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6CE94" w14:textId="77777777" w:rsidR="00560443" w:rsidRPr="00C2670B" w:rsidRDefault="000B0F72" w:rsidP="007608DB">
      <w:pPr>
        <w:spacing w:after="0"/>
        <w:jc w:val="center"/>
        <w:rPr>
          <w:rFonts w:ascii="Calibri" w:eastAsia="Malgun Gothic" w:hAnsi="Calibri" w:cs="Arial"/>
          <w:b/>
          <w:sz w:val="28"/>
          <w:lang w:eastAsia="ko-KR"/>
        </w:rPr>
      </w:pPr>
      <w:bookmarkStart w:id="0" w:name="OLE_LINK1"/>
      <w:bookmarkStart w:id="1" w:name="OLE_LINK2"/>
      <w:r w:rsidRPr="00C2670B">
        <w:rPr>
          <w:rFonts w:ascii="Courier New" w:hAnsi="Courier New" w:cs="Courier New"/>
          <w:bCs/>
          <w:noProof/>
          <w:sz w:val="21"/>
          <w:szCs w:val="21"/>
          <w:lang w:eastAsia="en-GB"/>
        </w:rPr>
        <w:drawing>
          <wp:anchor distT="0" distB="0" distL="114300" distR="114300" simplePos="0" relativeHeight="251659264" behindDoc="0" locked="0" layoutInCell="1" allowOverlap="1" wp14:anchorId="14BA259D" wp14:editId="4441AA76">
            <wp:simplePos x="0" y="0"/>
            <wp:positionH relativeFrom="column">
              <wp:posOffset>-826770</wp:posOffset>
            </wp:positionH>
            <wp:positionV relativeFrom="paragraph">
              <wp:posOffset>-348615</wp:posOffset>
            </wp:positionV>
            <wp:extent cx="7400925" cy="1879076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PHMM banner FINAL_V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18790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9FDF2E" w14:textId="77777777" w:rsidR="007608DB" w:rsidRPr="00C2670B" w:rsidRDefault="007608D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7641B243" w14:textId="77777777" w:rsidR="006E590B" w:rsidRPr="00C2670B" w:rsidRDefault="006E590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5160AA47" w14:textId="77777777" w:rsidR="006E590B" w:rsidRPr="00C2670B" w:rsidRDefault="006E590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04713C0A" w14:textId="77777777" w:rsidR="006E590B" w:rsidRPr="00C2670B" w:rsidRDefault="006E590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071901BC" w14:textId="77777777" w:rsidR="006E590B" w:rsidRPr="00C2670B" w:rsidRDefault="006E590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65644251" w14:textId="77777777" w:rsidR="006E590B" w:rsidRPr="00C2670B" w:rsidRDefault="006E590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52510008" w14:textId="77777777" w:rsidR="006E590B" w:rsidRPr="00C2670B" w:rsidRDefault="006E590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087B0E3F" w14:textId="77777777" w:rsidR="007608DB" w:rsidRPr="00C2670B" w:rsidRDefault="007608D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73DE4A78" w14:textId="77777777" w:rsidR="006E590B" w:rsidRPr="00C2670B" w:rsidRDefault="006E590B" w:rsidP="00BD60F7">
      <w:pPr>
        <w:spacing w:after="0"/>
        <w:rPr>
          <w:rFonts w:asciiTheme="majorBidi" w:eastAsia="Malgun Gothic" w:hAnsiTheme="majorBidi" w:cstheme="majorBidi"/>
          <w:b/>
          <w:lang w:eastAsia="ko-KR"/>
        </w:rPr>
      </w:pPr>
    </w:p>
    <w:p w14:paraId="31DBD7A7" w14:textId="77777777" w:rsidR="00767B8E" w:rsidRPr="00C2670B" w:rsidRDefault="00FF14B5" w:rsidP="00D75053">
      <w:pPr>
        <w:tabs>
          <w:tab w:val="left" w:pos="6300"/>
        </w:tabs>
        <w:spacing w:after="0"/>
        <w:rPr>
          <w:rFonts w:asciiTheme="majorBidi" w:eastAsia="Malgun Gothic" w:hAnsiTheme="majorBidi" w:cstheme="majorBidi"/>
          <w:b/>
          <w:lang w:eastAsia="ko-KR"/>
        </w:rPr>
      </w:pPr>
      <w:r w:rsidRPr="00C2670B">
        <w:rPr>
          <w:rFonts w:asciiTheme="majorBidi" w:eastAsia="Malgun Gothic" w:hAnsiTheme="majorBidi" w:cstheme="majorBidi"/>
          <w:b/>
          <w:lang w:eastAsia="ko-KR"/>
        </w:rPr>
        <w:t>THIRTEEN</w:t>
      </w:r>
      <w:r w:rsidR="00F41BA0" w:rsidRPr="00C2670B">
        <w:rPr>
          <w:rFonts w:asciiTheme="majorBidi" w:eastAsia="Malgun Gothic" w:hAnsiTheme="majorBidi" w:cstheme="majorBidi"/>
          <w:b/>
          <w:lang w:eastAsia="ko-KR"/>
        </w:rPr>
        <w:t>TH</w:t>
      </w:r>
      <w:r w:rsidRPr="00C2670B">
        <w:rPr>
          <w:rFonts w:asciiTheme="majorBidi" w:eastAsia="Malgun Gothic" w:hAnsiTheme="majorBidi" w:cstheme="majorBidi"/>
          <w:b/>
          <w:lang w:eastAsia="ko-KR"/>
        </w:rPr>
        <w:t xml:space="preserve"> </w:t>
      </w:r>
      <w:r w:rsidR="00840FAE" w:rsidRPr="00C2670B">
        <w:rPr>
          <w:rFonts w:asciiTheme="majorBidi" w:eastAsia="Malgun Gothic" w:hAnsiTheme="majorBidi" w:cstheme="majorBidi"/>
          <w:b/>
          <w:lang w:eastAsia="ko-KR"/>
        </w:rPr>
        <w:t>PACIFIC HEALTH MINISTERS MEETING</w:t>
      </w:r>
      <w:r w:rsidR="00D75053" w:rsidRPr="00C2670B">
        <w:rPr>
          <w:rFonts w:asciiTheme="majorBidi" w:eastAsia="Malgun Gothic" w:hAnsiTheme="majorBidi" w:cstheme="majorBidi"/>
          <w:b/>
          <w:lang w:eastAsia="ko-KR"/>
        </w:rPr>
        <w:t xml:space="preserve"> </w:t>
      </w:r>
      <w:r w:rsidR="00767B8E"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="002C5CEB"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="000C441F" w:rsidRPr="00C2670B">
        <w:rPr>
          <w:rFonts w:asciiTheme="majorBidi" w:eastAsia="Malgun Gothic" w:hAnsiTheme="majorBidi" w:cstheme="majorBidi"/>
          <w:b/>
          <w:lang w:eastAsia="ko-KR"/>
        </w:rPr>
        <w:t>PIC1</w:t>
      </w:r>
      <w:r w:rsidR="006E590B" w:rsidRPr="00C2670B">
        <w:rPr>
          <w:rFonts w:asciiTheme="majorBidi" w:eastAsia="Malgun Gothic" w:hAnsiTheme="majorBidi" w:cstheme="majorBidi"/>
          <w:b/>
          <w:lang w:eastAsia="ko-KR"/>
        </w:rPr>
        <w:t>3</w:t>
      </w:r>
      <w:r w:rsidR="000C441F" w:rsidRPr="00C2670B">
        <w:rPr>
          <w:rFonts w:asciiTheme="majorBidi" w:eastAsia="Malgun Gothic" w:hAnsiTheme="majorBidi" w:cstheme="majorBidi"/>
          <w:b/>
          <w:lang w:eastAsia="ko-KR"/>
        </w:rPr>
        <w:t>/</w:t>
      </w:r>
      <w:r w:rsidR="00D75053" w:rsidRPr="00C2670B">
        <w:rPr>
          <w:rFonts w:asciiTheme="majorBidi" w:eastAsia="Malgun Gothic" w:hAnsiTheme="majorBidi" w:cstheme="majorBidi"/>
          <w:b/>
          <w:lang w:eastAsia="ko-KR"/>
        </w:rPr>
        <w:t>IB/2</w:t>
      </w:r>
    </w:p>
    <w:p w14:paraId="59ECF776" w14:textId="77777777" w:rsidR="00560443" w:rsidRPr="00C2670B" w:rsidRDefault="00560443" w:rsidP="007608DB">
      <w:pPr>
        <w:spacing w:after="0"/>
        <w:rPr>
          <w:rFonts w:asciiTheme="majorBidi" w:eastAsia="Malgun Gothic" w:hAnsiTheme="majorBidi" w:cstheme="majorBidi"/>
          <w:b/>
          <w:lang w:eastAsia="ko-KR"/>
        </w:rPr>
      </w:pP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</w:p>
    <w:p w14:paraId="72DE42E1" w14:textId="3211DE02" w:rsidR="00560443" w:rsidRPr="00C2670B" w:rsidRDefault="006E590B" w:rsidP="00A84029">
      <w:pPr>
        <w:tabs>
          <w:tab w:val="left" w:pos="6300"/>
        </w:tabs>
        <w:spacing w:after="0"/>
        <w:rPr>
          <w:rFonts w:asciiTheme="majorBidi" w:eastAsia="Malgun Gothic" w:hAnsiTheme="majorBidi" w:cstheme="majorBidi"/>
          <w:b/>
          <w:lang w:eastAsia="ko-KR"/>
        </w:rPr>
      </w:pPr>
      <w:proofErr w:type="spellStart"/>
      <w:r w:rsidRPr="00C2670B">
        <w:rPr>
          <w:rFonts w:asciiTheme="majorBidi" w:eastAsia="Malgun Gothic" w:hAnsiTheme="majorBidi" w:cstheme="majorBidi"/>
          <w:b/>
          <w:lang w:eastAsia="ko-KR"/>
        </w:rPr>
        <w:t>Pape’ete</w:t>
      </w:r>
      <w:proofErr w:type="spellEnd"/>
      <w:r w:rsidRPr="00C2670B">
        <w:rPr>
          <w:rFonts w:asciiTheme="majorBidi" w:eastAsia="Malgun Gothic" w:hAnsiTheme="majorBidi" w:cstheme="majorBidi"/>
          <w:b/>
          <w:lang w:eastAsia="ko-KR"/>
        </w:rPr>
        <w:t>, French Polynesia</w:t>
      </w:r>
      <w:r w:rsidR="00560443"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="002C5CEB"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="00106343" w:rsidRPr="00C2670B">
        <w:rPr>
          <w:rFonts w:asciiTheme="majorBidi" w:eastAsia="Malgun Gothic" w:hAnsiTheme="majorBidi" w:cstheme="majorBidi"/>
          <w:b/>
          <w:lang w:eastAsia="ko-KR"/>
        </w:rPr>
        <w:t>1 August</w:t>
      </w:r>
      <w:r w:rsidRPr="00C2670B">
        <w:rPr>
          <w:rFonts w:asciiTheme="majorBidi" w:eastAsia="Malgun Gothic" w:hAnsiTheme="majorBidi" w:cstheme="majorBidi"/>
          <w:b/>
          <w:lang w:eastAsia="ko-KR"/>
        </w:rPr>
        <w:t xml:space="preserve"> 2019</w:t>
      </w:r>
    </w:p>
    <w:p w14:paraId="53B8A9D9" w14:textId="77777777" w:rsidR="00840FAE" w:rsidRPr="00C2670B" w:rsidRDefault="002A62C7" w:rsidP="007608DB">
      <w:pPr>
        <w:tabs>
          <w:tab w:val="left" w:pos="6300"/>
        </w:tabs>
        <w:spacing w:after="0"/>
        <w:rPr>
          <w:rFonts w:asciiTheme="majorBidi" w:eastAsia="Malgun Gothic" w:hAnsiTheme="majorBidi" w:cstheme="majorBidi"/>
          <w:b/>
          <w:lang w:eastAsia="ko-KR"/>
        </w:rPr>
      </w:pPr>
      <w:r w:rsidRPr="00C2670B">
        <w:rPr>
          <w:rFonts w:asciiTheme="majorBidi" w:eastAsia="Malgun Gothic" w:hAnsiTheme="majorBidi" w:cstheme="majorBidi"/>
          <w:b/>
          <w:lang w:eastAsia="ko-KR"/>
        </w:rPr>
        <w:t>5</w:t>
      </w:r>
      <w:r w:rsidR="006E590B" w:rsidRPr="00C2670B">
        <w:rPr>
          <w:rFonts w:asciiTheme="majorBidi" w:eastAsia="Malgun Gothic" w:hAnsiTheme="majorBidi" w:cstheme="majorBidi"/>
          <w:b/>
          <w:lang w:eastAsia="ko-KR"/>
        </w:rPr>
        <w:t>–8 August 2019</w:t>
      </w:r>
      <w:r w:rsidR="007608DB" w:rsidRPr="00C2670B">
        <w:rPr>
          <w:rFonts w:asciiTheme="majorBidi" w:eastAsia="Malgun Gothic" w:hAnsiTheme="majorBidi" w:cstheme="majorBidi"/>
          <w:b/>
          <w:lang w:eastAsia="ko-KR"/>
        </w:rPr>
        <w:tab/>
      </w:r>
    </w:p>
    <w:p w14:paraId="6E58CA43" w14:textId="77777777" w:rsidR="00D75053" w:rsidRPr="00C2670B" w:rsidRDefault="007608DB" w:rsidP="007608DB">
      <w:pPr>
        <w:tabs>
          <w:tab w:val="left" w:pos="6300"/>
        </w:tabs>
        <w:spacing w:after="0"/>
        <w:rPr>
          <w:rFonts w:asciiTheme="majorBidi" w:eastAsia="Malgun Gothic" w:hAnsiTheme="majorBidi" w:cstheme="majorBidi"/>
          <w:b/>
          <w:lang w:eastAsia="ko-KR"/>
        </w:rPr>
      </w:pP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="002C5CEB" w:rsidRPr="00C2670B">
        <w:rPr>
          <w:rFonts w:asciiTheme="majorBidi" w:eastAsia="Malgun Gothic" w:hAnsiTheme="majorBidi" w:cstheme="majorBidi"/>
          <w:b/>
          <w:lang w:eastAsia="ko-KR"/>
        </w:rPr>
        <w:tab/>
      </w:r>
    </w:p>
    <w:p w14:paraId="5F5463C6" w14:textId="77777777" w:rsidR="00560443" w:rsidRPr="00C2670B" w:rsidRDefault="00D75053" w:rsidP="007608DB">
      <w:pPr>
        <w:tabs>
          <w:tab w:val="left" w:pos="6300"/>
        </w:tabs>
        <w:spacing w:after="0"/>
        <w:rPr>
          <w:rFonts w:asciiTheme="majorBidi" w:eastAsia="Malgun Gothic" w:hAnsiTheme="majorBidi" w:cstheme="majorBidi"/>
          <w:b/>
          <w:lang w:eastAsia="ko-KR"/>
        </w:rPr>
      </w:pP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Pr="00C2670B">
        <w:rPr>
          <w:rFonts w:asciiTheme="majorBidi" w:eastAsia="Malgun Gothic" w:hAnsiTheme="majorBidi" w:cstheme="majorBidi"/>
          <w:b/>
          <w:lang w:eastAsia="ko-KR"/>
        </w:rPr>
        <w:tab/>
      </w:r>
      <w:r w:rsidR="007608DB" w:rsidRPr="00C2670B">
        <w:rPr>
          <w:rFonts w:asciiTheme="majorBidi" w:eastAsia="Malgun Gothic" w:hAnsiTheme="majorBidi" w:cstheme="majorBidi"/>
          <w:b/>
          <w:lang w:eastAsia="ko-KR"/>
        </w:rPr>
        <w:t>ORIGINAL: ENGLISH</w:t>
      </w:r>
    </w:p>
    <w:p w14:paraId="43849173" w14:textId="77777777" w:rsidR="001F2942" w:rsidRPr="00C2670B" w:rsidRDefault="001E7EA9" w:rsidP="001F2942">
      <w:pPr>
        <w:pStyle w:val="Heading7"/>
        <w:spacing w:after="240"/>
      </w:pPr>
      <w:proofErr w:type="gramStart"/>
      <w:r w:rsidRPr="00C2670B">
        <w:t>INFORMATION BULLETIN NO.</w:t>
      </w:r>
      <w:proofErr w:type="gramEnd"/>
      <w:r w:rsidRPr="00C2670B">
        <w:t xml:space="preserve"> </w:t>
      </w:r>
      <w:r w:rsidR="001F2942" w:rsidRPr="00C2670B">
        <w:t>2</w:t>
      </w:r>
    </w:p>
    <w:p w14:paraId="4FCCBF8B" w14:textId="77777777" w:rsidR="001F2942" w:rsidRPr="00C2670B" w:rsidRDefault="001F2942" w:rsidP="001F294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2670B">
        <w:rPr>
          <w:rFonts w:asciiTheme="majorBidi" w:hAnsiTheme="majorBidi" w:cstheme="majorBidi"/>
          <w:b/>
          <w:bCs/>
          <w:sz w:val="24"/>
          <w:szCs w:val="24"/>
        </w:rPr>
        <w:t>PROVISIONAL L</w:t>
      </w:r>
      <w:r w:rsidR="00EA2E73" w:rsidRPr="00C2670B">
        <w:rPr>
          <w:rFonts w:asciiTheme="majorBidi" w:hAnsiTheme="majorBidi" w:cstheme="majorBidi"/>
          <w:b/>
          <w:bCs/>
          <w:sz w:val="24"/>
          <w:szCs w:val="24"/>
        </w:rPr>
        <w:t xml:space="preserve">IST OF PARTICIPANTS, OBSERVERS </w:t>
      </w:r>
      <w:r w:rsidRPr="00C2670B">
        <w:rPr>
          <w:rFonts w:asciiTheme="majorBidi" w:hAnsiTheme="majorBidi" w:cstheme="majorBidi"/>
          <w:b/>
          <w:bCs/>
          <w:sz w:val="24"/>
          <w:szCs w:val="24"/>
        </w:rPr>
        <w:t>AND REPRESENTATIVES OF INTERGOVERNMENTAL ORGANIZATIONS, NONGOVERNMENTAL ORGANIZATIONS AND PARTNER AGENCIES AND SECRETARIAT</w:t>
      </w:r>
    </w:p>
    <w:p w14:paraId="7CDD1E5F" w14:textId="77777777" w:rsidR="005F75DB" w:rsidRPr="00C2670B" w:rsidRDefault="005F75DB" w:rsidP="001F2942">
      <w:pPr>
        <w:jc w:val="center"/>
        <w:rPr>
          <w:rFonts w:asciiTheme="majorBidi" w:hAnsiTheme="majorBidi" w:cstheme="majorBidi"/>
          <w:b/>
          <w:bCs/>
        </w:rPr>
      </w:pPr>
    </w:p>
    <w:p w14:paraId="49E30B69" w14:textId="77777777" w:rsidR="001F2942" w:rsidRPr="00C2670B" w:rsidRDefault="001F2942" w:rsidP="001F2942">
      <w:pPr>
        <w:pStyle w:val="ListParagraph"/>
        <w:numPr>
          <w:ilvl w:val="0"/>
          <w:numId w:val="43"/>
        </w:numPr>
        <w:jc w:val="center"/>
        <w:rPr>
          <w:rFonts w:asciiTheme="majorBidi" w:hAnsiTheme="majorBidi" w:cstheme="majorBidi"/>
          <w:b/>
          <w:bCs/>
        </w:rPr>
      </w:pPr>
      <w:r w:rsidRPr="00C2670B">
        <w:rPr>
          <w:rFonts w:asciiTheme="majorBidi" w:hAnsiTheme="majorBidi" w:cstheme="majorBidi"/>
          <w:b/>
          <w:bCs/>
        </w:rPr>
        <w:t>PARTICIPANTS</w:t>
      </w:r>
    </w:p>
    <w:p w14:paraId="2639A060" w14:textId="77777777" w:rsidR="0086500F" w:rsidRPr="00C2670B" w:rsidRDefault="0086500F" w:rsidP="0086500F">
      <w:pPr>
        <w:contextualSpacing/>
        <w:rPr>
          <w:lang w:val="es-E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74EF0" w:rsidRPr="00C2670B" w14:paraId="3336E3C9" w14:textId="77777777" w:rsidTr="00CB0C4B">
        <w:tc>
          <w:tcPr>
            <w:tcW w:w="4621" w:type="dxa"/>
          </w:tcPr>
          <w:p w14:paraId="0BCA4591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AMERICAN SAMOA</w:t>
            </w:r>
          </w:p>
          <w:p w14:paraId="69DB721D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21" w:type="dxa"/>
          </w:tcPr>
          <w:p w14:paraId="22B5A358" w14:textId="195DD490" w:rsidR="006E590B" w:rsidRPr="00C2670B" w:rsidRDefault="00592F98" w:rsidP="006E590B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Ms </w:t>
            </w:r>
            <w:proofErr w:type="spellStart"/>
            <w:r w:rsidR="00B012B2" w:rsidRPr="00C2670B">
              <w:rPr>
                <w:rFonts w:asciiTheme="majorBidi" w:hAnsiTheme="majorBidi" w:cstheme="majorBidi"/>
                <w:b/>
                <w:bCs/>
              </w:rPr>
              <w:t>Faraitoafa</w:t>
            </w:r>
            <w:proofErr w:type="spellEnd"/>
            <w:r w:rsidR="00B012B2" w:rsidRPr="00C2670B">
              <w:rPr>
                <w:rFonts w:asciiTheme="majorBidi" w:hAnsiTheme="majorBidi" w:cstheme="majorBidi"/>
                <w:b/>
                <w:bCs/>
              </w:rPr>
              <w:t xml:space="preserve"> Utu</w:t>
            </w:r>
          </w:p>
          <w:p w14:paraId="2D483485" w14:textId="77777777" w:rsidR="006E590B" w:rsidRPr="00C2670B" w:rsidRDefault="00B012B2" w:rsidP="006E59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Deputy Director </w:t>
            </w:r>
            <w:r w:rsidR="006E590B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4613AC15" w14:textId="77777777" w:rsidR="006E590B" w:rsidRPr="00C2670B" w:rsidRDefault="006E590B" w:rsidP="006E59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Department of Health</w:t>
            </w:r>
          </w:p>
          <w:p w14:paraId="7BBD6C54" w14:textId="77777777" w:rsidR="006E590B" w:rsidRPr="00C2670B" w:rsidRDefault="00B012B2" w:rsidP="006E59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P. O. Box 5666</w:t>
            </w:r>
          </w:p>
          <w:p w14:paraId="2CF1D664" w14:textId="77777777" w:rsidR="006E590B" w:rsidRPr="00C2670B" w:rsidRDefault="006E590B" w:rsidP="006E59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American Samoa</w:t>
            </w:r>
          </w:p>
          <w:p w14:paraId="54BA882D" w14:textId="77777777" w:rsidR="006E590B" w:rsidRPr="00C2670B" w:rsidRDefault="006E590B" w:rsidP="006E590B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PagoPago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96799</w:t>
            </w:r>
          </w:p>
          <w:p w14:paraId="13071BFD" w14:textId="16C3CB9F" w:rsidR="006E590B" w:rsidRPr="00C2670B" w:rsidRDefault="002E1553" w:rsidP="006E59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</w:t>
            </w:r>
            <w:r w:rsidR="00B012B2" w:rsidRPr="00C2670B">
              <w:rPr>
                <w:rFonts w:asciiTheme="majorBidi" w:hAnsiTheme="majorBidi" w:cstheme="majorBidi"/>
              </w:rPr>
              <w:t>: (1684) 733 4764</w:t>
            </w:r>
            <w:r w:rsidRPr="00C2670B">
              <w:rPr>
                <w:rFonts w:asciiTheme="majorBidi" w:hAnsiTheme="majorBidi" w:cstheme="majorBidi"/>
              </w:rPr>
              <w:br/>
              <w:t>Fax</w:t>
            </w:r>
            <w:r w:rsidR="00B012B2" w:rsidRPr="00C2670B">
              <w:rPr>
                <w:rFonts w:asciiTheme="majorBidi" w:hAnsiTheme="majorBidi" w:cstheme="majorBidi"/>
              </w:rPr>
              <w:t>: (1684) 633 7868</w:t>
            </w:r>
          </w:p>
          <w:p w14:paraId="12C97322" w14:textId="77777777" w:rsidR="00474EF0" w:rsidRPr="00C2670B" w:rsidRDefault="006E590B" w:rsidP="006E590B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0" w:history="1">
              <w:r w:rsidR="00B012B2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farautu@doh.as</w:t>
              </w:r>
            </w:hyperlink>
            <w:r w:rsidR="00B012B2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555297FF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fr-FR"/>
              </w:rPr>
            </w:pPr>
          </w:p>
          <w:p w14:paraId="5C9DF7C3" w14:textId="77777777" w:rsidR="0043186D" w:rsidRPr="00C2670B" w:rsidRDefault="0043186D" w:rsidP="00474EF0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2E1553" w:rsidRPr="00C2670B" w14:paraId="06DD1E28" w14:textId="77777777" w:rsidTr="00CB0C4B">
        <w:tc>
          <w:tcPr>
            <w:tcW w:w="4621" w:type="dxa"/>
          </w:tcPr>
          <w:p w14:paraId="5BCD57BB" w14:textId="77777777" w:rsidR="002E1553" w:rsidRPr="00C2670B" w:rsidRDefault="002E1553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AUSTRALIA</w:t>
            </w:r>
          </w:p>
          <w:p w14:paraId="6FAB863C" w14:textId="77777777" w:rsidR="002E1553" w:rsidRPr="00C2670B" w:rsidRDefault="002E1553" w:rsidP="009178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21" w:type="dxa"/>
          </w:tcPr>
          <w:p w14:paraId="22499BD1" w14:textId="77777777" w:rsidR="008E1178" w:rsidRPr="00C2670B" w:rsidRDefault="008E1178" w:rsidP="008E117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Honourable Greg Hunt</w:t>
            </w:r>
          </w:p>
          <w:p w14:paraId="7CEB69AE" w14:textId="77777777" w:rsidR="008E1178" w:rsidRPr="00C2670B" w:rsidRDefault="008E1178" w:rsidP="008E117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Minister for Health</w:t>
            </w:r>
          </w:p>
          <w:p w14:paraId="6E42205C" w14:textId="77777777" w:rsidR="008E1178" w:rsidRPr="00C2670B" w:rsidRDefault="008E1178" w:rsidP="008E117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Department of Health</w:t>
            </w:r>
          </w:p>
          <w:p w14:paraId="79E055D7" w14:textId="77777777" w:rsidR="008E1178" w:rsidRPr="00C2670B" w:rsidRDefault="008E1178" w:rsidP="008E117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GPO Box 9848</w:t>
            </w:r>
          </w:p>
          <w:p w14:paraId="2E4A1304" w14:textId="77777777" w:rsidR="008E1178" w:rsidRPr="00C2670B" w:rsidRDefault="008E1178" w:rsidP="008E117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Canberra ACT 2601</w:t>
            </w:r>
          </w:p>
          <w:p w14:paraId="208ADFF5" w14:textId="77777777" w:rsidR="008E1178" w:rsidRPr="00C2670B" w:rsidRDefault="008E1178" w:rsidP="008E117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Tel: (61) 2 6289 3348</w:t>
            </w:r>
          </w:p>
          <w:p w14:paraId="0ABE8B28" w14:textId="77777777" w:rsidR="002E1553" w:rsidRPr="00C2670B" w:rsidRDefault="008E1178" w:rsidP="00917867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Cs/>
                <w:lang w:val="fr-FR"/>
              </w:rPr>
              <w:t>E-</w:t>
            </w:r>
            <w:proofErr w:type="gramStart"/>
            <w:r w:rsidRPr="00C2670B">
              <w:rPr>
                <w:rFonts w:asciiTheme="majorBidi" w:hAnsiTheme="majorBidi" w:cstheme="majorBidi"/>
                <w:bCs/>
                <w:lang w:val="fr-FR"/>
              </w:rPr>
              <w:t>mail:</w:t>
            </w:r>
            <w:proofErr w:type="gramEnd"/>
            <w:r w:rsidRPr="00C2670B">
              <w:rPr>
                <w:rFonts w:asciiTheme="majorBidi" w:hAnsiTheme="majorBidi" w:cstheme="majorBidi"/>
                <w:bCs/>
                <w:lang w:val="fr-FR"/>
              </w:rPr>
              <w:t xml:space="preserve"> </w:t>
            </w:r>
            <w:hyperlink r:id="rId11" w:history="1">
              <w:r w:rsidRPr="00C2670B">
                <w:rPr>
                  <w:rStyle w:val="Hyperlink"/>
                  <w:rFonts w:asciiTheme="majorBidi" w:hAnsiTheme="majorBidi" w:cstheme="majorBidi"/>
                  <w:bCs/>
                  <w:lang w:val="fr-FR"/>
                </w:rPr>
                <w:t>Minister.Hunt@health.gov.au</w:t>
              </w:r>
            </w:hyperlink>
            <w:r w:rsidRPr="00C2670B">
              <w:rPr>
                <w:rFonts w:asciiTheme="majorBidi" w:hAnsiTheme="majorBidi" w:cstheme="majorBidi"/>
                <w:bCs/>
                <w:lang w:val="fr-FR"/>
              </w:rPr>
              <w:t xml:space="preserve"> </w:t>
            </w:r>
            <w:r w:rsidR="0008370B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4AED2624" w14:textId="77777777" w:rsidR="002E1553" w:rsidRPr="00C2670B" w:rsidRDefault="002E1553" w:rsidP="00917867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08370B" w:rsidRPr="00C2670B" w14:paraId="247562CB" w14:textId="77777777" w:rsidTr="00CB0C4B">
        <w:tc>
          <w:tcPr>
            <w:tcW w:w="4621" w:type="dxa"/>
          </w:tcPr>
          <w:p w14:paraId="12B456E6" w14:textId="77777777" w:rsidR="0008370B" w:rsidRPr="00C2670B" w:rsidRDefault="0008370B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2B767911" w14:textId="77777777" w:rsidR="002C0CC4" w:rsidRPr="00C2670B" w:rsidRDefault="002C0CC4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7B0F4DE6" w14:textId="77777777" w:rsidR="002C0CC4" w:rsidRPr="00C2670B" w:rsidRDefault="002C0CC4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152C70C3" w14:textId="77777777" w:rsidR="002C0CC4" w:rsidRPr="00C2670B" w:rsidRDefault="002C0CC4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64EE9439" w14:textId="77777777" w:rsidR="002C0CC4" w:rsidRPr="00C2670B" w:rsidRDefault="002C0CC4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6BDA874C" w14:textId="6E4F6947" w:rsidR="002C0CC4" w:rsidRPr="00C2670B" w:rsidRDefault="002C0CC4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AUSTRALIA (continued)</w:t>
            </w:r>
          </w:p>
        </w:tc>
        <w:tc>
          <w:tcPr>
            <w:tcW w:w="4621" w:type="dxa"/>
          </w:tcPr>
          <w:p w14:paraId="3985533D" w14:textId="3FB048F1" w:rsidR="0008370B" w:rsidRPr="00C2670B" w:rsidRDefault="00592F98" w:rsidP="0008370B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 xml:space="preserve">Ms </w:t>
            </w:r>
            <w:r w:rsidR="008055BD" w:rsidRPr="00C2670B">
              <w:rPr>
                <w:rFonts w:asciiTheme="majorBidi" w:hAnsiTheme="majorBidi" w:cstheme="majorBidi"/>
                <w:b/>
                <w:bCs/>
              </w:rPr>
              <w:t>Joanne Tester</w:t>
            </w:r>
          </w:p>
          <w:p w14:paraId="4AD722E7" w14:textId="77777777" w:rsidR="0008370B" w:rsidRPr="00C2670B" w:rsidRDefault="008055BD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Advisor</w:t>
            </w:r>
          </w:p>
          <w:p w14:paraId="3A62C64B" w14:textId="77777777" w:rsidR="0008370B" w:rsidRPr="00C2670B" w:rsidRDefault="0008370B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Department of Health</w:t>
            </w:r>
          </w:p>
          <w:p w14:paraId="7A5E04EF" w14:textId="77777777" w:rsidR="0008370B" w:rsidRPr="00C2670B" w:rsidRDefault="0008370B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GPO Box 9848</w:t>
            </w:r>
          </w:p>
          <w:p w14:paraId="03F02EED" w14:textId="77777777" w:rsidR="0008370B" w:rsidRPr="00C2670B" w:rsidRDefault="0008370B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Canberra ACT 2601</w:t>
            </w:r>
          </w:p>
          <w:p w14:paraId="3044F55E" w14:textId="70675140" w:rsidR="0008370B" w:rsidRPr="00C2670B" w:rsidRDefault="0008370B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lastRenderedPageBreak/>
              <w:t xml:space="preserve">Tel: </w:t>
            </w:r>
          </w:p>
          <w:p w14:paraId="6085E49F" w14:textId="77777777" w:rsidR="0008370B" w:rsidRPr="00C2670B" w:rsidRDefault="0008370B" w:rsidP="0008370B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</w:p>
          <w:p w14:paraId="0BA0A0ED" w14:textId="77777777" w:rsidR="008055BD" w:rsidRPr="00C2670B" w:rsidRDefault="008055BD" w:rsidP="0008370B">
            <w:pPr>
              <w:rPr>
                <w:rFonts w:asciiTheme="majorBidi" w:hAnsiTheme="majorBidi" w:cstheme="majorBidi"/>
                <w:lang w:val="es-ES"/>
              </w:rPr>
            </w:pPr>
          </w:p>
          <w:p w14:paraId="2C4A4C8F" w14:textId="68EB1AF8" w:rsidR="008055BD" w:rsidRPr="00C2670B" w:rsidRDefault="00592F98" w:rsidP="008055BD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Mr </w:t>
            </w:r>
            <w:r w:rsidR="008055BD" w:rsidRPr="00C2670B">
              <w:rPr>
                <w:rFonts w:asciiTheme="majorBidi" w:hAnsiTheme="majorBidi" w:cstheme="majorBidi"/>
                <w:b/>
                <w:bCs/>
              </w:rPr>
              <w:t>James Perrin</w:t>
            </w:r>
          </w:p>
          <w:p w14:paraId="3967E716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Advisor</w:t>
            </w:r>
          </w:p>
          <w:p w14:paraId="6219085D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Department of Health</w:t>
            </w:r>
          </w:p>
          <w:p w14:paraId="7562BBA9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GPO Box 9848</w:t>
            </w:r>
          </w:p>
          <w:p w14:paraId="67C64777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Canberra ACT 2601</w:t>
            </w:r>
          </w:p>
          <w:p w14:paraId="3CB090D9" w14:textId="46A4F0D2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</w:p>
          <w:p w14:paraId="5CB1AEE5" w14:textId="77777777" w:rsidR="008055BD" w:rsidRPr="00C2670B" w:rsidRDefault="008055BD" w:rsidP="008055BD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</w:p>
          <w:p w14:paraId="278F6DC5" w14:textId="77777777" w:rsidR="008055BD" w:rsidRPr="00C2670B" w:rsidRDefault="008055BD" w:rsidP="008055BD">
            <w:pPr>
              <w:rPr>
                <w:rFonts w:asciiTheme="majorBidi" w:hAnsiTheme="majorBidi" w:cstheme="majorBidi"/>
                <w:lang w:val="es-ES"/>
              </w:rPr>
            </w:pPr>
          </w:p>
          <w:p w14:paraId="4472EB98" w14:textId="77777777" w:rsidR="008055BD" w:rsidRPr="00C2670B" w:rsidRDefault="008055BD" w:rsidP="008055BD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Professor Brendan Murphy</w:t>
            </w:r>
          </w:p>
          <w:p w14:paraId="07C4F592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Chief Medical Officer for the Australian Government</w:t>
            </w:r>
          </w:p>
          <w:p w14:paraId="2A0DA33A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GPO Box 9848</w:t>
            </w:r>
          </w:p>
          <w:p w14:paraId="683BC2F5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Canberra ACT 2601</w:t>
            </w:r>
          </w:p>
          <w:p w14:paraId="57B31781" w14:textId="40B789C5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</w:p>
          <w:p w14:paraId="0C999C4A" w14:textId="1BC4ECBE" w:rsidR="008055BD" w:rsidRPr="00C2670B" w:rsidRDefault="008055BD" w:rsidP="008055BD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="002313C3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7C0D6FFC" w14:textId="77777777" w:rsidR="008055BD" w:rsidRPr="00C2670B" w:rsidRDefault="008055BD" w:rsidP="008055BD">
            <w:pPr>
              <w:rPr>
                <w:rFonts w:asciiTheme="majorBidi" w:hAnsiTheme="majorBidi" w:cstheme="majorBidi"/>
                <w:lang w:val="es-ES"/>
              </w:rPr>
            </w:pPr>
          </w:p>
          <w:p w14:paraId="2A8E2417" w14:textId="6CBAEE91" w:rsidR="008055BD" w:rsidRPr="00C2670B" w:rsidRDefault="002313C3" w:rsidP="008055BD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Mr </w:t>
            </w:r>
            <w:r w:rsidR="008055BD" w:rsidRPr="00C2670B">
              <w:rPr>
                <w:rFonts w:asciiTheme="majorBidi" w:hAnsiTheme="majorBidi" w:cstheme="majorBidi"/>
                <w:b/>
                <w:bCs/>
              </w:rPr>
              <w:t xml:space="preserve">José </w:t>
            </w:r>
            <w:proofErr w:type="spellStart"/>
            <w:r w:rsidR="008055BD" w:rsidRPr="00C2670B">
              <w:rPr>
                <w:rFonts w:asciiTheme="majorBidi" w:hAnsiTheme="majorBidi" w:cstheme="majorBidi"/>
                <w:b/>
                <w:bCs/>
              </w:rPr>
              <w:t>Acacio</w:t>
            </w:r>
            <w:proofErr w:type="spellEnd"/>
          </w:p>
          <w:p w14:paraId="2A0B3E7A" w14:textId="1E7678A2" w:rsidR="008055BD" w:rsidRPr="00C2670B" w:rsidRDefault="00592F98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Acting </w:t>
            </w:r>
            <w:r w:rsidR="008055BD" w:rsidRPr="00C2670B">
              <w:rPr>
                <w:rFonts w:asciiTheme="majorBidi" w:hAnsiTheme="majorBidi" w:cstheme="majorBidi"/>
              </w:rPr>
              <w:t xml:space="preserve">Director </w:t>
            </w:r>
          </w:p>
          <w:p w14:paraId="0C68AA09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International Engagement and Trade</w:t>
            </w:r>
          </w:p>
          <w:p w14:paraId="60207C97" w14:textId="59588891" w:rsidR="00592F98" w:rsidRPr="00C2670B" w:rsidRDefault="00592F98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Portfolio Strategies Division</w:t>
            </w:r>
          </w:p>
          <w:p w14:paraId="264FDB56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Department of Health</w:t>
            </w:r>
          </w:p>
          <w:p w14:paraId="609E3155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GPO Box 9848</w:t>
            </w:r>
          </w:p>
          <w:p w14:paraId="2FD76179" w14:textId="7777777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Canberra ACT 2601</w:t>
            </w:r>
          </w:p>
          <w:p w14:paraId="74C31F64" w14:textId="41FE9ED7" w:rsidR="008055BD" w:rsidRPr="00C2670B" w:rsidRDefault="008055BD" w:rsidP="008055B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  <w:r w:rsidR="00592F98" w:rsidRPr="00C2670B">
              <w:rPr>
                <w:rFonts w:asciiTheme="majorBidi" w:hAnsiTheme="majorBidi" w:cstheme="majorBidi"/>
              </w:rPr>
              <w:t>(61) 2 6289 5545</w:t>
            </w:r>
          </w:p>
          <w:p w14:paraId="7C98479F" w14:textId="77777777" w:rsidR="008055BD" w:rsidRPr="00C2670B" w:rsidRDefault="008055BD" w:rsidP="008055BD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Pr="00C2670B">
              <w:rPr>
                <w:lang w:val="fr-FR"/>
              </w:rPr>
              <w:t xml:space="preserve"> </w:t>
            </w:r>
            <w:hyperlink r:id="rId12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Jose.Acacio@health.gov.au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 </w:t>
            </w:r>
          </w:p>
          <w:p w14:paraId="7900882F" w14:textId="77777777" w:rsidR="0008370B" w:rsidRPr="00C2670B" w:rsidRDefault="0008370B" w:rsidP="0008370B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</w:tr>
      <w:tr w:rsidR="00474EF0" w:rsidRPr="00C2670B" w14:paraId="7AC95C26" w14:textId="77777777" w:rsidTr="00CB0C4B">
        <w:trPr>
          <w:trHeight w:val="270"/>
        </w:trPr>
        <w:tc>
          <w:tcPr>
            <w:tcW w:w="4621" w:type="dxa"/>
            <w:vMerge w:val="restart"/>
          </w:tcPr>
          <w:p w14:paraId="465BD8FE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COOK ISLANDS</w:t>
            </w:r>
          </w:p>
          <w:p w14:paraId="0B3366DF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</w:p>
          <w:p w14:paraId="4DFE2BE1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2AE62E22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5B84A7AA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0B211262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0ECAE31D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18779B24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3F87721E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4A31D206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745303F2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2FCB5DF7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27E09ABC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6E9CD524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11A9C4C9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38EF0C7E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45BEFD76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4B0E80D7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0671A44E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50B902E6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64B12518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7AE8E700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53F2F0AC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2A07D220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307AF851" w14:textId="77777777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</w:p>
          <w:p w14:paraId="4CA05A8B" w14:textId="33D61772" w:rsidR="002C0CC4" w:rsidRPr="00C2670B" w:rsidRDefault="002C0CC4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COOK ISLANDS (continued)</w:t>
            </w:r>
          </w:p>
        </w:tc>
        <w:tc>
          <w:tcPr>
            <w:tcW w:w="4621" w:type="dxa"/>
          </w:tcPr>
          <w:p w14:paraId="3EBE7145" w14:textId="77777777" w:rsidR="00474EF0" w:rsidRPr="00C2670B" w:rsidRDefault="00542184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Honourable Vainetutai Rose Toki Brown</w:t>
            </w:r>
          </w:p>
          <w:p w14:paraId="2B0C37B0" w14:textId="77777777" w:rsidR="00474EF0" w:rsidRPr="00C2670B" w:rsidRDefault="00542184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for Health</w:t>
            </w:r>
            <w:r w:rsidR="00474EF0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0EC129B1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23691B1B" w14:textId="77777777" w:rsidR="000A59CD" w:rsidRPr="00C2670B" w:rsidRDefault="000A59CD" w:rsidP="000A59C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the Cook Islands</w:t>
            </w:r>
          </w:p>
          <w:p w14:paraId="1241B04E" w14:textId="77777777" w:rsidR="000A59CD" w:rsidRPr="00C2670B" w:rsidRDefault="000A59CD" w:rsidP="000A59C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 O Box 109</w:t>
            </w:r>
          </w:p>
          <w:p w14:paraId="7D155D79" w14:textId="77777777" w:rsidR="00EA2E73" w:rsidRPr="00C2670B" w:rsidRDefault="00474EF0" w:rsidP="00474EF0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Rarotonga</w:t>
            </w:r>
            <w:proofErr w:type="spellEnd"/>
          </w:p>
          <w:p w14:paraId="37AFF38D" w14:textId="150782EE" w:rsidR="00474EF0" w:rsidRPr="00C2670B" w:rsidRDefault="002E155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(682) 20 261</w:t>
            </w:r>
            <w:r w:rsidRPr="00C2670B">
              <w:rPr>
                <w:rFonts w:asciiTheme="majorBidi" w:hAnsiTheme="majorBidi" w:cstheme="majorBidi"/>
              </w:rPr>
              <w:br/>
              <w:t>Fax</w:t>
            </w:r>
            <w:r w:rsidR="00474EF0" w:rsidRPr="00C2670B">
              <w:rPr>
                <w:rFonts w:asciiTheme="majorBidi" w:hAnsiTheme="majorBidi" w:cstheme="majorBidi"/>
              </w:rPr>
              <w:t>: (682) 29 100</w:t>
            </w:r>
          </w:p>
          <w:p w14:paraId="741F4727" w14:textId="77777777" w:rsidR="0093300A" w:rsidRPr="00C2670B" w:rsidRDefault="00474EF0" w:rsidP="00EA2E73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3" w:history="1">
              <w:r w:rsidR="000A59CD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rosebrown@minister-vrb.gov.ck</w:t>
              </w:r>
            </w:hyperlink>
            <w:r w:rsidR="000A59CD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EA2E73" w:rsidRPr="00C2670B">
              <w:rPr>
                <w:rFonts w:asciiTheme="majorBidi" w:hAnsiTheme="majorBidi" w:cstheme="majorBidi"/>
                <w:lang w:val="es-ES"/>
              </w:rPr>
              <w:t xml:space="preserve">  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</w:r>
          </w:p>
          <w:p w14:paraId="6EF9A8B0" w14:textId="77777777" w:rsidR="00474EF0" w:rsidRPr="00C2670B" w:rsidRDefault="00474EF0" w:rsidP="00EA2E73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474EF0" w:rsidRPr="00C2670B" w14:paraId="47ED9672" w14:textId="77777777" w:rsidTr="00CB0C4B">
        <w:trPr>
          <w:trHeight w:val="270"/>
        </w:trPr>
        <w:tc>
          <w:tcPr>
            <w:tcW w:w="4621" w:type="dxa"/>
            <w:vMerge/>
          </w:tcPr>
          <w:p w14:paraId="19E11385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621" w:type="dxa"/>
          </w:tcPr>
          <w:p w14:paraId="6AB69694" w14:textId="77777777" w:rsidR="000A59CD" w:rsidRPr="00C2670B" w:rsidRDefault="00C8531B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Dr Josephine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Aumea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Herman</w:t>
            </w:r>
            <w:r w:rsidR="00474EF0" w:rsidRPr="00C2670B">
              <w:rPr>
                <w:rFonts w:asciiTheme="majorBidi" w:hAnsiTheme="majorBidi" w:cstheme="majorBidi"/>
              </w:rPr>
              <w:br/>
            </w:r>
            <w:r w:rsidR="000A59CD" w:rsidRPr="00C2670B">
              <w:rPr>
                <w:rFonts w:asciiTheme="majorBidi" w:hAnsiTheme="majorBidi" w:cstheme="majorBidi"/>
              </w:rPr>
              <w:t>Secretary for Health</w:t>
            </w:r>
          </w:p>
          <w:p w14:paraId="79BB8D9E" w14:textId="77777777" w:rsidR="000A59CD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2B34EF25" w14:textId="77777777" w:rsidR="000A59CD" w:rsidRPr="00C2670B" w:rsidRDefault="000A59CD" w:rsidP="000A59C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the Cook Islands</w:t>
            </w:r>
          </w:p>
          <w:p w14:paraId="28C724F3" w14:textId="77777777" w:rsidR="00EA2E73" w:rsidRPr="00C2670B" w:rsidRDefault="000A59CD" w:rsidP="000A59C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 O Box 109</w:t>
            </w:r>
            <w:r w:rsidR="00474EF0" w:rsidRPr="00C2670B">
              <w:rPr>
                <w:rFonts w:asciiTheme="majorBidi" w:hAnsiTheme="majorBidi" w:cstheme="majorBidi"/>
              </w:rPr>
              <w:br/>
            </w:r>
            <w:proofErr w:type="spellStart"/>
            <w:r w:rsidR="00474EF0" w:rsidRPr="00C2670B">
              <w:rPr>
                <w:rFonts w:asciiTheme="majorBidi" w:hAnsiTheme="majorBidi" w:cstheme="majorBidi"/>
              </w:rPr>
              <w:t>Rarotonga</w:t>
            </w:r>
            <w:proofErr w:type="spellEnd"/>
          </w:p>
          <w:p w14:paraId="7AE15531" w14:textId="36FC5203" w:rsidR="00474EF0" w:rsidRPr="00C2670B" w:rsidRDefault="002E155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(682) 29 664</w:t>
            </w:r>
            <w:r w:rsidRPr="00C2670B">
              <w:rPr>
                <w:rFonts w:asciiTheme="majorBidi" w:hAnsiTheme="majorBidi" w:cstheme="majorBidi"/>
              </w:rPr>
              <w:br/>
              <w:t>Fax</w:t>
            </w:r>
            <w:r w:rsidR="00474EF0" w:rsidRPr="00C2670B">
              <w:rPr>
                <w:rFonts w:asciiTheme="majorBidi" w:hAnsiTheme="majorBidi" w:cstheme="majorBidi"/>
              </w:rPr>
              <w:t>: (682) 23 109</w:t>
            </w:r>
          </w:p>
          <w:p w14:paraId="318E2D9D" w14:textId="77777777" w:rsidR="00474EF0" w:rsidRPr="00C2670B" w:rsidRDefault="00474EF0" w:rsidP="00474EF0">
            <w:pPr>
              <w:rPr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E-</w:t>
            </w: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14" w:history="1">
              <w:r w:rsidR="000A59CD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josephine.herman@cookislands.gov.ck</w:t>
              </w:r>
            </w:hyperlink>
            <w:r w:rsidR="000A59CD" w:rsidRPr="00C2670B">
              <w:rPr>
                <w:lang w:val="fr-FR"/>
              </w:rPr>
              <w:t xml:space="preserve"> </w:t>
            </w:r>
          </w:p>
          <w:p w14:paraId="3678C0C5" w14:textId="77777777" w:rsidR="00C8531B" w:rsidRPr="00C2670B" w:rsidRDefault="00C8531B" w:rsidP="00474EF0">
            <w:pPr>
              <w:rPr>
                <w:lang w:val="fr-FR"/>
              </w:rPr>
            </w:pPr>
          </w:p>
          <w:p w14:paraId="51880C26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Dr Joseph Williams</w:t>
            </w:r>
            <w:r w:rsidRPr="00C2670B">
              <w:rPr>
                <w:rFonts w:asciiTheme="majorBidi" w:hAnsiTheme="majorBidi" w:cstheme="majorBidi"/>
              </w:rPr>
              <w:br/>
              <w:t>Senior Clinical Advisor</w:t>
            </w:r>
          </w:p>
          <w:p w14:paraId="6B46EBB0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1ACCAFA2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the Cook Islands</w:t>
            </w:r>
          </w:p>
          <w:p w14:paraId="2EA094C6" w14:textId="3099007A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lastRenderedPageBreak/>
              <w:t>P O Box 109</w:t>
            </w:r>
            <w:r w:rsidRPr="00C2670B">
              <w:rPr>
                <w:rFonts w:asciiTheme="majorBidi" w:hAnsiTheme="majorBidi" w:cstheme="majorBidi"/>
              </w:rPr>
              <w:br/>
              <w:t>Cook Islands</w:t>
            </w:r>
            <w:r w:rsidRPr="00C2670B">
              <w:rPr>
                <w:rFonts w:asciiTheme="majorBidi" w:hAnsiTheme="majorBidi" w:cstheme="majorBidi"/>
              </w:rPr>
              <w:br/>
              <w:t xml:space="preserve">Tel: </w:t>
            </w:r>
            <w:r w:rsidR="00C04174" w:rsidRPr="00C04174">
              <w:rPr>
                <w:rFonts w:asciiTheme="majorBidi" w:hAnsiTheme="majorBidi" w:cstheme="majorBidi"/>
              </w:rPr>
              <w:t>(09) 2768640</w:t>
            </w:r>
            <w:r w:rsidRPr="00C2670B">
              <w:rPr>
                <w:rFonts w:asciiTheme="majorBidi" w:hAnsiTheme="majorBidi" w:cstheme="majorBidi"/>
              </w:rPr>
              <w:br/>
              <w:t xml:space="preserve">Fax: </w:t>
            </w:r>
            <w:r w:rsidR="00C04174" w:rsidRPr="00C04174">
              <w:rPr>
                <w:rFonts w:asciiTheme="majorBidi" w:hAnsiTheme="majorBidi" w:cstheme="majorBidi"/>
              </w:rPr>
              <w:t>(09) 2769849</w:t>
            </w:r>
          </w:p>
          <w:p w14:paraId="61783D54" w14:textId="77777777" w:rsidR="00C8531B" w:rsidRPr="00C2670B" w:rsidRDefault="00C8531B" w:rsidP="00C8531B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E-</w:t>
            </w: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15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bob.williams@cookislands.gov.ck</w:t>
              </w:r>
            </w:hyperlink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5CD5B1B4" w14:textId="77777777" w:rsidR="00C8531B" w:rsidRPr="00C2670B" w:rsidRDefault="00C8531B" w:rsidP="00C8531B">
            <w:pPr>
              <w:rPr>
                <w:rFonts w:ascii="Times New Roman" w:hAnsi="Times New Roman" w:cs="Times New Roman"/>
                <w:lang w:val="fr-FR"/>
              </w:rPr>
            </w:pPr>
          </w:p>
          <w:p w14:paraId="0D0F3FB4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Tearikivao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Maoate</w:t>
            </w:r>
            <w:proofErr w:type="spellEnd"/>
            <w:r w:rsidRPr="00C2670B">
              <w:rPr>
                <w:rFonts w:asciiTheme="majorBidi" w:hAnsiTheme="majorBidi" w:cstheme="majorBidi"/>
              </w:rPr>
              <w:br/>
              <w:t>Senior Clinical Advisor</w:t>
            </w:r>
          </w:p>
          <w:p w14:paraId="1D0B92CB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600B2446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the Cook Islands</w:t>
            </w:r>
          </w:p>
          <w:p w14:paraId="267B89EB" w14:textId="77777777" w:rsidR="00C8531B" w:rsidRPr="00C2670B" w:rsidRDefault="00C8531B" w:rsidP="00C8531B">
            <w:pPr>
              <w:rPr>
                <w:rFonts w:asciiTheme="majorBidi" w:hAnsiTheme="majorBidi" w:cstheme="majorBidi"/>
                <w:u w:val="single"/>
              </w:rPr>
            </w:pPr>
            <w:r w:rsidRPr="00C2670B">
              <w:rPr>
                <w:rFonts w:asciiTheme="majorBidi" w:hAnsiTheme="majorBidi" w:cstheme="majorBidi"/>
              </w:rPr>
              <w:t>P O Box 109</w:t>
            </w:r>
            <w:r w:rsidRPr="00C2670B">
              <w:rPr>
                <w:rFonts w:asciiTheme="majorBidi" w:hAnsiTheme="majorBidi" w:cstheme="majorBidi"/>
              </w:rPr>
              <w:br/>
            </w:r>
            <w:proofErr w:type="spellStart"/>
            <w:r w:rsidRPr="00C2670B">
              <w:rPr>
                <w:rFonts w:asciiTheme="majorBidi" w:hAnsiTheme="majorBidi" w:cstheme="majorBidi"/>
              </w:rPr>
              <w:t>Rarotonga</w:t>
            </w:r>
            <w:proofErr w:type="spellEnd"/>
          </w:p>
          <w:p w14:paraId="6C66B2D7" w14:textId="422D5066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  <w:r w:rsidR="00C04174">
              <w:rPr>
                <w:rFonts w:asciiTheme="majorBidi" w:hAnsiTheme="majorBidi" w:cstheme="majorBidi"/>
              </w:rPr>
              <w:t>(</w:t>
            </w:r>
            <w:r w:rsidR="00C04174" w:rsidRPr="00C04174">
              <w:rPr>
                <w:rFonts w:asciiTheme="majorBidi" w:hAnsiTheme="majorBidi" w:cstheme="majorBidi"/>
              </w:rPr>
              <w:t>64</w:t>
            </w:r>
            <w:r w:rsidR="00C04174">
              <w:rPr>
                <w:rFonts w:asciiTheme="majorBidi" w:hAnsiTheme="majorBidi" w:cstheme="majorBidi"/>
              </w:rPr>
              <w:t>)</w:t>
            </w:r>
            <w:r w:rsidR="00C04174" w:rsidRPr="00C04174">
              <w:rPr>
                <w:rFonts w:asciiTheme="majorBidi" w:hAnsiTheme="majorBidi" w:cstheme="majorBidi"/>
              </w:rPr>
              <w:t xml:space="preserve"> 212269534</w:t>
            </w:r>
          </w:p>
          <w:p w14:paraId="3AE7E455" w14:textId="77777777" w:rsidR="00C8531B" w:rsidRPr="00C2670B" w:rsidRDefault="00C8531B" w:rsidP="00C8531B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E-</w:t>
            </w: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16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kiki@healthspecialists.co.nz</w:t>
              </w:r>
            </w:hyperlink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6D2F5F07" w14:textId="77777777" w:rsidR="00C8531B" w:rsidRPr="00C2670B" w:rsidRDefault="00C8531B" w:rsidP="00C8531B">
            <w:pPr>
              <w:rPr>
                <w:rFonts w:ascii="Times New Roman" w:hAnsi="Times New Roman" w:cs="Times New Roman"/>
                <w:lang w:val="fr-FR"/>
              </w:rPr>
            </w:pPr>
          </w:p>
          <w:p w14:paraId="4D5D7AB1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Dr Yin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Yin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May</w:t>
            </w:r>
            <w:r w:rsidRPr="00C2670B">
              <w:rPr>
                <w:rFonts w:asciiTheme="majorBidi" w:hAnsiTheme="majorBidi" w:cstheme="majorBidi"/>
              </w:rPr>
              <w:br/>
              <w:t>Director Hospital Health Services</w:t>
            </w:r>
          </w:p>
          <w:p w14:paraId="1638A88D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16A6F14E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the Cook Islands</w:t>
            </w:r>
          </w:p>
          <w:p w14:paraId="1D840D23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 O Box 109</w:t>
            </w:r>
            <w:r w:rsidRPr="00C2670B">
              <w:rPr>
                <w:rFonts w:asciiTheme="majorBidi" w:hAnsiTheme="majorBidi" w:cstheme="majorBidi"/>
              </w:rPr>
              <w:br/>
            </w:r>
            <w:proofErr w:type="spellStart"/>
            <w:r w:rsidRPr="00C2670B">
              <w:rPr>
                <w:rFonts w:asciiTheme="majorBidi" w:hAnsiTheme="majorBidi" w:cstheme="majorBidi"/>
              </w:rPr>
              <w:t>Rarotonga</w:t>
            </w:r>
            <w:proofErr w:type="spellEnd"/>
          </w:p>
          <w:p w14:paraId="6DF8BC59" w14:textId="23DE0176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  <w:r w:rsidR="00C04174" w:rsidRPr="00C04174">
              <w:rPr>
                <w:rFonts w:asciiTheme="majorBidi" w:hAnsiTheme="majorBidi" w:cstheme="majorBidi"/>
              </w:rPr>
              <w:t>(682) 22664</w:t>
            </w:r>
            <w:r w:rsidRPr="00C2670B">
              <w:rPr>
                <w:rFonts w:asciiTheme="majorBidi" w:hAnsiTheme="majorBidi" w:cstheme="majorBidi"/>
              </w:rPr>
              <w:br/>
              <w:t xml:space="preserve">Fax: </w:t>
            </w:r>
            <w:r w:rsidR="00C04174" w:rsidRPr="00C04174">
              <w:rPr>
                <w:rFonts w:asciiTheme="majorBidi" w:hAnsiTheme="majorBidi" w:cstheme="majorBidi"/>
              </w:rPr>
              <w:t>(682) 22670</w:t>
            </w:r>
          </w:p>
          <w:p w14:paraId="7A5E8ADB" w14:textId="77777777" w:rsidR="00474EF0" w:rsidRPr="00C2670B" w:rsidRDefault="00C8531B" w:rsidP="00474EF0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E-</w:t>
            </w: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17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yin.may@cookislands.gov.ck</w:t>
              </w:r>
            </w:hyperlink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1801DC63" w14:textId="77777777" w:rsidR="00C8531B" w:rsidRPr="00C2670B" w:rsidRDefault="00C8531B" w:rsidP="00474EF0">
            <w:pPr>
              <w:rPr>
                <w:rFonts w:ascii="Times New Roman" w:hAnsi="Times New Roman" w:cs="Times New Roman"/>
                <w:lang w:val="fr-FR"/>
              </w:rPr>
            </w:pPr>
          </w:p>
          <w:p w14:paraId="1A7079F0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Mrs Mirella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Mairi</w:t>
            </w:r>
            <w:proofErr w:type="spellEnd"/>
            <w:r w:rsidRPr="00C2670B">
              <w:rPr>
                <w:rFonts w:asciiTheme="majorBidi" w:hAnsiTheme="majorBidi" w:cstheme="majorBidi"/>
              </w:rPr>
              <w:br/>
              <w:t>Public Health Nurse</w:t>
            </w:r>
          </w:p>
          <w:p w14:paraId="6802B9F6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4BA50109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the Cook Islands</w:t>
            </w:r>
          </w:p>
          <w:p w14:paraId="14259AFA" w14:textId="77777777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 O Box 109</w:t>
            </w:r>
            <w:r w:rsidRPr="00C2670B">
              <w:rPr>
                <w:rFonts w:asciiTheme="majorBidi" w:hAnsiTheme="majorBidi" w:cstheme="majorBidi"/>
              </w:rPr>
              <w:br/>
            </w:r>
            <w:proofErr w:type="spellStart"/>
            <w:r w:rsidRPr="00C2670B">
              <w:rPr>
                <w:rFonts w:asciiTheme="majorBidi" w:hAnsiTheme="majorBidi" w:cstheme="majorBidi"/>
              </w:rPr>
              <w:t>Rarotonga</w:t>
            </w:r>
            <w:proofErr w:type="spellEnd"/>
          </w:p>
          <w:p w14:paraId="01B72118" w14:textId="27C60545" w:rsidR="00C8531B" w:rsidRPr="00C2670B" w:rsidRDefault="00C8531B" w:rsidP="00C8531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  <w:r w:rsidR="00C04174" w:rsidRPr="00C04174">
              <w:rPr>
                <w:rFonts w:asciiTheme="majorBidi" w:hAnsiTheme="majorBidi" w:cstheme="majorBidi"/>
              </w:rPr>
              <w:t>(682) 29110</w:t>
            </w:r>
            <w:r w:rsidRPr="00C2670B">
              <w:rPr>
                <w:rFonts w:asciiTheme="majorBidi" w:hAnsiTheme="majorBidi" w:cstheme="majorBidi"/>
              </w:rPr>
              <w:br/>
              <w:t xml:space="preserve">Fax: </w:t>
            </w:r>
            <w:r w:rsidR="00C04174" w:rsidRPr="00C04174">
              <w:rPr>
                <w:rFonts w:asciiTheme="majorBidi" w:hAnsiTheme="majorBidi" w:cstheme="majorBidi"/>
              </w:rPr>
              <w:t>(682) 29100</w:t>
            </w:r>
          </w:p>
          <w:p w14:paraId="697D5901" w14:textId="77777777" w:rsidR="00C8531B" w:rsidRPr="00C2670B" w:rsidRDefault="00C8531B" w:rsidP="00C8531B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E-</w:t>
            </w: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18" w:history="1">
              <w:r w:rsidR="00411D8F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mirella.mairi@cookislands.gov.ck</w:t>
              </w:r>
            </w:hyperlink>
            <w:r w:rsidR="00411D8F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08CC598E" w14:textId="77777777" w:rsidR="00411D8F" w:rsidRPr="00C2670B" w:rsidRDefault="00411D8F" w:rsidP="00C8531B">
            <w:pPr>
              <w:rPr>
                <w:rFonts w:ascii="Times New Roman" w:hAnsi="Times New Roman" w:cs="Times New Roman"/>
                <w:lang w:val="fr-FR"/>
              </w:rPr>
            </w:pPr>
          </w:p>
          <w:p w14:paraId="22944D11" w14:textId="77777777" w:rsidR="00411D8F" w:rsidRPr="00C2670B" w:rsidRDefault="00411D8F" w:rsidP="00411D8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Ms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Teinatangi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Ringi</w:t>
            </w:r>
            <w:r w:rsidRPr="00C2670B">
              <w:rPr>
                <w:rFonts w:asciiTheme="majorBidi" w:hAnsiTheme="majorBidi" w:cstheme="majorBidi"/>
              </w:rPr>
              <w:br/>
              <w:t>Policy Officer</w:t>
            </w:r>
          </w:p>
          <w:p w14:paraId="2E5D4CA9" w14:textId="77777777" w:rsidR="00411D8F" w:rsidRPr="00C2670B" w:rsidRDefault="00411D8F" w:rsidP="00411D8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4C52ADCF" w14:textId="77777777" w:rsidR="00411D8F" w:rsidRPr="00C2670B" w:rsidRDefault="00411D8F" w:rsidP="00411D8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the Cook Islands</w:t>
            </w:r>
          </w:p>
          <w:p w14:paraId="1AE2C3CE" w14:textId="77777777" w:rsidR="00411D8F" w:rsidRPr="00C2670B" w:rsidRDefault="00411D8F" w:rsidP="00411D8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 O Box 109</w:t>
            </w:r>
            <w:r w:rsidRPr="00C2670B">
              <w:rPr>
                <w:rFonts w:asciiTheme="majorBidi" w:hAnsiTheme="majorBidi" w:cstheme="majorBidi"/>
              </w:rPr>
              <w:br/>
            </w:r>
            <w:proofErr w:type="spellStart"/>
            <w:r w:rsidRPr="00C2670B">
              <w:rPr>
                <w:rFonts w:asciiTheme="majorBidi" w:hAnsiTheme="majorBidi" w:cstheme="majorBidi"/>
              </w:rPr>
              <w:t>Rarotonga</w:t>
            </w:r>
            <w:proofErr w:type="spellEnd"/>
          </w:p>
          <w:p w14:paraId="087E7501" w14:textId="1BDE0D52" w:rsidR="00411D8F" w:rsidRPr="00C2670B" w:rsidRDefault="00411D8F" w:rsidP="00411D8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  <w:r w:rsidR="00C04174" w:rsidRPr="00C04174">
              <w:rPr>
                <w:rFonts w:asciiTheme="majorBidi" w:hAnsiTheme="majorBidi" w:cstheme="majorBidi"/>
              </w:rPr>
              <w:t>(682) 29664</w:t>
            </w:r>
            <w:r w:rsidRPr="00C2670B">
              <w:rPr>
                <w:rFonts w:asciiTheme="majorBidi" w:hAnsiTheme="majorBidi" w:cstheme="majorBidi"/>
              </w:rPr>
              <w:br/>
              <w:t xml:space="preserve">Fax: </w:t>
            </w:r>
            <w:r w:rsidR="00C04174" w:rsidRPr="00C04174">
              <w:rPr>
                <w:rFonts w:asciiTheme="majorBidi" w:hAnsiTheme="majorBidi" w:cstheme="majorBidi"/>
              </w:rPr>
              <w:t>(682) 23109</w:t>
            </w:r>
          </w:p>
          <w:p w14:paraId="765B5F8E" w14:textId="77777777" w:rsidR="00C8531B" w:rsidRDefault="00411D8F" w:rsidP="00474EF0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 xml:space="preserve">E-mail: </w:t>
            </w:r>
            <w:hyperlink r:id="rId19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teinatangi.ringi@cookislands.gov.ck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10CF6E11" w14:textId="77777777" w:rsidR="00C04174" w:rsidRDefault="00C04174" w:rsidP="00474EF0">
            <w:pPr>
              <w:rPr>
                <w:rFonts w:ascii="Times New Roman" w:hAnsi="Times New Roman" w:cs="Times New Roman"/>
              </w:rPr>
            </w:pPr>
          </w:p>
          <w:p w14:paraId="6D97466E" w14:textId="1D35E0F2" w:rsidR="00C04174" w:rsidRPr="00C04174" w:rsidRDefault="00C04174" w:rsidP="00C04174">
            <w:pPr>
              <w:rPr>
                <w:rFonts w:ascii="Times New Roman" w:hAnsi="Times New Roman" w:cs="Times New Roman"/>
                <w:b/>
              </w:rPr>
            </w:pPr>
            <w:r w:rsidRPr="00C04174">
              <w:rPr>
                <w:rFonts w:ascii="Times New Roman" w:hAnsi="Times New Roman" w:cs="Times New Roman"/>
                <w:b/>
              </w:rPr>
              <w:t>Ms Daphne Ringi</w:t>
            </w:r>
          </w:p>
          <w:p w14:paraId="5F75E85D" w14:textId="77777777" w:rsidR="00C04174" w:rsidRPr="00C04174" w:rsidRDefault="00C04174" w:rsidP="00C04174">
            <w:pPr>
              <w:rPr>
                <w:rFonts w:ascii="Times New Roman" w:hAnsi="Times New Roman" w:cs="Times New Roman"/>
              </w:rPr>
            </w:pPr>
            <w:r w:rsidRPr="00C04174">
              <w:rPr>
                <w:rFonts w:ascii="Times New Roman" w:hAnsi="Times New Roman" w:cs="Times New Roman"/>
              </w:rPr>
              <w:t>Policy Officer</w:t>
            </w:r>
          </w:p>
          <w:p w14:paraId="4960221C" w14:textId="77777777" w:rsidR="00C04174" w:rsidRPr="00C04174" w:rsidRDefault="00C04174" w:rsidP="00C04174">
            <w:pPr>
              <w:rPr>
                <w:rFonts w:ascii="Times New Roman" w:hAnsi="Times New Roman" w:cs="Times New Roman"/>
              </w:rPr>
            </w:pPr>
            <w:r w:rsidRPr="00C04174">
              <w:rPr>
                <w:rFonts w:ascii="Times New Roman" w:hAnsi="Times New Roman" w:cs="Times New Roman"/>
              </w:rPr>
              <w:t>Ministry of Health</w:t>
            </w:r>
          </w:p>
          <w:p w14:paraId="08095C59" w14:textId="77777777" w:rsidR="00C04174" w:rsidRPr="00C04174" w:rsidRDefault="00C04174" w:rsidP="00C04174">
            <w:pPr>
              <w:rPr>
                <w:rFonts w:ascii="Times New Roman" w:hAnsi="Times New Roman" w:cs="Times New Roman"/>
              </w:rPr>
            </w:pPr>
            <w:r w:rsidRPr="00C04174">
              <w:rPr>
                <w:rFonts w:ascii="Times New Roman" w:hAnsi="Times New Roman" w:cs="Times New Roman"/>
              </w:rPr>
              <w:t>Government of the Cook Islands</w:t>
            </w:r>
          </w:p>
          <w:p w14:paraId="6A288371" w14:textId="77777777" w:rsidR="00C04174" w:rsidRPr="00C04174" w:rsidRDefault="00C04174" w:rsidP="00C04174">
            <w:pPr>
              <w:rPr>
                <w:rFonts w:ascii="Times New Roman" w:hAnsi="Times New Roman" w:cs="Times New Roman"/>
              </w:rPr>
            </w:pPr>
            <w:r w:rsidRPr="00C04174">
              <w:rPr>
                <w:rFonts w:ascii="Times New Roman" w:hAnsi="Times New Roman" w:cs="Times New Roman"/>
              </w:rPr>
              <w:t>P O Box 109</w:t>
            </w:r>
          </w:p>
          <w:p w14:paraId="2F478056" w14:textId="77777777" w:rsidR="00C04174" w:rsidRPr="00C04174" w:rsidRDefault="00C04174" w:rsidP="00C04174">
            <w:pPr>
              <w:rPr>
                <w:rFonts w:ascii="Times New Roman" w:hAnsi="Times New Roman" w:cs="Times New Roman"/>
              </w:rPr>
            </w:pPr>
            <w:proofErr w:type="spellStart"/>
            <w:r w:rsidRPr="00C04174">
              <w:rPr>
                <w:rFonts w:ascii="Times New Roman" w:hAnsi="Times New Roman" w:cs="Times New Roman"/>
              </w:rPr>
              <w:t>Rarotonga</w:t>
            </w:r>
            <w:proofErr w:type="spellEnd"/>
          </w:p>
          <w:p w14:paraId="65132780" w14:textId="77777777" w:rsidR="00C04174" w:rsidRPr="00C04174" w:rsidRDefault="00C04174" w:rsidP="00C04174">
            <w:pPr>
              <w:rPr>
                <w:rFonts w:ascii="Times New Roman" w:hAnsi="Times New Roman" w:cs="Times New Roman"/>
              </w:rPr>
            </w:pPr>
            <w:r w:rsidRPr="00C04174">
              <w:rPr>
                <w:rFonts w:ascii="Times New Roman" w:hAnsi="Times New Roman" w:cs="Times New Roman"/>
              </w:rPr>
              <w:t>Tel: (682) 29664</w:t>
            </w:r>
          </w:p>
          <w:p w14:paraId="2ADF458C" w14:textId="77777777" w:rsidR="00C04174" w:rsidRPr="00C04174" w:rsidRDefault="00C04174" w:rsidP="00C04174">
            <w:pPr>
              <w:rPr>
                <w:rFonts w:ascii="Times New Roman" w:hAnsi="Times New Roman" w:cs="Times New Roman"/>
              </w:rPr>
            </w:pPr>
            <w:r w:rsidRPr="00C04174">
              <w:rPr>
                <w:rFonts w:ascii="Times New Roman" w:hAnsi="Times New Roman" w:cs="Times New Roman"/>
              </w:rPr>
              <w:t>Fax: (682) 23109</w:t>
            </w:r>
          </w:p>
          <w:p w14:paraId="00BE3774" w14:textId="6742D900" w:rsidR="00C04174" w:rsidRPr="00C2670B" w:rsidRDefault="00C04174" w:rsidP="00C04174">
            <w:pPr>
              <w:rPr>
                <w:rFonts w:ascii="Times New Roman" w:hAnsi="Times New Roman" w:cs="Times New Roman"/>
              </w:rPr>
            </w:pPr>
            <w:r w:rsidRPr="00C04174">
              <w:rPr>
                <w:rFonts w:ascii="Times New Roman" w:hAnsi="Times New Roman" w:cs="Times New Roman"/>
              </w:rPr>
              <w:t xml:space="preserve">E-mail: </w:t>
            </w:r>
            <w:hyperlink r:id="rId20" w:history="1">
              <w:r w:rsidRPr="00106700">
                <w:rPr>
                  <w:rStyle w:val="Hyperlink"/>
                  <w:rFonts w:ascii="Times New Roman" w:hAnsi="Times New Roman" w:cs="Times New Roman"/>
                </w:rPr>
                <w:t>daphne.ringi@cookislands.gov.ck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25CA9DE" w14:textId="77777777" w:rsidR="0043186D" w:rsidRPr="00C2670B" w:rsidRDefault="0043186D" w:rsidP="00474EF0">
            <w:pPr>
              <w:rPr>
                <w:rFonts w:asciiTheme="majorBidi" w:hAnsiTheme="majorBidi" w:cstheme="majorBidi"/>
                <w:lang w:val="en-AU"/>
              </w:rPr>
            </w:pPr>
          </w:p>
        </w:tc>
      </w:tr>
      <w:tr w:rsidR="00474EF0" w:rsidRPr="00C2670B" w14:paraId="354F8485" w14:textId="77777777" w:rsidTr="00CB0C4B">
        <w:tc>
          <w:tcPr>
            <w:tcW w:w="4621" w:type="dxa"/>
          </w:tcPr>
          <w:p w14:paraId="00B1635E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COMMONWEALTH OF THE NORTHERN MARIANA ISLANDS</w:t>
            </w:r>
          </w:p>
        </w:tc>
        <w:tc>
          <w:tcPr>
            <w:tcW w:w="4621" w:type="dxa"/>
          </w:tcPr>
          <w:p w14:paraId="303DB95C" w14:textId="77777777" w:rsidR="00474EF0" w:rsidRPr="00C2670B" w:rsidRDefault="00C4181F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</w:t>
            </w:r>
            <w:r w:rsidR="00A54ED5" w:rsidRPr="00C2670B">
              <w:rPr>
                <w:rFonts w:asciiTheme="majorBidi" w:hAnsiTheme="majorBidi" w:cstheme="majorBidi"/>
                <w:b/>
                <w:bCs/>
              </w:rPr>
              <w:t>Esther</w:t>
            </w:r>
            <w:r w:rsidR="00474EF0" w:rsidRPr="00C2670B">
              <w:rPr>
                <w:rFonts w:asciiTheme="majorBidi" w:hAnsiTheme="majorBidi" w:cstheme="majorBidi"/>
                <w:b/>
                <w:bCs/>
              </w:rPr>
              <w:t xml:space="preserve"> Muna</w:t>
            </w:r>
          </w:p>
          <w:p w14:paraId="4AFCB858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Chief Executive Officer</w:t>
            </w:r>
          </w:p>
          <w:p w14:paraId="5C38D69B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Commonwealth Healthcare Corporation</w:t>
            </w:r>
          </w:p>
          <w:p w14:paraId="0B8DD72C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</w:t>
            </w:r>
            <w:r w:rsidR="00A54ED5" w:rsidRPr="00C2670B">
              <w:rPr>
                <w:rFonts w:asciiTheme="majorBidi" w:hAnsiTheme="majorBidi" w:cstheme="majorBidi"/>
              </w:rPr>
              <w:t>.</w:t>
            </w:r>
            <w:r w:rsidRPr="00C2670B">
              <w:rPr>
                <w:rFonts w:asciiTheme="majorBidi" w:hAnsiTheme="majorBidi" w:cstheme="majorBidi"/>
              </w:rPr>
              <w:t>O</w:t>
            </w:r>
            <w:r w:rsidR="00A54ED5" w:rsidRPr="00C2670B">
              <w:rPr>
                <w:rFonts w:asciiTheme="majorBidi" w:hAnsiTheme="majorBidi" w:cstheme="majorBidi"/>
              </w:rPr>
              <w:t>. Box 7067</w:t>
            </w:r>
          </w:p>
          <w:p w14:paraId="5B8464CF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Saipan</w:t>
            </w:r>
            <w:r w:rsidR="00A54ED5" w:rsidRPr="00C2670B">
              <w:rPr>
                <w:rFonts w:asciiTheme="majorBidi" w:hAnsiTheme="majorBidi" w:cstheme="majorBidi"/>
              </w:rPr>
              <w:t>, MP 96950</w:t>
            </w:r>
          </w:p>
          <w:p w14:paraId="366B03EE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</w:t>
            </w:r>
            <w:r w:rsidR="002E1553" w:rsidRPr="00C2670B">
              <w:rPr>
                <w:rFonts w:asciiTheme="majorBidi" w:hAnsiTheme="majorBidi" w:cstheme="majorBidi"/>
                <w:lang w:val="es-ES"/>
              </w:rPr>
              <w:t>el: (670) 236 8201</w:t>
            </w:r>
            <w:r w:rsidR="002E1553" w:rsidRPr="00C2670B">
              <w:rPr>
                <w:rFonts w:asciiTheme="majorBidi" w:hAnsiTheme="majorBidi" w:cstheme="majorBidi"/>
                <w:lang w:val="es-ES"/>
              </w:rPr>
              <w:br/>
              <w:t>Fax</w:t>
            </w:r>
            <w:r w:rsidR="00A54ED5" w:rsidRPr="00C2670B">
              <w:rPr>
                <w:rFonts w:asciiTheme="majorBidi" w:hAnsiTheme="majorBidi" w:cstheme="majorBidi"/>
                <w:lang w:val="es-ES"/>
              </w:rPr>
              <w:t>: (670) 233 8756</w:t>
            </w:r>
          </w:p>
          <w:p w14:paraId="3C9F2C07" w14:textId="77777777" w:rsidR="00474EF0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21" w:history="1">
              <w:r w:rsidR="00A54ED5"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esther.muna@dph.gov.mp</w:t>
              </w:r>
            </w:hyperlink>
            <w:r w:rsidR="00A54ED5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4168D306" w14:textId="77777777" w:rsidR="00010E71" w:rsidRDefault="00010E71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2492F862" w14:textId="305CCC50" w:rsidR="00010E71" w:rsidRPr="00C2670B" w:rsidRDefault="00010E71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474EF0" w:rsidRPr="00C2670B" w14:paraId="3B57BCEF" w14:textId="77777777" w:rsidTr="00E9105C">
        <w:trPr>
          <w:trHeight w:val="5652"/>
        </w:trPr>
        <w:tc>
          <w:tcPr>
            <w:tcW w:w="4621" w:type="dxa"/>
          </w:tcPr>
          <w:p w14:paraId="469BAFA4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FIJI</w:t>
            </w:r>
          </w:p>
          <w:p w14:paraId="5DAE11CD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</w:tcPr>
          <w:p w14:paraId="79EDBC89" w14:textId="77777777" w:rsidR="00177CE7" w:rsidRPr="00C2670B" w:rsidRDefault="00177CE7" w:rsidP="00177CE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Ms Bernadette Welch</w:t>
            </w:r>
          </w:p>
          <w:p w14:paraId="3066D685" w14:textId="77777777" w:rsidR="00177CE7" w:rsidRPr="00C2670B" w:rsidRDefault="00177CE7" w:rsidP="00177CE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Permanent Secretary</w:t>
            </w:r>
            <w:r w:rsidRPr="00C2670B">
              <w:rPr>
                <w:rFonts w:asciiTheme="majorBidi" w:hAnsiTheme="majorBidi" w:cstheme="majorBidi"/>
              </w:rPr>
              <w:br/>
              <w:t>Ministry of Health and Medical Services</w:t>
            </w:r>
          </w:p>
          <w:p w14:paraId="744084CE" w14:textId="77777777" w:rsidR="00177CE7" w:rsidRPr="00C2670B" w:rsidRDefault="00177CE7" w:rsidP="00177CE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Level 3 </w:t>
            </w:r>
            <w:proofErr w:type="spellStart"/>
            <w:r w:rsidRPr="00C2670B">
              <w:rPr>
                <w:rFonts w:asciiTheme="majorBidi" w:hAnsiTheme="majorBidi" w:cstheme="majorBidi"/>
              </w:rPr>
              <w:t>Dinem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House</w:t>
            </w:r>
          </w:p>
          <w:p w14:paraId="6A33C087" w14:textId="77777777" w:rsidR="00177CE7" w:rsidRPr="00C2670B" w:rsidRDefault="00177CE7" w:rsidP="00177CE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Amy Street, </w:t>
            </w:r>
            <w:proofErr w:type="spellStart"/>
            <w:r w:rsidRPr="00C2670B">
              <w:rPr>
                <w:rFonts w:asciiTheme="majorBidi" w:hAnsiTheme="majorBidi" w:cstheme="majorBidi"/>
              </w:rPr>
              <w:t>Toorak</w:t>
            </w:r>
            <w:proofErr w:type="spellEnd"/>
          </w:p>
          <w:p w14:paraId="5E6DF83F" w14:textId="77777777" w:rsidR="00177CE7" w:rsidRPr="00C2670B" w:rsidRDefault="00177CE7" w:rsidP="00177CE7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Suva</w:t>
            </w:r>
          </w:p>
          <w:p w14:paraId="20ACC8B7" w14:textId="77777777" w:rsidR="00177CE7" w:rsidRPr="00C2670B" w:rsidRDefault="0005719F" w:rsidP="00177CE7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(679) 321 5704</w:t>
            </w:r>
          </w:p>
          <w:p w14:paraId="1F9CD3B9" w14:textId="77777777" w:rsidR="00177CE7" w:rsidRPr="00C2670B" w:rsidRDefault="0005719F" w:rsidP="00177CE7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Fax: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(679) 330 6163</w:t>
            </w:r>
          </w:p>
          <w:p w14:paraId="5E731F5F" w14:textId="77777777" w:rsidR="00177CE7" w:rsidRPr="00C2670B" w:rsidRDefault="00177CE7" w:rsidP="00177CE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22" w:history="1">
              <w:r w:rsidR="0005719F" w:rsidRPr="00C2670B">
                <w:rPr>
                  <w:rStyle w:val="Hyperlink"/>
                  <w:rFonts w:asciiTheme="majorBidi" w:hAnsiTheme="majorBidi" w:cstheme="majorBidi"/>
                  <w:lang w:val="fr-FR"/>
                </w:rPr>
                <w:t>bernadette.welch@health.gov.fj</w:t>
              </w:r>
            </w:hyperlink>
            <w:r w:rsidR="0005719F"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  <w:p w14:paraId="01875E13" w14:textId="77777777" w:rsidR="00177CE7" w:rsidRPr="00C2670B" w:rsidRDefault="00177CE7" w:rsidP="00474EF0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4130BB38" w14:textId="77777777" w:rsidR="00A35753" w:rsidRPr="00C2670B" w:rsidRDefault="00416DEC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Jemesa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Tudravu</w:t>
            </w:r>
            <w:proofErr w:type="spellEnd"/>
          </w:p>
          <w:p w14:paraId="058B35A8" w14:textId="77777777" w:rsidR="00A35753" w:rsidRPr="00C2670B" w:rsidRDefault="00A3575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Medical Superintendent</w:t>
            </w:r>
          </w:p>
          <w:p w14:paraId="48961299" w14:textId="77777777" w:rsidR="00474EF0" w:rsidRPr="00C2670B" w:rsidRDefault="00A35753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</w:rPr>
              <w:t>Colonial War Memorial Hospital</w:t>
            </w:r>
            <w:r w:rsidR="00474EF0" w:rsidRPr="00C2670B">
              <w:rPr>
                <w:rFonts w:asciiTheme="majorBidi" w:hAnsiTheme="majorBidi" w:cstheme="majorBidi"/>
              </w:rPr>
              <w:br/>
              <w:t>Ministry of Health and Medical Services</w:t>
            </w:r>
          </w:p>
          <w:p w14:paraId="405443A2" w14:textId="77777777" w:rsidR="00474EF0" w:rsidRPr="00C2670B" w:rsidRDefault="00A54ED5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3</w:t>
            </w:r>
            <w:r w:rsidR="00107D6D" w:rsidRPr="00C2670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74EF0" w:rsidRPr="00C2670B">
              <w:rPr>
                <w:rFonts w:asciiTheme="majorBidi" w:hAnsiTheme="majorBidi" w:cstheme="majorBidi"/>
              </w:rPr>
              <w:t>Dinem</w:t>
            </w:r>
            <w:proofErr w:type="spellEnd"/>
            <w:r w:rsidR="00474EF0" w:rsidRPr="00C2670B">
              <w:rPr>
                <w:rFonts w:asciiTheme="majorBidi" w:hAnsiTheme="majorBidi" w:cstheme="majorBidi"/>
              </w:rPr>
              <w:t xml:space="preserve"> House</w:t>
            </w:r>
          </w:p>
          <w:p w14:paraId="7BB385B3" w14:textId="77777777" w:rsidR="00474EF0" w:rsidRPr="00C2670B" w:rsidRDefault="00A54ED5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Amy Street, </w:t>
            </w:r>
            <w:proofErr w:type="spellStart"/>
            <w:r w:rsidR="00474EF0" w:rsidRPr="00C2670B">
              <w:rPr>
                <w:rFonts w:asciiTheme="majorBidi" w:hAnsiTheme="majorBidi" w:cstheme="majorBidi"/>
              </w:rPr>
              <w:t>Toorak</w:t>
            </w:r>
            <w:proofErr w:type="spellEnd"/>
          </w:p>
          <w:p w14:paraId="311D1ACA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Suva</w:t>
            </w:r>
          </w:p>
          <w:p w14:paraId="51D54FD8" w14:textId="77777777" w:rsidR="00474EF0" w:rsidRPr="00C2670B" w:rsidRDefault="0005719F" w:rsidP="00474EF0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(679) 321 5246</w:t>
            </w:r>
          </w:p>
          <w:p w14:paraId="7F64F917" w14:textId="77777777" w:rsidR="00474EF0" w:rsidRPr="00C2670B" w:rsidRDefault="0005719F" w:rsidP="00474EF0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Fax: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(679) 330 3232</w:t>
            </w:r>
          </w:p>
          <w:p w14:paraId="5FB4EF93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="00A54ED5"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23" w:history="1">
              <w:r w:rsidR="0005719F" w:rsidRPr="00C2670B">
                <w:rPr>
                  <w:rStyle w:val="Hyperlink"/>
                  <w:rFonts w:asciiTheme="majorBidi" w:hAnsiTheme="majorBidi" w:cstheme="majorBidi"/>
                  <w:lang w:val="fr-FR"/>
                </w:rPr>
                <w:t>jemesa.tudravu@health.gov.fj</w:t>
              </w:r>
            </w:hyperlink>
            <w:r w:rsidR="0005719F"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</w:tr>
      <w:tr w:rsidR="00C658BF" w:rsidRPr="00C2670B" w14:paraId="5A1CDD51" w14:textId="77777777" w:rsidTr="00CB0C4B">
        <w:trPr>
          <w:trHeight w:val="90"/>
        </w:trPr>
        <w:tc>
          <w:tcPr>
            <w:tcW w:w="4621" w:type="dxa"/>
            <w:vMerge w:val="restart"/>
          </w:tcPr>
          <w:p w14:paraId="6472A592" w14:textId="77777777" w:rsidR="00C658BF" w:rsidRDefault="00C658BF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FRENCH POLYNESIA</w:t>
            </w:r>
          </w:p>
          <w:p w14:paraId="1D46CE59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066ECEC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79BE33D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2697C44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3D12620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9B08944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48EE845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9716E7D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FA89FEE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30C443A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8A24BF2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5486BD1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65CEFCB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6680170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F0BCC20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2A2C86E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9F017E1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AD0C624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64E1DC9" w14:textId="77777777" w:rsidR="00010E71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465ABA0" w14:textId="3724C279" w:rsidR="00010E71" w:rsidRPr="00C2670B" w:rsidRDefault="00010E71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FRENCH POLYNESIA</w:t>
            </w:r>
            <w:r>
              <w:rPr>
                <w:rFonts w:asciiTheme="majorBidi" w:hAnsiTheme="majorBidi" w:cstheme="majorBidi"/>
                <w:b/>
                <w:bCs/>
              </w:rPr>
              <w:t xml:space="preserve"> (continued)</w:t>
            </w:r>
          </w:p>
        </w:tc>
        <w:tc>
          <w:tcPr>
            <w:tcW w:w="4621" w:type="dxa"/>
          </w:tcPr>
          <w:p w14:paraId="0B75F417" w14:textId="77777777" w:rsidR="00C658BF" w:rsidRPr="00C2670B" w:rsidRDefault="00C658BF" w:rsidP="00190676">
            <w:pPr>
              <w:rPr>
                <w:rFonts w:asciiTheme="majorBidi" w:hAnsiTheme="majorBidi" w:cstheme="majorBidi"/>
                <w:b/>
                <w:bCs/>
                <w:lang w:val="en-AU"/>
              </w:rPr>
            </w:pPr>
            <w:r w:rsidRPr="00C2670B">
              <w:rPr>
                <w:rFonts w:asciiTheme="majorBidi" w:hAnsiTheme="majorBidi" w:cstheme="majorBidi"/>
                <w:b/>
                <w:bCs/>
                <w:lang w:val="en-AU"/>
              </w:rPr>
              <w:lastRenderedPageBreak/>
              <w:t xml:space="preserve">Honourable Dr Jacques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  <w:lang w:val="en-AU"/>
              </w:rPr>
              <w:t>Raynal</w:t>
            </w:r>
            <w:proofErr w:type="spellEnd"/>
          </w:p>
          <w:p w14:paraId="4721DD76" w14:textId="77777777" w:rsidR="00C658BF" w:rsidRPr="00C2670B" w:rsidRDefault="00C658BF" w:rsidP="00190676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Minister for Health and Prevention</w:t>
            </w:r>
          </w:p>
          <w:p w14:paraId="7939E02A" w14:textId="77777777" w:rsidR="00C658BF" w:rsidRPr="00C2670B" w:rsidRDefault="00C658BF" w:rsidP="00190676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Rue des Poilus Tahitiens </w:t>
            </w:r>
          </w:p>
          <w:p w14:paraId="3C59A577" w14:textId="77777777" w:rsidR="00C658BF" w:rsidRPr="00C2670B" w:rsidRDefault="00C658BF" w:rsidP="00190676">
            <w:pPr>
              <w:rPr>
                <w:rFonts w:asciiTheme="majorBidi" w:hAnsiTheme="majorBidi" w:cstheme="majorBidi"/>
                <w:u w:val="single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BP 2551 - 98713 </w:t>
            </w:r>
            <w:proofErr w:type="spellStart"/>
            <w:r w:rsidRPr="00C2670B">
              <w:rPr>
                <w:rFonts w:asciiTheme="majorBidi" w:hAnsiTheme="majorBidi" w:cstheme="majorBidi"/>
                <w:u w:val="single"/>
                <w:lang w:val="fr-FR"/>
              </w:rPr>
              <w:t>Pape'ete</w:t>
            </w:r>
            <w:proofErr w:type="spellEnd"/>
          </w:p>
          <w:p w14:paraId="30DE1324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Tél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: (689) 40 46 00 92 </w:t>
            </w:r>
          </w:p>
          <w:p w14:paraId="52911E93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Fax : (689) 40 46 00 14</w:t>
            </w:r>
          </w:p>
          <w:p w14:paraId="7D2A4819" w14:textId="77777777" w:rsidR="00C658BF" w:rsidRPr="00C2670B" w:rsidRDefault="00C658BF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24" w:history="1">
              <w:r w:rsidRPr="00C2670B">
                <w:rPr>
                  <w:rStyle w:val="Hyperlink"/>
                  <w:rFonts w:asciiTheme="majorBidi" w:hAnsiTheme="majorBidi" w:cstheme="majorBidi"/>
                </w:rPr>
                <w:t>jacques.raynal@sante.min.gov.pf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658BF" w:rsidRPr="00C2670B" w14:paraId="4B46C5C1" w14:textId="77777777" w:rsidTr="00CB0C4B">
        <w:trPr>
          <w:trHeight w:val="90"/>
        </w:trPr>
        <w:tc>
          <w:tcPr>
            <w:tcW w:w="4621" w:type="dxa"/>
            <w:vMerge/>
          </w:tcPr>
          <w:p w14:paraId="20635E8B" w14:textId="77777777" w:rsidR="00C658BF" w:rsidRPr="00C2670B" w:rsidRDefault="00C658BF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</w:tcPr>
          <w:p w14:paraId="1F2EC67A" w14:textId="77777777" w:rsidR="00C658BF" w:rsidRPr="00C2670B" w:rsidRDefault="00C658BF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080F0D6" w14:textId="77777777" w:rsidR="00C658BF" w:rsidRPr="00C2670B" w:rsidRDefault="00416DEC" w:rsidP="0019067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Ms Merehau Mervin</w:t>
            </w:r>
          </w:p>
          <w:p w14:paraId="4DA43CA0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Focal Point for WHO</w:t>
            </w:r>
          </w:p>
          <w:p w14:paraId="30B69BC5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Deputy Director of Health</w:t>
            </w:r>
          </w:p>
          <w:p w14:paraId="68829FA4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Rue des Poilus </w:t>
            </w:r>
            <w:proofErr w:type="spellStart"/>
            <w:r w:rsidRPr="00C2670B">
              <w:rPr>
                <w:rFonts w:asciiTheme="majorBidi" w:hAnsiTheme="majorBidi" w:cstheme="majorBidi"/>
              </w:rPr>
              <w:t>Tahitiens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763356ED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BP 611 - 98713 </w:t>
            </w:r>
            <w:proofErr w:type="spellStart"/>
            <w:r w:rsidRPr="00C2670B">
              <w:rPr>
                <w:rFonts w:asciiTheme="majorBidi" w:hAnsiTheme="majorBidi" w:cstheme="majorBidi"/>
              </w:rPr>
              <w:t>Papeete</w:t>
            </w:r>
            <w:proofErr w:type="spellEnd"/>
          </w:p>
          <w:p w14:paraId="0EFA2BB1" w14:textId="77777777" w:rsidR="00C658BF" w:rsidRPr="00C2670B" w:rsidRDefault="00C658BF" w:rsidP="00190676">
            <w:pPr>
              <w:rPr>
                <w:rFonts w:asciiTheme="majorBidi" w:hAnsiTheme="majorBidi" w:cstheme="majorBidi"/>
                <w:lang w:val="en-AU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n-AU"/>
              </w:rPr>
              <w:t>Tél</w:t>
            </w:r>
            <w:proofErr w:type="spellEnd"/>
            <w:r w:rsidRPr="00C2670B">
              <w:rPr>
                <w:rFonts w:asciiTheme="majorBidi" w:hAnsiTheme="majorBidi" w:cstheme="majorBidi"/>
                <w:lang w:val="en-AU"/>
              </w:rPr>
              <w:t xml:space="preserve"> : (689) 40 46 00 05 </w:t>
            </w:r>
          </w:p>
          <w:p w14:paraId="2E6ACDEA" w14:textId="77777777" w:rsidR="00C658BF" w:rsidRPr="00C2670B" w:rsidRDefault="00C658BF" w:rsidP="00190676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Fax : (689) 40 46 00 74</w:t>
            </w:r>
          </w:p>
          <w:p w14:paraId="526A4EB7" w14:textId="77777777" w:rsidR="00C658BF" w:rsidRDefault="00C658BF" w:rsidP="00190676">
            <w:pPr>
              <w:rPr>
                <w:rStyle w:val="Hyperlink"/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25" w:history="1">
              <w:r w:rsidRPr="00C2670B">
                <w:rPr>
                  <w:rStyle w:val="Hyperlink"/>
                  <w:rFonts w:asciiTheme="majorBidi" w:hAnsiTheme="majorBidi" w:cstheme="majorBidi"/>
                  <w:lang w:val="fr-FR"/>
                </w:rPr>
                <w:t>merehau.mervin@sante.gov.pf</w:t>
              </w:r>
            </w:hyperlink>
          </w:p>
          <w:p w14:paraId="230BDA3C" w14:textId="77777777" w:rsidR="00010E71" w:rsidRDefault="00010E71" w:rsidP="00190676">
            <w:pPr>
              <w:rPr>
                <w:rStyle w:val="Hyperlink"/>
                <w:rFonts w:asciiTheme="majorBidi" w:hAnsiTheme="majorBidi" w:cstheme="majorBidi"/>
                <w:lang w:val="fr-FR"/>
              </w:rPr>
            </w:pPr>
          </w:p>
          <w:p w14:paraId="18BFFDF3" w14:textId="77777777" w:rsidR="00010E71" w:rsidRDefault="00010E71" w:rsidP="00190676">
            <w:pPr>
              <w:rPr>
                <w:rStyle w:val="Hyperlink"/>
                <w:rFonts w:asciiTheme="majorBidi" w:hAnsiTheme="majorBidi" w:cstheme="majorBidi"/>
                <w:lang w:val="fr-FR"/>
              </w:rPr>
            </w:pPr>
          </w:p>
          <w:p w14:paraId="187E1810" w14:textId="77777777" w:rsidR="00010E71" w:rsidRPr="00C2670B" w:rsidRDefault="00010E71" w:rsidP="00190676">
            <w:pPr>
              <w:rPr>
                <w:lang w:val="fr-FR"/>
              </w:rPr>
            </w:pPr>
          </w:p>
          <w:p w14:paraId="535AB1F9" w14:textId="77777777" w:rsidR="00C658BF" w:rsidRPr="00C2670B" w:rsidRDefault="00C658BF" w:rsidP="00190676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596A8216" w14:textId="77777777" w:rsidR="00C658BF" w:rsidRPr="00C2670B" w:rsidRDefault="00C658BF" w:rsidP="0019067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 xml:space="preserve">Dr Philippe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Biarez</w:t>
            </w:r>
            <w:proofErr w:type="spellEnd"/>
          </w:p>
          <w:p w14:paraId="660D5DA8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Focal Point for WHO</w:t>
            </w:r>
          </w:p>
          <w:p w14:paraId="29CEE3CE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01060D49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Rue des Poilus </w:t>
            </w:r>
            <w:proofErr w:type="spellStart"/>
            <w:r w:rsidRPr="00C2670B">
              <w:rPr>
                <w:rFonts w:asciiTheme="majorBidi" w:hAnsiTheme="majorBidi" w:cstheme="majorBidi"/>
              </w:rPr>
              <w:t>Tahitiens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60386CE1" w14:textId="77777777" w:rsidR="00C658BF" w:rsidRPr="00C2670B" w:rsidRDefault="00C658BF" w:rsidP="0019067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BP 611 - 98713 </w:t>
            </w:r>
            <w:proofErr w:type="spellStart"/>
            <w:r w:rsidRPr="00C2670B">
              <w:rPr>
                <w:rFonts w:asciiTheme="majorBidi" w:hAnsiTheme="majorBidi" w:cstheme="majorBidi"/>
              </w:rPr>
              <w:t>Papeete</w:t>
            </w:r>
            <w:proofErr w:type="spellEnd"/>
          </w:p>
          <w:p w14:paraId="2E4E9060" w14:textId="77777777" w:rsidR="00C658BF" w:rsidRPr="00C2670B" w:rsidRDefault="00C658BF" w:rsidP="00190676">
            <w:pPr>
              <w:rPr>
                <w:rFonts w:asciiTheme="majorBidi" w:hAnsiTheme="majorBidi" w:cstheme="majorBidi"/>
                <w:lang w:val="en-AU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n-AU"/>
              </w:rPr>
              <w:t>Tél</w:t>
            </w:r>
            <w:proofErr w:type="spellEnd"/>
            <w:r w:rsidRPr="00C2670B">
              <w:rPr>
                <w:rFonts w:asciiTheme="majorBidi" w:hAnsiTheme="majorBidi" w:cstheme="majorBidi"/>
                <w:lang w:val="en-AU"/>
              </w:rPr>
              <w:t xml:space="preserve"> : (689) 40 46 00 05 </w:t>
            </w:r>
          </w:p>
          <w:p w14:paraId="17057BEF" w14:textId="77777777" w:rsidR="00C658BF" w:rsidRPr="00C2670B" w:rsidRDefault="00C658BF" w:rsidP="00190676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Fax : (689) 40 46 00 74</w:t>
            </w:r>
          </w:p>
          <w:p w14:paraId="4870371F" w14:textId="77777777" w:rsidR="00C658BF" w:rsidRPr="00C2670B" w:rsidRDefault="00C658BF" w:rsidP="00190676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26" w:history="1">
              <w:r w:rsidRPr="00C2670B">
                <w:rPr>
                  <w:rStyle w:val="Hyperlink"/>
                  <w:rFonts w:asciiTheme="majorBidi" w:hAnsiTheme="majorBidi" w:cstheme="majorBidi"/>
                  <w:lang w:val="fr-FR"/>
                </w:rPr>
                <w:t>philippe.biarez@sante.gov.pf</w:t>
              </w:r>
            </w:hyperlink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  <w:p w14:paraId="03E3ADC0" w14:textId="77777777" w:rsidR="00344F2B" w:rsidRPr="00C2670B" w:rsidRDefault="00344F2B" w:rsidP="00190676">
            <w:pPr>
              <w:rPr>
                <w:rFonts w:asciiTheme="majorBidi" w:hAnsiTheme="majorBidi" w:cstheme="majorBidi"/>
                <w:lang w:val="fr-FR"/>
              </w:rPr>
            </w:pPr>
          </w:p>
          <w:p w14:paraId="5861AF33" w14:textId="3E38B08B" w:rsidR="00344F2B" w:rsidRPr="00C2670B" w:rsidRDefault="00344F2B" w:rsidP="00344F2B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Mme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Maiana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Bambridge</w:t>
            </w:r>
            <w:proofErr w:type="spellEnd"/>
          </w:p>
          <w:p w14:paraId="368B127E" w14:textId="21FD6462" w:rsidR="00344F2B" w:rsidRPr="00C2670B" w:rsidRDefault="00C04174" w:rsidP="00344F2B">
            <w:pPr>
              <w:rPr>
                <w:rFonts w:asciiTheme="majorBidi" w:hAnsiTheme="majorBidi" w:cstheme="majorBidi"/>
              </w:rPr>
            </w:pPr>
            <w:proofErr w:type="spellStart"/>
            <w:r w:rsidRPr="00C04174">
              <w:rPr>
                <w:rFonts w:asciiTheme="majorBidi" w:hAnsiTheme="majorBidi" w:cstheme="majorBidi"/>
              </w:rPr>
              <w:t>Directrice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de cabinet du </w:t>
            </w:r>
            <w:proofErr w:type="spellStart"/>
            <w:r w:rsidRPr="00C04174">
              <w:rPr>
                <w:rFonts w:asciiTheme="majorBidi" w:hAnsiTheme="majorBidi" w:cstheme="majorBidi"/>
              </w:rPr>
              <w:t>Ministère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de la santé</w:t>
            </w:r>
          </w:p>
          <w:p w14:paraId="105132E2" w14:textId="77777777" w:rsidR="00344F2B" w:rsidRPr="00C2670B" w:rsidRDefault="00344F2B" w:rsidP="00344F2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1619CA0B" w14:textId="77777777" w:rsidR="00344F2B" w:rsidRPr="00C2670B" w:rsidRDefault="00344F2B" w:rsidP="00344F2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Rue des Poilus </w:t>
            </w:r>
            <w:proofErr w:type="spellStart"/>
            <w:r w:rsidRPr="00C2670B">
              <w:rPr>
                <w:rFonts w:asciiTheme="majorBidi" w:hAnsiTheme="majorBidi" w:cstheme="majorBidi"/>
              </w:rPr>
              <w:t>Tahitiens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7668B579" w14:textId="77777777" w:rsidR="00344F2B" w:rsidRPr="00C2670B" w:rsidRDefault="00344F2B" w:rsidP="00344F2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BP 611 - 98713 </w:t>
            </w:r>
            <w:proofErr w:type="spellStart"/>
            <w:r w:rsidRPr="00C2670B">
              <w:rPr>
                <w:rFonts w:asciiTheme="majorBidi" w:hAnsiTheme="majorBidi" w:cstheme="majorBidi"/>
              </w:rPr>
              <w:t>Papeete</w:t>
            </w:r>
            <w:proofErr w:type="spellEnd"/>
          </w:p>
          <w:p w14:paraId="2A06ECFA" w14:textId="2DBE2737" w:rsidR="00344F2B" w:rsidRPr="00C2670B" w:rsidRDefault="00344F2B" w:rsidP="00344F2B">
            <w:pPr>
              <w:rPr>
                <w:rFonts w:asciiTheme="majorBidi" w:hAnsiTheme="majorBidi" w:cstheme="majorBidi"/>
                <w:lang w:val="en-AU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n-AU"/>
              </w:rPr>
              <w:t>Tél</w:t>
            </w:r>
            <w:proofErr w:type="spellEnd"/>
            <w:r w:rsidRPr="00C2670B">
              <w:rPr>
                <w:rFonts w:asciiTheme="majorBidi" w:hAnsiTheme="majorBidi" w:cstheme="majorBidi"/>
                <w:lang w:val="en-AU"/>
              </w:rPr>
              <w:t xml:space="preserve"> : </w:t>
            </w:r>
          </w:p>
          <w:p w14:paraId="66BDFC9F" w14:textId="72F334BB" w:rsidR="00344F2B" w:rsidRPr="00C2670B" w:rsidRDefault="00344F2B" w:rsidP="00344F2B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Fax : </w:t>
            </w:r>
          </w:p>
          <w:p w14:paraId="508D50CD" w14:textId="773ADC45" w:rsidR="00344F2B" w:rsidRDefault="00344F2B" w:rsidP="00344F2B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  <w:p w14:paraId="2D211DB2" w14:textId="77777777" w:rsidR="00C04174" w:rsidRDefault="00C04174" w:rsidP="00344F2B">
            <w:pPr>
              <w:rPr>
                <w:rFonts w:asciiTheme="majorBidi" w:hAnsiTheme="majorBidi" w:cstheme="majorBidi"/>
                <w:lang w:val="fr-FR"/>
              </w:rPr>
            </w:pPr>
          </w:p>
          <w:p w14:paraId="5B13562C" w14:textId="668D08A1" w:rsidR="00C04174" w:rsidRPr="00C2670B" w:rsidRDefault="00C04174" w:rsidP="00C04174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Mme </w:t>
            </w:r>
            <w:r>
              <w:rPr>
                <w:rFonts w:asciiTheme="majorBidi" w:hAnsiTheme="majorBidi" w:cstheme="majorBidi"/>
                <w:b/>
                <w:bCs/>
              </w:rPr>
              <w:t xml:space="preserve">Caroline </w:t>
            </w:r>
            <w:proofErr w:type="spellStart"/>
            <w:r>
              <w:rPr>
                <w:rFonts w:asciiTheme="majorBidi" w:hAnsiTheme="majorBidi" w:cstheme="majorBidi"/>
                <w:b/>
                <w:bCs/>
              </w:rPr>
              <w:t>Grepin</w:t>
            </w:r>
            <w:proofErr w:type="spellEnd"/>
          </w:p>
          <w:p w14:paraId="0FDDB752" w14:textId="38C4B85F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proofErr w:type="spellStart"/>
            <w:r w:rsidRPr="00C04174">
              <w:rPr>
                <w:rFonts w:asciiTheme="majorBidi" w:hAnsiTheme="majorBidi" w:cstheme="majorBidi"/>
              </w:rPr>
              <w:t>Conseillère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technique du </w:t>
            </w:r>
            <w:proofErr w:type="spellStart"/>
            <w:r w:rsidRPr="00C04174">
              <w:rPr>
                <w:rFonts w:asciiTheme="majorBidi" w:hAnsiTheme="majorBidi" w:cstheme="majorBidi"/>
              </w:rPr>
              <w:t>Ministère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de la santé</w:t>
            </w:r>
          </w:p>
          <w:p w14:paraId="47CE7664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56A0BD9B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Rue des Poilus </w:t>
            </w:r>
            <w:proofErr w:type="spellStart"/>
            <w:r w:rsidRPr="00C2670B">
              <w:rPr>
                <w:rFonts w:asciiTheme="majorBidi" w:hAnsiTheme="majorBidi" w:cstheme="majorBidi"/>
              </w:rPr>
              <w:t>Tahitiens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6F96D6FF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BP 611 - 98713 </w:t>
            </w:r>
            <w:proofErr w:type="spellStart"/>
            <w:r w:rsidRPr="00C2670B">
              <w:rPr>
                <w:rFonts w:asciiTheme="majorBidi" w:hAnsiTheme="majorBidi" w:cstheme="majorBidi"/>
              </w:rPr>
              <w:t>Papeete</w:t>
            </w:r>
            <w:proofErr w:type="spellEnd"/>
          </w:p>
          <w:p w14:paraId="08C2DFDD" w14:textId="77777777" w:rsidR="00C04174" w:rsidRPr="00C2670B" w:rsidRDefault="00C04174" w:rsidP="00C04174">
            <w:pPr>
              <w:rPr>
                <w:rFonts w:asciiTheme="majorBidi" w:hAnsiTheme="majorBidi" w:cstheme="majorBidi"/>
                <w:lang w:val="en-AU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n-AU"/>
              </w:rPr>
              <w:t>Tél</w:t>
            </w:r>
            <w:proofErr w:type="spellEnd"/>
            <w:r w:rsidRPr="00C2670B">
              <w:rPr>
                <w:rFonts w:asciiTheme="majorBidi" w:hAnsiTheme="majorBidi" w:cstheme="majorBidi"/>
                <w:lang w:val="en-AU"/>
              </w:rPr>
              <w:t xml:space="preserve"> : </w:t>
            </w:r>
          </w:p>
          <w:p w14:paraId="3712D210" w14:textId="77777777" w:rsidR="00C04174" w:rsidRPr="00C2670B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Fax : </w:t>
            </w:r>
          </w:p>
          <w:p w14:paraId="6A7D1173" w14:textId="6811932A" w:rsidR="00C04174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</w:p>
          <w:p w14:paraId="2B93DAD4" w14:textId="77777777" w:rsidR="00C04174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</w:p>
          <w:p w14:paraId="1D8EE25D" w14:textId="52C79B24" w:rsidR="00C04174" w:rsidRPr="00C2670B" w:rsidRDefault="00C04174" w:rsidP="00C04174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 </w:t>
            </w:r>
            <w:r>
              <w:rPr>
                <w:rFonts w:asciiTheme="majorBidi" w:hAnsiTheme="majorBidi" w:cstheme="majorBidi"/>
                <w:b/>
                <w:bCs/>
              </w:rPr>
              <w:t xml:space="preserve">Luc </w:t>
            </w:r>
            <w:proofErr w:type="spellStart"/>
            <w:r>
              <w:rPr>
                <w:rFonts w:asciiTheme="majorBidi" w:hAnsiTheme="majorBidi" w:cstheme="majorBidi"/>
                <w:b/>
                <w:bCs/>
              </w:rPr>
              <w:t>Tapeta</w:t>
            </w:r>
            <w:proofErr w:type="spellEnd"/>
          </w:p>
          <w:p w14:paraId="0D8ED29E" w14:textId="652B0E93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proofErr w:type="spellStart"/>
            <w:r w:rsidRPr="00C04174">
              <w:rPr>
                <w:rFonts w:asciiTheme="majorBidi" w:hAnsiTheme="majorBidi" w:cstheme="majorBidi"/>
              </w:rPr>
              <w:t>Conseiller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technique du </w:t>
            </w:r>
            <w:proofErr w:type="spellStart"/>
            <w:r w:rsidRPr="00C04174">
              <w:rPr>
                <w:rFonts w:asciiTheme="majorBidi" w:hAnsiTheme="majorBidi" w:cstheme="majorBidi"/>
              </w:rPr>
              <w:t>Ministère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de la santé</w:t>
            </w:r>
          </w:p>
          <w:p w14:paraId="3B32C028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25028052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Rue des Poilus </w:t>
            </w:r>
            <w:proofErr w:type="spellStart"/>
            <w:r w:rsidRPr="00C2670B">
              <w:rPr>
                <w:rFonts w:asciiTheme="majorBidi" w:hAnsiTheme="majorBidi" w:cstheme="majorBidi"/>
              </w:rPr>
              <w:t>Tahitiens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6C018FB2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BP 611 - 98713 </w:t>
            </w:r>
            <w:proofErr w:type="spellStart"/>
            <w:r w:rsidRPr="00C2670B">
              <w:rPr>
                <w:rFonts w:asciiTheme="majorBidi" w:hAnsiTheme="majorBidi" w:cstheme="majorBidi"/>
              </w:rPr>
              <w:t>Papeete</w:t>
            </w:r>
            <w:proofErr w:type="spellEnd"/>
          </w:p>
          <w:p w14:paraId="12F28B90" w14:textId="77777777" w:rsidR="00C04174" w:rsidRPr="00C2670B" w:rsidRDefault="00C04174" w:rsidP="00C04174">
            <w:pPr>
              <w:rPr>
                <w:rFonts w:asciiTheme="majorBidi" w:hAnsiTheme="majorBidi" w:cstheme="majorBidi"/>
                <w:lang w:val="en-AU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n-AU"/>
              </w:rPr>
              <w:t>Tél</w:t>
            </w:r>
            <w:proofErr w:type="spellEnd"/>
            <w:r w:rsidRPr="00C2670B">
              <w:rPr>
                <w:rFonts w:asciiTheme="majorBidi" w:hAnsiTheme="majorBidi" w:cstheme="majorBidi"/>
                <w:lang w:val="en-AU"/>
              </w:rPr>
              <w:t xml:space="preserve"> : </w:t>
            </w:r>
          </w:p>
          <w:p w14:paraId="7DE0DC5D" w14:textId="77777777" w:rsidR="00C04174" w:rsidRPr="00C2670B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Fax : </w:t>
            </w:r>
          </w:p>
          <w:p w14:paraId="623EC816" w14:textId="3672DFCF" w:rsidR="00C04174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</w:p>
          <w:p w14:paraId="3B76D5D6" w14:textId="77777777" w:rsidR="00C04174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</w:p>
          <w:p w14:paraId="79C57A3D" w14:textId="09C7E0F1" w:rsidR="00C04174" w:rsidRPr="00C2670B" w:rsidRDefault="00C04174" w:rsidP="00C04174">
            <w:pPr>
              <w:rPr>
                <w:rFonts w:asciiTheme="majorBidi" w:hAnsiTheme="majorBidi" w:cstheme="majorBidi"/>
                <w:b/>
                <w:bCs/>
              </w:rPr>
            </w:pPr>
            <w:r w:rsidRPr="00C04174">
              <w:rPr>
                <w:rFonts w:asciiTheme="majorBidi" w:hAnsiTheme="majorBidi" w:cstheme="majorBidi"/>
                <w:b/>
                <w:bCs/>
              </w:rPr>
              <w:t xml:space="preserve">Mme Laurence </w:t>
            </w:r>
            <w:proofErr w:type="spellStart"/>
            <w:r>
              <w:rPr>
                <w:rFonts w:asciiTheme="majorBidi" w:hAnsiTheme="majorBidi" w:cstheme="majorBidi"/>
                <w:b/>
                <w:bCs/>
              </w:rPr>
              <w:t>Bonnac</w:t>
            </w:r>
            <w:proofErr w:type="spellEnd"/>
            <w:r>
              <w:rPr>
                <w:rFonts w:asciiTheme="majorBidi" w:hAnsiTheme="majorBidi" w:cstheme="majorBidi"/>
                <w:b/>
                <w:bCs/>
              </w:rPr>
              <w:t>-Theron</w:t>
            </w:r>
          </w:p>
          <w:p w14:paraId="2A48EC30" w14:textId="5FA7B438" w:rsidR="00C04174" w:rsidRDefault="00C04174" w:rsidP="00C04174">
            <w:pPr>
              <w:rPr>
                <w:rFonts w:asciiTheme="majorBidi" w:hAnsiTheme="majorBidi" w:cstheme="majorBidi"/>
              </w:rPr>
            </w:pPr>
            <w:proofErr w:type="spellStart"/>
            <w:r w:rsidRPr="00C04174">
              <w:rPr>
                <w:rFonts w:asciiTheme="majorBidi" w:hAnsiTheme="majorBidi" w:cstheme="majorBidi"/>
              </w:rPr>
              <w:t>Directrice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de la santé </w:t>
            </w:r>
            <w:proofErr w:type="spellStart"/>
            <w:r w:rsidRPr="00C04174">
              <w:rPr>
                <w:rFonts w:asciiTheme="majorBidi" w:hAnsiTheme="majorBidi" w:cstheme="majorBidi"/>
              </w:rPr>
              <w:t>en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04174">
              <w:rPr>
                <w:rFonts w:asciiTheme="majorBidi" w:hAnsiTheme="majorBidi" w:cstheme="majorBidi"/>
              </w:rPr>
              <w:t>Polynésie</w:t>
            </w:r>
            <w:proofErr w:type="spellEnd"/>
            <w:r w:rsidRPr="00C0417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04174">
              <w:rPr>
                <w:rFonts w:asciiTheme="majorBidi" w:hAnsiTheme="majorBidi" w:cstheme="majorBidi"/>
              </w:rPr>
              <w:t>française</w:t>
            </w:r>
            <w:proofErr w:type="spellEnd"/>
          </w:p>
          <w:p w14:paraId="3FB9C2ED" w14:textId="15955900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Ministry of Health</w:t>
            </w:r>
          </w:p>
          <w:p w14:paraId="4A99C69A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Rue des Poilus </w:t>
            </w:r>
            <w:proofErr w:type="spellStart"/>
            <w:r w:rsidRPr="00C2670B">
              <w:rPr>
                <w:rFonts w:asciiTheme="majorBidi" w:hAnsiTheme="majorBidi" w:cstheme="majorBidi"/>
              </w:rPr>
              <w:t>Tahitiens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0864E1A2" w14:textId="77777777" w:rsidR="00C04174" w:rsidRPr="00C2670B" w:rsidRDefault="00C04174" w:rsidP="00C0417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BP 611 - 98713 </w:t>
            </w:r>
            <w:proofErr w:type="spellStart"/>
            <w:r w:rsidRPr="00C2670B">
              <w:rPr>
                <w:rFonts w:asciiTheme="majorBidi" w:hAnsiTheme="majorBidi" w:cstheme="majorBidi"/>
              </w:rPr>
              <w:t>Papeete</w:t>
            </w:r>
            <w:proofErr w:type="spellEnd"/>
          </w:p>
          <w:p w14:paraId="2130B59B" w14:textId="77777777" w:rsidR="00C04174" w:rsidRPr="00C2670B" w:rsidRDefault="00C04174" w:rsidP="00C04174">
            <w:pPr>
              <w:rPr>
                <w:rFonts w:asciiTheme="majorBidi" w:hAnsiTheme="majorBidi" w:cstheme="majorBidi"/>
                <w:lang w:val="en-AU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n-AU"/>
              </w:rPr>
              <w:t>Tél</w:t>
            </w:r>
            <w:proofErr w:type="spellEnd"/>
            <w:r w:rsidRPr="00C2670B">
              <w:rPr>
                <w:rFonts w:asciiTheme="majorBidi" w:hAnsiTheme="majorBidi" w:cstheme="majorBidi"/>
                <w:lang w:val="en-AU"/>
              </w:rPr>
              <w:t xml:space="preserve"> : </w:t>
            </w:r>
          </w:p>
          <w:p w14:paraId="64B3C629" w14:textId="77777777" w:rsidR="00C04174" w:rsidRPr="00C2670B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Fax : </w:t>
            </w:r>
          </w:p>
          <w:p w14:paraId="58F63E6B" w14:textId="5FC5FE57" w:rsidR="00C04174" w:rsidRPr="00C2670B" w:rsidRDefault="00C04174" w:rsidP="00C04174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</w:p>
          <w:p w14:paraId="13FF7C0D" w14:textId="77777777" w:rsidR="00C658BF" w:rsidRPr="00C2670B" w:rsidRDefault="00C658BF" w:rsidP="00474EF0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291661" w:rsidRPr="00C2670B" w14:paraId="2A9D53AB" w14:textId="77777777" w:rsidTr="00CB0C4B">
        <w:trPr>
          <w:trHeight w:val="90"/>
        </w:trPr>
        <w:tc>
          <w:tcPr>
            <w:tcW w:w="4621" w:type="dxa"/>
            <w:vMerge/>
          </w:tcPr>
          <w:p w14:paraId="751D5E71" w14:textId="77777777" w:rsidR="00291661" w:rsidRPr="00C2670B" w:rsidRDefault="00291661" w:rsidP="00474EF0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4621" w:type="dxa"/>
          </w:tcPr>
          <w:p w14:paraId="02BD1362" w14:textId="77777777" w:rsidR="00291661" w:rsidRPr="00C2670B" w:rsidRDefault="00291661" w:rsidP="000A59CD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</w:tr>
      <w:tr w:rsidR="00474EF0" w:rsidRPr="00C2670B" w14:paraId="6EE880B0" w14:textId="77777777" w:rsidTr="00CB0C4B">
        <w:trPr>
          <w:trHeight w:val="135"/>
        </w:trPr>
        <w:tc>
          <w:tcPr>
            <w:tcW w:w="4621" w:type="dxa"/>
          </w:tcPr>
          <w:p w14:paraId="709FA262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GUAM</w:t>
            </w:r>
          </w:p>
        </w:tc>
        <w:tc>
          <w:tcPr>
            <w:tcW w:w="4621" w:type="dxa"/>
          </w:tcPr>
          <w:p w14:paraId="37258396" w14:textId="77777777" w:rsidR="00474EF0" w:rsidRPr="00C2670B" w:rsidRDefault="007B5C98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b/>
                <w:bCs/>
                <w:lang w:val="en-US"/>
              </w:rPr>
              <w:t>Unable to attend</w:t>
            </w:r>
            <w:r w:rsidR="00F57D72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4E754CC5" w14:textId="77777777" w:rsidR="00D6027E" w:rsidRDefault="00D6027E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18456B3C" w14:textId="77777777" w:rsidR="00010E71" w:rsidRDefault="00010E71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3A2F9704" w14:textId="77777777" w:rsidR="00010E71" w:rsidRDefault="00010E71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4EC15376" w14:textId="77777777" w:rsidR="00010E71" w:rsidRDefault="00010E71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69ABBBFE" w14:textId="77777777" w:rsidR="00010E71" w:rsidRPr="00C2670B" w:rsidRDefault="00010E71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050F12DD" w14:textId="77777777" w:rsidR="00D6027E" w:rsidRPr="00C2670B" w:rsidRDefault="00D6027E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3535E03E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3B2013" w:rsidRPr="00C2670B" w14:paraId="039B8F16" w14:textId="77777777" w:rsidTr="00CB0C4B">
        <w:trPr>
          <w:trHeight w:val="135"/>
        </w:trPr>
        <w:tc>
          <w:tcPr>
            <w:tcW w:w="4621" w:type="dxa"/>
          </w:tcPr>
          <w:p w14:paraId="689DDBCB" w14:textId="77777777" w:rsidR="003B2013" w:rsidRPr="00C2670B" w:rsidRDefault="003B2013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KIRIBATI</w:t>
            </w:r>
          </w:p>
        </w:tc>
        <w:tc>
          <w:tcPr>
            <w:tcW w:w="4621" w:type="dxa"/>
          </w:tcPr>
          <w:p w14:paraId="0B05DE54" w14:textId="77777777" w:rsidR="003B2013" w:rsidRPr="00C2670B" w:rsidRDefault="003B2013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Mr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Tauanei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Marea</w:t>
            </w:r>
            <w:proofErr w:type="spellEnd"/>
          </w:p>
          <w:p w14:paraId="7B2EFF59" w14:textId="77777777" w:rsidR="003B2013" w:rsidRPr="00C2670B" w:rsidRDefault="003B201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for Health and Medical Services</w:t>
            </w:r>
          </w:p>
          <w:p w14:paraId="5506FA6F" w14:textId="77777777" w:rsidR="003B2013" w:rsidRPr="00C2670B" w:rsidRDefault="003B201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and Medical Services</w:t>
            </w:r>
            <w:r w:rsidRPr="00C2670B">
              <w:rPr>
                <w:rFonts w:asciiTheme="majorBidi" w:hAnsiTheme="majorBidi" w:cstheme="majorBidi"/>
              </w:rPr>
              <w:br/>
              <w:t xml:space="preserve">P O Box 268, </w:t>
            </w:r>
            <w:proofErr w:type="spellStart"/>
            <w:r w:rsidRPr="00C2670B">
              <w:rPr>
                <w:rFonts w:asciiTheme="majorBidi" w:hAnsiTheme="majorBidi" w:cstheme="majorBidi"/>
              </w:rPr>
              <w:t>Bikenibeu</w:t>
            </w:r>
            <w:proofErr w:type="spellEnd"/>
            <w:r w:rsidRPr="00C2670B">
              <w:rPr>
                <w:rFonts w:asciiTheme="majorBidi" w:hAnsiTheme="majorBidi" w:cstheme="majorBidi"/>
              </w:rPr>
              <w:br/>
              <w:t>Tarawa</w:t>
            </w:r>
          </w:p>
          <w:p w14:paraId="07C24CF8" w14:textId="5EC93E78" w:rsidR="003B2013" w:rsidRPr="00C2670B" w:rsidRDefault="003B201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(686) 28100</w:t>
            </w:r>
          </w:p>
          <w:p w14:paraId="440F7500" w14:textId="77777777" w:rsidR="003B2013" w:rsidRPr="00C2670B" w:rsidRDefault="003B201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27" w:history="1">
              <w:r w:rsidRPr="00C2670B">
                <w:rPr>
                  <w:rStyle w:val="Hyperlink"/>
                  <w:rFonts w:asciiTheme="majorBidi" w:hAnsiTheme="majorBidi" w:cstheme="majorBidi"/>
                </w:rPr>
                <w:t>holdpond@gmail.com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20084F9A" w14:textId="77777777" w:rsidR="003B2013" w:rsidRPr="00C2670B" w:rsidRDefault="003B201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            </w:t>
            </w:r>
            <w:hyperlink r:id="rId28" w:history="1">
              <w:r w:rsidRPr="00C2670B">
                <w:rPr>
                  <w:rStyle w:val="Hyperlink"/>
                  <w:rFonts w:asciiTheme="majorBidi" w:hAnsiTheme="majorBidi" w:cstheme="majorBidi"/>
                </w:rPr>
                <w:t>hmhms@ob.gov.ki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79E28F2C" w14:textId="77777777" w:rsidR="003B2013" w:rsidRPr="00C2670B" w:rsidRDefault="003B2013" w:rsidP="00474EF0">
            <w:pPr>
              <w:rPr>
                <w:rFonts w:asciiTheme="majorBidi" w:hAnsiTheme="majorBidi" w:cstheme="majorBidi"/>
              </w:rPr>
            </w:pPr>
          </w:p>
        </w:tc>
      </w:tr>
      <w:tr w:rsidR="003B2013" w:rsidRPr="00C2670B" w14:paraId="6B69E04F" w14:textId="77777777" w:rsidTr="00CB0C4B">
        <w:trPr>
          <w:trHeight w:val="135"/>
        </w:trPr>
        <w:tc>
          <w:tcPr>
            <w:tcW w:w="4621" w:type="dxa"/>
          </w:tcPr>
          <w:p w14:paraId="01CCFB77" w14:textId="77777777" w:rsidR="003B2013" w:rsidRPr="00C2670B" w:rsidRDefault="003B2013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</w:tcPr>
          <w:p w14:paraId="2FD7A7BF" w14:textId="77777777" w:rsidR="003B2013" w:rsidRPr="00C2670B" w:rsidRDefault="00B07F2B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</w:t>
            </w:r>
            <w:r w:rsidR="00B45D2A" w:rsidRPr="00C2670B">
              <w:rPr>
                <w:rFonts w:asciiTheme="majorBidi" w:hAnsiTheme="majorBidi" w:cstheme="majorBidi"/>
                <w:b/>
                <w:bCs/>
              </w:rPr>
              <w:t xml:space="preserve">s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Eretii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Timeon</w:t>
            </w:r>
            <w:proofErr w:type="spellEnd"/>
          </w:p>
          <w:p w14:paraId="7F4B27F9" w14:textId="77777777" w:rsidR="003B2013" w:rsidRPr="00C2670B" w:rsidRDefault="00B07F2B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Director for Public Health Services </w:t>
            </w:r>
          </w:p>
          <w:p w14:paraId="01496748" w14:textId="77777777" w:rsidR="003B2013" w:rsidRPr="00C2670B" w:rsidRDefault="003B2013" w:rsidP="00515B0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and Medical Services</w:t>
            </w:r>
            <w:r w:rsidRPr="00C2670B">
              <w:rPr>
                <w:rFonts w:asciiTheme="majorBidi" w:hAnsiTheme="majorBidi" w:cstheme="majorBidi"/>
              </w:rPr>
              <w:br/>
              <w:t xml:space="preserve">P O Box 268, </w:t>
            </w:r>
            <w:proofErr w:type="spellStart"/>
            <w:r w:rsidRPr="00C2670B">
              <w:rPr>
                <w:rFonts w:asciiTheme="majorBidi" w:hAnsiTheme="majorBidi" w:cstheme="majorBidi"/>
              </w:rPr>
              <w:t>Bikenibeu</w:t>
            </w:r>
            <w:proofErr w:type="spellEnd"/>
          </w:p>
          <w:p w14:paraId="780BF751" w14:textId="77777777" w:rsidR="003B2013" w:rsidRPr="00C2670B" w:rsidRDefault="003B2013" w:rsidP="00515B0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Tarawa</w:t>
            </w:r>
          </w:p>
          <w:p w14:paraId="7E1BC72C" w14:textId="696E671F" w:rsidR="003B2013" w:rsidRPr="00C2670B" w:rsidRDefault="003B2013" w:rsidP="00515B0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</w:t>
            </w:r>
            <w:r w:rsidR="007A114A" w:rsidRPr="00C2670B">
              <w:rPr>
                <w:rFonts w:asciiTheme="majorBidi" w:hAnsiTheme="majorBidi" w:cstheme="majorBidi"/>
              </w:rPr>
              <w:t>l: (686) 740 28100</w:t>
            </w:r>
          </w:p>
          <w:p w14:paraId="0AB4EC2F" w14:textId="77777777" w:rsidR="003B2013" w:rsidRPr="00C2670B" w:rsidRDefault="003B2013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29" w:history="1">
              <w:r w:rsidR="00B07F2B" w:rsidRPr="00C2670B">
                <w:rPr>
                  <w:rStyle w:val="Hyperlink"/>
                  <w:rFonts w:asciiTheme="majorBidi" w:hAnsiTheme="majorBidi" w:cstheme="majorBidi"/>
                </w:rPr>
                <w:t>dph@health.gov.ki</w:t>
              </w:r>
            </w:hyperlink>
            <w:r w:rsidR="00B07F2B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7C57EF37" w14:textId="77777777" w:rsidR="003B2013" w:rsidRDefault="003B2013" w:rsidP="003B2013">
            <w:pPr>
              <w:rPr>
                <w:rFonts w:asciiTheme="majorBidi" w:hAnsiTheme="majorBidi" w:cstheme="majorBidi"/>
              </w:rPr>
            </w:pPr>
          </w:p>
          <w:p w14:paraId="59D56AAA" w14:textId="77777777" w:rsidR="00010E71" w:rsidRPr="00C2670B" w:rsidRDefault="00010E71" w:rsidP="003B2013">
            <w:pPr>
              <w:rPr>
                <w:rFonts w:asciiTheme="majorBidi" w:hAnsiTheme="majorBidi" w:cstheme="majorBidi"/>
              </w:rPr>
            </w:pPr>
          </w:p>
        </w:tc>
      </w:tr>
      <w:tr w:rsidR="00474EF0" w:rsidRPr="00C2670B" w14:paraId="4F20BBB3" w14:textId="77777777" w:rsidTr="002A669C">
        <w:trPr>
          <w:trHeight w:val="2160"/>
        </w:trPr>
        <w:tc>
          <w:tcPr>
            <w:tcW w:w="4621" w:type="dxa"/>
            <w:vMerge w:val="restart"/>
          </w:tcPr>
          <w:p w14:paraId="57CF2DC2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MARSHALL ISLANDS</w:t>
            </w:r>
            <w:r w:rsidR="00FA02A1" w:rsidRPr="00C2670B">
              <w:rPr>
                <w:rFonts w:asciiTheme="majorBidi" w:hAnsiTheme="majorBidi" w:cstheme="majorBidi"/>
                <w:b/>
                <w:bCs/>
              </w:rPr>
              <w:t>, REPUBLIC OF</w:t>
            </w:r>
          </w:p>
        </w:tc>
        <w:tc>
          <w:tcPr>
            <w:tcW w:w="4621" w:type="dxa"/>
          </w:tcPr>
          <w:p w14:paraId="421B5D71" w14:textId="77777777" w:rsidR="00474EF0" w:rsidRPr="00C2670B" w:rsidRDefault="00515B0D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</w:t>
            </w:r>
            <w:r w:rsidR="00474EF0" w:rsidRPr="00C2670B">
              <w:rPr>
                <w:rFonts w:asciiTheme="majorBidi" w:hAnsiTheme="majorBidi" w:cstheme="majorBidi"/>
                <w:b/>
                <w:bCs/>
              </w:rPr>
              <w:t>Kalani Kaneko</w:t>
            </w:r>
          </w:p>
          <w:p w14:paraId="2EDC9C75" w14:textId="77777777" w:rsidR="00474EF0" w:rsidRPr="00C2670B" w:rsidRDefault="00515B0D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Minister for Health </w:t>
            </w:r>
          </w:p>
          <w:p w14:paraId="606AF743" w14:textId="77777777" w:rsidR="00515B0D" w:rsidRPr="00C2670B" w:rsidRDefault="00515B0D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  <w:r w:rsidRPr="00C2670B">
              <w:rPr>
                <w:rFonts w:asciiTheme="majorBidi" w:hAnsiTheme="majorBidi" w:cstheme="majorBidi"/>
              </w:rPr>
              <w:br/>
              <w:t>P. O. Box 16</w:t>
            </w:r>
          </w:p>
          <w:p w14:paraId="029CBF7A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Majuro 96960</w:t>
            </w:r>
          </w:p>
          <w:p w14:paraId="5630C4DE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</w:t>
            </w:r>
            <w:r w:rsidR="0043186D" w:rsidRPr="00C2670B">
              <w:rPr>
                <w:rFonts w:asciiTheme="majorBidi" w:hAnsiTheme="majorBidi" w:cstheme="majorBidi"/>
              </w:rPr>
              <w:t xml:space="preserve"> (692) 455 2769</w:t>
            </w:r>
          </w:p>
          <w:p w14:paraId="27FD65E5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30" w:history="1">
              <w:r w:rsidRPr="00C2670B">
                <w:rPr>
                  <w:rFonts w:asciiTheme="majorBidi" w:hAnsiTheme="majorBidi" w:cstheme="majorBidi"/>
                  <w:color w:val="0000FF" w:themeColor="hyperlink"/>
                  <w:u w:val="single"/>
                  <w:lang w:val="fr-FR"/>
                </w:rPr>
                <w:t>kalanikaneko@gmail.com</w:t>
              </w:r>
            </w:hyperlink>
            <w:r w:rsidRPr="00C2670B">
              <w:rPr>
                <w:rFonts w:asciiTheme="majorBidi" w:hAnsiTheme="majorBidi" w:cstheme="majorBidi"/>
                <w:lang w:val="fr-FR"/>
              </w:rPr>
              <w:t>;</w:t>
            </w:r>
            <w:r w:rsidR="00B45D2A"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31" w:history="1">
              <w:r w:rsidR="00B45D2A" w:rsidRPr="00C2670B">
                <w:rPr>
                  <w:rStyle w:val="Hyperlink"/>
                  <w:rFonts w:asciiTheme="majorBidi" w:hAnsiTheme="majorBidi" w:cstheme="majorBidi"/>
                  <w:lang w:val="fr-FR"/>
                </w:rPr>
                <w:t>rmimohe@gmail.com</w:t>
              </w:r>
            </w:hyperlink>
            <w:r w:rsidR="00B45D2A"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  <w:p w14:paraId="3F3AD596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474EF0" w:rsidRPr="00C2670B" w14:paraId="0E8475DB" w14:textId="77777777" w:rsidTr="00CB0C4B">
        <w:trPr>
          <w:trHeight w:val="135"/>
        </w:trPr>
        <w:tc>
          <w:tcPr>
            <w:tcW w:w="4621" w:type="dxa"/>
            <w:vMerge/>
          </w:tcPr>
          <w:p w14:paraId="35CDA48F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4621" w:type="dxa"/>
          </w:tcPr>
          <w:p w14:paraId="2D2ED652" w14:textId="0AB16622" w:rsidR="00474EF0" w:rsidRPr="00C2670B" w:rsidRDefault="002008C5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Ms </w:t>
            </w:r>
            <w:proofErr w:type="spellStart"/>
            <w:r w:rsidR="002A669C" w:rsidRPr="00C2670B">
              <w:rPr>
                <w:rFonts w:asciiTheme="majorBidi" w:hAnsiTheme="majorBidi" w:cstheme="majorBidi"/>
                <w:b/>
                <w:bCs/>
              </w:rPr>
              <w:t>Francyne</w:t>
            </w:r>
            <w:proofErr w:type="spellEnd"/>
            <w:r w:rsidR="002A669C"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="002A669C" w:rsidRPr="00C2670B">
              <w:rPr>
                <w:rFonts w:asciiTheme="majorBidi" w:hAnsiTheme="majorBidi" w:cstheme="majorBidi"/>
                <w:b/>
                <w:bCs/>
              </w:rPr>
              <w:t>Wase-Jacklick</w:t>
            </w:r>
            <w:proofErr w:type="spellEnd"/>
          </w:p>
          <w:p w14:paraId="78E0CF7E" w14:textId="0A8DA083" w:rsidR="00B07F2B" w:rsidRPr="00C2670B" w:rsidRDefault="002A669C" w:rsidP="00474EF0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Assistant Secretary</w:t>
            </w:r>
          </w:p>
          <w:p w14:paraId="63850E75" w14:textId="77777777" w:rsidR="00B45D2A" w:rsidRPr="00C2670B" w:rsidRDefault="00B45D2A" w:rsidP="00B45D2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028877BF" w14:textId="77777777" w:rsidR="00B45D2A" w:rsidRPr="00C2670B" w:rsidRDefault="00B45D2A" w:rsidP="00B45D2A">
            <w:pPr>
              <w:rPr>
                <w:rFonts w:asciiTheme="majorBidi" w:hAnsiTheme="majorBidi" w:cstheme="majorBidi"/>
                <w:u w:val="single"/>
              </w:rPr>
            </w:pPr>
            <w:r w:rsidRPr="00C2670B">
              <w:rPr>
                <w:rFonts w:asciiTheme="majorBidi" w:hAnsiTheme="majorBidi" w:cstheme="majorBidi"/>
              </w:rPr>
              <w:t>P. O. Box 16</w:t>
            </w:r>
          </w:p>
          <w:p w14:paraId="48669AAD" w14:textId="77777777" w:rsidR="00B45D2A" w:rsidRPr="00C2670B" w:rsidRDefault="00B45D2A" w:rsidP="00B45D2A">
            <w:pPr>
              <w:rPr>
                <w:rFonts w:asciiTheme="majorBidi" w:hAnsiTheme="majorBidi" w:cstheme="majorBidi"/>
                <w:u w:val="single"/>
              </w:rPr>
            </w:pPr>
            <w:r w:rsidRPr="00C2670B">
              <w:rPr>
                <w:rFonts w:asciiTheme="majorBidi" w:hAnsiTheme="majorBidi" w:cstheme="majorBidi"/>
              </w:rPr>
              <w:t>Majuro 96960</w:t>
            </w:r>
          </w:p>
          <w:p w14:paraId="2348B2D9" w14:textId="77777777" w:rsidR="00B45D2A" w:rsidRPr="00C2670B" w:rsidRDefault="00B45D2A" w:rsidP="00B45D2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Republic of Marshall Islands</w:t>
            </w:r>
          </w:p>
          <w:p w14:paraId="3701EAB3" w14:textId="55C6CAFB" w:rsidR="00474EF0" w:rsidRPr="00C2670B" w:rsidRDefault="002008C5" w:rsidP="00B45D2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</w:t>
            </w:r>
          </w:p>
          <w:p w14:paraId="5F95B3E3" w14:textId="76E439CB" w:rsidR="007542EF" w:rsidRDefault="00474EF0" w:rsidP="00474EF0"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32" w:history="1">
              <w:r w:rsidR="002A669C" w:rsidRPr="00C2670B">
                <w:rPr>
                  <w:rStyle w:val="Hyperlink"/>
                  <w:rFonts w:ascii="Times New Roman" w:hAnsi="Times New Roman" w:cs="Times New Roman"/>
                </w:rPr>
                <w:t>wasejacklick@gmail.com</w:t>
              </w:r>
            </w:hyperlink>
            <w:r w:rsidR="002A669C" w:rsidRPr="00C2670B">
              <w:t xml:space="preserve"> </w:t>
            </w:r>
            <w:r w:rsidR="00B45D2A" w:rsidRPr="00C2670B">
              <w:t xml:space="preserve"> </w:t>
            </w:r>
            <w:r w:rsidR="00515B0D" w:rsidRPr="00C2670B">
              <w:t xml:space="preserve"> </w:t>
            </w:r>
          </w:p>
          <w:p w14:paraId="5480F90E" w14:textId="77777777" w:rsidR="00010E71" w:rsidRPr="00C2670B" w:rsidRDefault="00010E71" w:rsidP="00474EF0"/>
          <w:p w14:paraId="0D22E3A9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</w:p>
        </w:tc>
      </w:tr>
      <w:tr w:rsidR="00FA02A1" w:rsidRPr="00C2670B" w14:paraId="7E8275A7" w14:textId="77777777" w:rsidTr="00CB0C4B">
        <w:tc>
          <w:tcPr>
            <w:tcW w:w="4621" w:type="dxa"/>
          </w:tcPr>
          <w:p w14:paraId="0AAA1386" w14:textId="77777777" w:rsidR="00FA02A1" w:rsidRPr="00C2670B" w:rsidRDefault="00FA02A1" w:rsidP="007542EF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MICRONESIA, FEDERATED STATES OF</w:t>
            </w:r>
          </w:p>
        </w:tc>
        <w:tc>
          <w:tcPr>
            <w:tcW w:w="4621" w:type="dxa"/>
          </w:tcPr>
          <w:p w14:paraId="39BBC1AA" w14:textId="77777777" w:rsidR="00B82B5F" w:rsidRPr="00C2670B" w:rsidRDefault="00B82B5F" w:rsidP="00B82B5F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Mr Marcus Samo</w:t>
            </w:r>
          </w:p>
          <w:p w14:paraId="73016342" w14:textId="77777777" w:rsidR="00B82B5F" w:rsidRPr="00C2670B" w:rsidRDefault="00B82B5F" w:rsidP="00B82B5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Acting Secretary of Health</w:t>
            </w:r>
          </w:p>
          <w:p w14:paraId="1749C647" w14:textId="77777777" w:rsidR="00B82B5F" w:rsidRPr="00C2670B" w:rsidRDefault="00B82B5F" w:rsidP="00B82B5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Department of Health and Social Services</w:t>
            </w:r>
          </w:p>
          <w:p w14:paraId="04484978" w14:textId="77777777" w:rsidR="00B82B5F" w:rsidRPr="00C2670B" w:rsidRDefault="00B82B5F" w:rsidP="00B82B5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Capitol Suites and Offices</w:t>
            </w:r>
          </w:p>
          <w:p w14:paraId="6437327E" w14:textId="77777777" w:rsidR="00B82B5F" w:rsidRPr="00C2670B" w:rsidRDefault="00B82B5F" w:rsidP="00B82B5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P.O. Box PS-70</w:t>
            </w:r>
          </w:p>
          <w:p w14:paraId="34990AEE" w14:textId="77777777" w:rsidR="00B82B5F" w:rsidRPr="00C2670B" w:rsidRDefault="00B82B5F" w:rsidP="00B82B5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Palikir</w:t>
            </w:r>
          </w:p>
          <w:p w14:paraId="6982BBB1" w14:textId="77777777" w:rsidR="00B82B5F" w:rsidRPr="00C2670B" w:rsidRDefault="00B82B5F" w:rsidP="00B82B5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Tel. No.: (691) 320 2619</w:t>
            </w:r>
          </w:p>
          <w:p w14:paraId="576764B8" w14:textId="77777777" w:rsidR="00B82B5F" w:rsidRPr="00C2670B" w:rsidRDefault="00B82B5F" w:rsidP="00B82B5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Fax No.: (691) 320 5263</w:t>
            </w:r>
          </w:p>
          <w:p w14:paraId="348FC481" w14:textId="77777777" w:rsidR="00B82B5F" w:rsidRPr="00C2670B" w:rsidRDefault="00B82B5F" w:rsidP="00B82B5F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</w:rPr>
              <w:t xml:space="preserve">E-mail: </w:t>
            </w:r>
            <w:hyperlink r:id="rId33" w:history="1">
              <w:r w:rsidRPr="00C2670B">
                <w:rPr>
                  <w:rStyle w:val="Hyperlink"/>
                  <w:rFonts w:asciiTheme="majorBidi" w:hAnsiTheme="majorBidi" w:cstheme="majorBidi"/>
                </w:rPr>
                <w:t>msamo@fsmhealth.fm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0A7264A7" w14:textId="77777777" w:rsidR="00B82B5F" w:rsidRPr="00C2670B" w:rsidRDefault="00B82B5F" w:rsidP="007542EF">
            <w:pPr>
              <w:rPr>
                <w:rFonts w:asciiTheme="majorBidi" w:hAnsiTheme="majorBidi" w:cstheme="majorBidi"/>
                <w:b/>
              </w:rPr>
            </w:pPr>
          </w:p>
          <w:p w14:paraId="618C21B3" w14:textId="77777777" w:rsidR="00FA02A1" w:rsidRPr="00C2670B" w:rsidRDefault="006518F7" w:rsidP="007542EF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Mr Carter Joe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Apaisam</w:t>
            </w:r>
            <w:proofErr w:type="spellEnd"/>
          </w:p>
          <w:p w14:paraId="57F5B15C" w14:textId="77777777" w:rsidR="00FA02A1" w:rsidRPr="00C2670B" w:rsidRDefault="005768BF" w:rsidP="007542E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Immunization Program M</w:t>
            </w:r>
            <w:r w:rsidR="006518F7" w:rsidRPr="00C2670B">
              <w:rPr>
                <w:rFonts w:asciiTheme="majorBidi" w:hAnsiTheme="majorBidi" w:cstheme="majorBidi"/>
              </w:rPr>
              <w:t>anager</w:t>
            </w:r>
          </w:p>
          <w:p w14:paraId="07A1EE64" w14:textId="77777777" w:rsidR="00FA02A1" w:rsidRPr="00C2670B" w:rsidRDefault="00FA02A1" w:rsidP="007542E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Department of Health and Social Services</w:t>
            </w:r>
          </w:p>
          <w:p w14:paraId="6A432F3E" w14:textId="77777777" w:rsidR="00FA02A1" w:rsidRPr="00C2670B" w:rsidRDefault="00FA02A1" w:rsidP="007542E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Capitol Suites and Offices</w:t>
            </w:r>
          </w:p>
          <w:p w14:paraId="2E785137" w14:textId="77777777" w:rsidR="00FA02A1" w:rsidRPr="00C2670B" w:rsidRDefault="00FA02A1" w:rsidP="007542E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P.O. Box PS-70</w:t>
            </w:r>
          </w:p>
          <w:p w14:paraId="58D06FD7" w14:textId="77777777" w:rsidR="00FA02A1" w:rsidRPr="00C2670B" w:rsidRDefault="00FA02A1" w:rsidP="007542E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Palikir</w:t>
            </w:r>
          </w:p>
          <w:p w14:paraId="19460E60" w14:textId="77777777" w:rsidR="00FA02A1" w:rsidRPr="00C2670B" w:rsidRDefault="00FA02A1" w:rsidP="007542EF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lastRenderedPageBreak/>
              <w:t>Tel. No.: (691) 320 2619</w:t>
            </w:r>
            <w:r w:rsidRPr="00C2670B">
              <w:rPr>
                <w:rFonts w:asciiTheme="majorBidi" w:hAnsiTheme="majorBidi" w:cstheme="majorBidi"/>
              </w:rPr>
              <w:br/>
              <w:t>Fax No.: (691) 320 5263</w:t>
            </w:r>
          </w:p>
          <w:p w14:paraId="28214A50" w14:textId="77777777" w:rsidR="003962CD" w:rsidRPr="00C2670B" w:rsidRDefault="00FA02A1" w:rsidP="006518F7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34" w:history="1">
              <w:r w:rsidR="006518F7" w:rsidRPr="00C2670B">
                <w:rPr>
                  <w:rStyle w:val="Hyperlink"/>
                  <w:rFonts w:ascii="Times New Roman" w:hAnsi="Times New Roman" w:cs="Times New Roman"/>
                </w:rPr>
                <w:t>capaisam@fsmhealth.fm</w:t>
              </w:r>
            </w:hyperlink>
            <w:r w:rsidR="006518F7"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72DF7376" w14:textId="77777777" w:rsidR="00344F2B" w:rsidRDefault="00344F2B" w:rsidP="006518F7">
            <w:pPr>
              <w:rPr>
                <w:rFonts w:asciiTheme="majorBidi" w:hAnsiTheme="majorBidi" w:cstheme="majorBidi"/>
                <w:b/>
                <w:lang w:val="es-ES"/>
              </w:rPr>
            </w:pPr>
          </w:p>
          <w:p w14:paraId="20D3F59E" w14:textId="4ECA4FC1" w:rsidR="00010E71" w:rsidRPr="00C2670B" w:rsidRDefault="00010E71" w:rsidP="006518F7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474EF0" w:rsidRPr="00C2670B" w14:paraId="21E212E0" w14:textId="77777777" w:rsidTr="00CB0C4B">
        <w:trPr>
          <w:trHeight w:val="135"/>
        </w:trPr>
        <w:tc>
          <w:tcPr>
            <w:tcW w:w="4621" w:type="dxa"/>
            <w:vMerge w:val="restart"/>
          </w:tcPr>
          <w:p w14:paraId="6DE87DE7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NAURU</w:t>
            </w:r>
            <w:r w:rsidR="00FA02A1" w:rsidRPr="00C2670B">
              <w:rPr>
                <w:rFonts w:asciiTheme="majorBidi" w:hAnsiTheme="majorBidi" w:cstheme="majorBidi"/>
                <w:b/>
                <w:bCs/>
              </w:rPr>
              <w:t>, REPUBLIC OF</w:t>
            </w:r>
          </w:p>
        </w:tc>
        <w:tc>
          <w:tcPr>
            <w:tcW w:w="4621" w:type="dxa"/>
          </w:tcPr>
          <w:p w14:paraId="0B32F90A" w14:textId="77777777" w:rsidR="008E1178" w:rsidRPr="00C2670B" w:rsidRDefault="008E1178" w:rsidP="008E117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Honourable Charmaine Scotty</w:t>
            </w:r>
          </w:p>
          <w:p w14:paraId="3D889A52" w14:textId="77777777" w:rsidR="008E1178" w:rsidRPr="00C2670B" w:rsidRDefault="008E1178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for Health &amp; Medical Services</w:t>
            </w:r>
          </w:p>
          <w:p w14:paraId="3C9523A4" w14:textId="77777777" w:rsidR="008E1178" w:rsidRPr="00C2670B" w:rsidRDefault="008E1178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&amp; Medical Services</w:t>
            </w:r>
          </w:p>
          <w:p w14:paraId="4D68BED6" w14:textId="77777777" w:rsidR="008E1178" w:rsidRPr="00C2670B" w:rsidRDefault="008E1178" w:rsidP="008E1178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Yaren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District</w:t>
            </w:r>
          </w:p>
          <w:p w14:paraId="05DC1025" w14:textId="77777777" w:rsidR="008E1178" w:rsidRPr="00C2670B" w:rsidRDefault="008E1178" w:rsidP="008E1178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</w:rPr>
              <w:t>Tel: (674) 557 3074</w:t>
            </w:r>
            <w:r w:rsidRPr="00C2670B">
              <w:rPr>
                <w:rFonts w:asciiTheme="majorBidi" w:hAnsiTheme="majorBidi" w:cstheme="majorBidi"/>
              </w:rPr>
              <w:br/>
              <w:t>Email</w:t>
            </w:r>
            <w:r w:rsidRPr="00C2670B">
              <w:rPr>
                <w:rFonts w:ascii="Times New Roman" w:hAnsi="Times New Roman" w:cs="Times New Roman"/>
              </w:rPr>
              <w:t xml:space="preserve">: </w:t>
            </w:r>
            <w:hyperlink r:id="rId35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charmainescotty@gmail.com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  </w:t>
            </w:r>
          </w:p>
          <w:p w14:paraId="6664168F" w14:textId="77777777" w:rsidR="008E1178" w:rsidRPr="00C2670B" w:rsidRDefault="008E1178" w:rsidP="008E1178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="Times New Roman" w:hAnsi="Times New Roman" w:cs="Times New Roman"/>
              </w:rPr>
              <w:t xml:space="preserve">            </w:t>
            </w:r>
            <w:hyperlink r:id="rId36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Marydowiyogo18@gmail.com</w:t>
              </w:r>
            </w:hyperlink>
          </w:p>
          <w:p w14:paraId="28C251DA" w14:textId="77777777" w:rsidR="00474EF0" w:rsidRPr="00C2670B" w:rsidRDefault="008E1178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="Times New Roman" w:hAnsi="Times New Roman" w:cs="Times New Roman"/>
              </w:rPr>
              <w:t xml:space="preserve">            </w:t>
            </w:r>
            <w:hyperlink r:id="rId37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ima.dowedia@naurugov.nr</w:t>
              </w:r>
            </w:hyperlink>
          </w:p>
          <w:p w14:paraId="41CAF33C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</w:p>
        </w:tc>
      </w:tr>
      <w:tr w:rsidR="00474EF0" w:rsidRPr="00C2670B" w14:paraId="67C0561D" w14:textId="77777777" w:rsidTr="00CB0C4B">
        <w:trPr>
          <w:trHeight w:val="135"/>
        </w:trPr>
        <w:tc>
          <w:tcPr>
            <w:tcW w:w="4621" w:type="dxa"/>
            <w:vMerge/>
          </w:tcPr>
          <w:p w14:paraId="78FAD930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</w:tcPr>
          <w:p w14:paraId="4A6B0105" w14:textId="77777777" w:rsidR="00A416AE" w:rsidRPr="00C2670B" w:rsidRDefault="00A416AE" w:rsidP="00A416AE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Ms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Leane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Esther Pearce</w:t>
            </w:r>
          </w:p>
          <w:p w14:paraId="0612FCF4" w14:textId="77777777" w:rsidR="00A416AE" w:rsidRPr="00C2670B" w:rsidRDefault="00A416AE" w:rsidP="00A416A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Health Adviser to Minister for Health </w:t>
            </w:r>
          </w:p>
          <w:p w14:paraId="217ED1D8" w14:textId="77777777" w:rsidR="00A416AE" w:rsidRPr="00C2670B" w:rsidRDefault="00A416AE" w:rsidP="00A416A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and Medical Services</w:t>
            </w:r>
          </w:p>
          <w:p w14:paraId="06C19DEB" w14:textId="77777777" w:rsidR="00A416AE" w:rsidRPr="00C2670B" w:rsidRDefault="00A416AE" w:rsidP="00A416AE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Yaren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District</w:t>
            </w:r>
          </w:p>
          <w:p w14:paraId="79CBA2AC" w14:textId="77777777" w:rsidR="00A416AE" w:rsidRPr="00C2670B" w:rsidRDefault="00A416AE" w:rsidP="00A416A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(674) 557 3916</w:t>
            </w:r>
          </w:p>
          <w:p w14:paraId="142CABA1" w14:textId="77777777" w:rsidR="00A416AE" w:rsidRPr="00C2670B" w:rsidRDefault="00A416AE" w:rsidP="00A416AE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</w:rPr>
              <w:t xml:space="preserve">Email:  </w:t>
            </w:r>
            <w:hyperlink r:id="rId38" w:history="1">
              <w:r w:rsidRPr="00C2670B">
                <w:rPr>
                  <w:rStyle w:val="Hyperlink"/>
                  <w:rFonts w:asciiTheme="majorBidi" w:hAnsiTheme="majorBidi" w:cstheme="majorBidi"/>
                </w:rPr>
                <w:t>hsa.nauru@gmail.com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10C0FECE" w14:textId="77777777" w:rsidR="00A416AE" w:rsidRPr="00C2670B" w:rsidRDefault="00A416AE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6FBEAF8" w14:textId="77777777" w:rsidR="00474EF0" w:rsidRPr="00C2670B" w:rsidRDefault="00A416AE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Celestine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Eoaeo</w:t>
            </w:r>
            <w:proofErr w:type="spellEnd"/>
          </w:p>
          <w:p w14:paraId="19720689" w14:textId="77777777" w:rsidR="00474EF0" w:rsidRPr="00C2670B" w:rsidRDefault="00A416AE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EPI National Coordinator</w:t>
            </w:r>
          </w:p>
          <w:p w14:paraId="46717276" w14:textId="77777777" w:rsidR="00CF4B46" w:rsidRPr="00C2670B" w:rsidRDefault="00CF4B46" w:rsidP="00CF4B4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and Medical Services</w:t>
            </w:r>
          </w:p>
          <w:p w14:paraId="0940F7A8" w14:textId="77777777" w:rsidR="00CF4B46" w:rsidRPr="00C2670B" w:rsidRDefault="00CF4B46" w:rsidP="00CF4B4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Republic of Nauru Hospital</w:t>
            </w:r>
          </w:p>
          <w:p w14:paraId="1C6992E5" w14:textId="77777777" w:rsidR="00CF4B46" w:rsidRPr="00C2670B" w:rsidRDefault="00CF4B46" w:rsidP="00CF4B46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Yaren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District</w:t>
            </w:r>
          </w:p>
          <w:p w14:paraId="22EB0E85" w14:textId="77777777" w:rsidR="00CF4B46" w:rsidRPr="00C2670B" w:rsidRDefault="00A416AE" w:rsidP="00CF4B4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(674) 557 3916</w:t>
            </w:r>
          </w:p>
          <w:p w14:paraId="2E98CDD3" w14:textId="77777777" w:rsidR="00474EF0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39" w:history="1">
              <w:r w:rsidR="00A416AE" w:rsidRPr="00C2670B">
                <w:rPr>
                  <w:rStyle w:val="Hyperlink"/>
                  <w:rFonts w:ascii="Times New Roman" w:hAnsi="Times New Roman" w:cs="Times New Roman"/>
                </w:rPr>
                <w:t>celestineeoaeo@gmail.com</w:t>
              </w:r>
            </w:hyperlink>
            <w:r w:rsidR="00B45D2A" w:rsidRPr="00C2670B">
              <w:t xml:space="preserve"> </w:t>
            </w:r>
            <w:r w:rsidR="00CF4B46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015D6CDC" w14:textId="77777777" w:rsidR="00010E71" w:rsidRPr="00C2670B" w:rsidRDefault="00010E71" w:rsidP="00474EF0">
            <w:pPr>
              <w:rPr>
                <w:rFonts w:asciiTheme="majorBidi" w:hAnsiTheme="majorBidi" w:cstheme="majorBidi"/>
              </w:rPr>
            </w:pPr>
          </w:p>
          <w:p w14:paraId="371CD266" w14:textId="77777777" w:rsidR="00CF4B46" w:rsidRPr="00C2670B" w:rsidRDefault="00CF4B46" w:rsidP="00474EF0">
            <w:pPr>
              <w:rPr>
                <w:rFonts w:asciiTheme="majorBidi" w:hAnsiTheme="majorBidi" w:cstheme="majorBidi"/>
              </w:rPr>
            </w:pPr>
          </w:p>
        </w:tc>
      </w:tr>
      <w:tr w:rsidR="004513BE" w:rsidRPr="00C2670B" w14:paraId="617C608D" w14:textId="77777777" w:rsidTr="00CB0C4B">
        <w:tc>
          <w:tcPr>
            <w:tcW w:w="4621" w:type="dxa"/>
          </w:tcPr>
          <w:p w14:paraId="58B4862D" w14:textId="77777777" w:rsidR="004513BE" w:rsidRPr="00C2670B" w:rsidRDefault="004513BE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NEW CALEDONIA</w:t>
            </w:r>
          </w:p>
        </w:tc>
        <w:tc>
          <w:tcPr>
            <w:tcW w:w="4621" w:type="dxa"/>
          </w:tcPr>
          <w:p w14:paraId="208C5EEA" w14:textId="77777777" w:rsidR="00BF3BBD" w:rsidRPr="00C2670B" w:rsidRDefault="00CB0021" w:rsidP="00BF3BBD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Madame Valentine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Eurisouke</w:t>
            </w:r>
            <w:proofErr w:type="spellEnd"/>
          </w:p>
          <w:p w14:paraId="4422066F" w14:textId="77777777" w:rsidR="00B45D2A" w:rsidRPr="00C2670B" w:rsidRDefault="00CB0021" w:rsidP="00B45D2A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Membre du Gouvernement de la Nouvelle-Calédonie</w:t>
            </w:r>
          </w:p>
          <w:p w14:paraId="685D987A" w14:textId="77777777" w:rsidR="00BF3BBD" w:rsidRPr="00C2670B" w:rsidRDefault="00CB0021" w:rsidP="00B45D2A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est chargée de la coordination et de la mise en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ceuvre</w:t>
            </w:r>
            <w:proofErr w:type="spellEnd"/>
            <w:r w:rsidRPr="00C2670B">
              <w:rPr>
                <w:rFonts w:asciiTheme="majorBidi" w:hAnsiTheme="majorBidi" w:cstheme="majorBidi"/>
                <w:lang w:val="fr-FR"/>
              </w:rPr>
              <w:t xml:space="preserve"> du plan Do Kamo et du service civique</w:t>
            </w:r>
          </w:p>
          <w:p w14:paraId="69AF7D73" w14:textId="77777777" w:rsidR="00453AF8" w:rsidRPr="00C2670B" w:rsidRDefault="00453AF8" w:rsidP="00BF3BBD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5 rue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Galliéni</w:t>
            </w:r>
            <w:proofErr w:type="spellEnd"/>
          </w:p>
          <w:p w14:paraId="0C6C8BA8" w14:textId="77777777" w:rsidR="00453AF8" w:rsidRPr="00C2670B" w:rsidRDefault="00453AF8" w:rsidP="00BF3BBD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BP N4 - 98851 Nouméa Cedex</w:t>
            </w:r>
          </w:p>
          <w:p w14:paraId="323C95E8" w14:textId="77777777" w:rsidR="00BF3BBD" w:rsidRPr="00C2670B" w:rsidRDefault="00CB0021" w:rsidP="00BF3BBD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Tél : (687) 73 0270</w:t>
            </w:r>
          </w:p>
          <w:p w14:paraId="594FA7F7" w14:textId="77777777" w:rsidR="00BF3BBD" w:rsidRPr="00C2670B" w:rsidRDefault="00453AF8" w:rsidP="00BF3BBD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Fax : (687) 24 37 1</w:t>
            </w:r>
            <w:r w:rsidR="00BF3BBD" w:rsidRPr="00C2670B">
              <w:rPr>
                <w:rFonts w:asciiTheme="majorBidi" w:hAnsiTheme="majorBidi" w:cstheme="majorBidi"/>
                <w:lang w:val="fr-FR"/>
              </w:rPr>
              <w:t>4</w:t>
            </w:r>
          </w:p>
          <w:p w14:paraId="5FEBA1E5" w14:textId="77777777" w:rsidR="004513BE" w:rsidRPr="00C2670B" w:rsidRDefault="00BF3BBD" w:rsidP="00BF3BBD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Mel : </w:t>
            </w:r>
            <w:hyperlink r:id="rId40" w:history="1">
              <w:r w:rsidR="00CB0021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valentine.eurisouke@gouv.nc</w:t>
              </w:r>
            </w:hyperlink>
            <w:r w:rsidR="00CB0021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04D461F7" w14:textId="77777777" w:rsidR="002A669C" w:rsidRPr="00C2670B" w:rsidRDefault="002A669C" w:rsidP="00BF3BBD">
            <w:pPr>
              <w:rPr>
                <w:rFonts w:ascii="Times New Roman" w:hAnsi="Times New Roman" w:cs="Times New Roman"/>
                <w:lang w:val="fr-FR"/>
              </w:rPr>
            </w:pPr>
          </w:p>
          <w:p w14:paraId="68EEFFEC" w14:textId="77777777" w:rsidR="000C64EF" w:rsidRPr="00C2670B" w:rsidRDefault="000C64EF" w:rsidP="000C64EF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Dr Jean-Paul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Grangeon</w:t>
            </w:r>
            <w:proofErr w:type="spellEnd"/>
          </w:p>
          <w:p w14:paraId="33DCF46D" w14:textId="77777777" w:rsidR="000C64EF" w:rsidRPr="00C2670B" w:rsidRDefault="000C64EF" w:rsidP="000C64EF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Médecin inspecteur de la santé</w:t>
            </w:r>
          </w:p>
          <w:p w14:paraId="3E99BE75" w14:textId="77777777" w:rsidR="000C64EF" w:rsidRPr="00C2670B" w:rsidRDefault="000C64EF" w:rsidP="000C64EF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Chef du service des actions sanitaires</w:t>
            </w:r>
          </w:p>
          <w:p w14:paraId="2B2C6592" w14:textId="77777777" w:rsidR="000C64EF" w:rsidRPr="00C2670B" w:rsidRDefault="000C64EF" w:rsidP="000C64EF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Direction des affaires sanitaires et sociales de la Nouvelle-Calédonie</w:t>
            </w:r>
          </w:p>
          <w:p w14:paraId="61416E6D" w14:textId="77777777" w:rsidR="000C64EF" w:rsidRPr="00C2670B" w:rsidRDefault="000C64EF" w:rsidP="000C64EF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5 rue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Galliéni</w:t>
            </w:r>
            <w:proofErr w:type="spellEnd"/>
          </w:p>
          <w:p w14:paraId="06106DD2" w14:textId="47C4FA0E" w:rsidR="000C64EF" w:rsidRPr="00C2670B" w:rsidRDefault="000C64EF" w:rsidP="000C64EF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BP N4 - 98851 Nouméa Cedex</w:t>
            </w:r>
          </w:p>
          <w:p w14:paraId="3F51C5E4" w14:textId="77777777" w:rsidR="000C64EF" w:rsidRPr="00C2670B" w:rsidRDefault="000C64EF" w:rsidP="000C64EF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Tél : (687) 24 37 05</w:t>
            </w:r>
          </w:p>
          <w:p w14:paraId="3F2182EF" w14:textId="77777777" w:rsidR="000C64EF" w:rsidRPr="00C2670B" w:rsidRDefault="000C64EF" w:rsidP="000C64EF">
            <w:pPr>
              <w:tabs>
                <w:tab w:val="left" w:pos="2265"/>
              </w:tabs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Fax : (687) 24 37 14</w:t>
            </w:r>
            <w:r w:rsidRPr="00C2670B">
              <w:rPr>
                <w:rFonts w:asciiTheme="majorBidi" w:hAnsiTheme="majorBidi" w:cstheme="majorBidi"/>
                <w:lang w:val="fr-FR"/>
              </w:rPr>
              <w:tab/>
            </w:r>
          </w:p>
          <w:p w14:paraId="62BEEDE9" w14:textId="03A8F321" w:rsidR="002A669C" w:rsidRPr="00C2670B" w:rsidRDefault="000C64EF" w:rsidP="000C64EF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Mel : </w:t>
            </w:r>
            <w:hyperlink r:id="rId41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jean-paul.grangeon@gouv.nc</w:t>
              </w:r>
            </w:hyperlink>
          </w:p>
          <w:p w14:paraId="7825D21D" w14:textId="77777777" w:rsidR="004513BE" w:rsidRDefault="004513BE" w:rsidP="00474EF0">
            <w:pPr>
              <w:rPr>
                <w:rFonts w:asciiTheme="majorBidi" w:hAnsiTheme="majorBidi" w:cstheme="majorBidi"/>
                <w:lang w:val="fr-FR"/>
              </w:rPr>
            </w:pPr>
          </w:p>
          <w:p w14:paraId="5DFAAA74" w14:textId="77777777" w:rsidR="00010E71" w:rsidRDefault="00010E71" w:rsidP="00474EF0">
            <w:pPr>
              <w:rPr>
                <w:rFonts w:asciiTheme="majorBidi" w:hAnsiTheme="majorBidi" w:cstheme="majorBidi"/>
                <w:lang w:val="fr-FR"/>
              </w:rPr>
            </w:pPr>
          </w:p>
          <w:p w14:paraId="6DAEAEFF" w14:textId="77777777" w:rsidR="00010E71" w:rsidRPr="00C2670B" w:rsidRDefault="00010E71" w:rsidP="00474EF0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08370B" w:rsidRPr="00C2670B" w14:paraId="7E5F56AD" w14:textId="77777777" w:rsidTr="00CB0C4B">
        <w:tc>
          <w:tcPr>
            <w:tcW w:w="4621" w:type="dxa"/>
          </w:tcPr>
          <w:p w14:paraId="7B90DB0F" w14:textId="77777777" w:rsidR="0008370B" w:rsidRPr="00C2670B" w:rsidRDefault="0008370B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NEW ZEALAND</w:t>
            </w:r>
          </w:p>
          <w:p w14:paraId="3AFB2E3B" w14:textId="77777777" w:rsidR="0008370B" w:rsidRPr="00C2670B" w:rsidRDefault="0008370B" w:rsidP="00917867">
            <w:pPr>
              <w:rPr>
                <w:rFonts w:asciiTheme="majorBidi" w:hAnsiTheme="majorBidi" w:cstheme="majorBidi"/>
              </w:rPr>
            </w:pPr>
          </w:p>
          <w:p w14:paraId="51295F54" w14:textId="77777777" w:rsidR="002C0CC4" w:rsidRPr="00C2670B" w:rsidRDefault="002C0CC4" w:rsidP="00917867">
            <w:pPr>
              <w:rPr>
                <w:rFonts w:asciiTheme="majorBidi" w:hAnsiTheme="majorBidi" w:cstheme="majorBidi"/>
              </w:rPr>
            </w:pPr>
          </w:p>
          <w:p w14:paraId="3B3B07D0" w14:textId="77777777" w:rsidR="002C0CC4" w:rsidRPr="00C2670B" w:rsidRDefault="002C0CC4" w:rsidP="00917867">
            <w:pPr>
              <w:rPr>
                <w:rFonts w:asciiTheme="majorBidi" w:hAnsiTheme="majorBidi" w:cstheme="majorBidi"/>
              </w:rPr>
            </w:pPr>
          </w:p>
          <w:p w14:paraId="62A7786C" w14:textId="77777777" w:rsidR="002C0CC4" w:rsidRPr="00C2670B" w:rsidRDefault="002C0CC4" w:rsidP="00917867">
            <w:pPr>
              <w:rPr>
                <w:rFonts w:asciiTheme="majorBidi" w:hAnsiTheme="majorBidi" w:cstheme="majorBidi"/>
              </w:rPr>
            </w:pPr>
          </w:p>
          <w:p w14:paraId="4DC3BA79" w14:textId="77777777" w:rsidR="002C0CC4" w:rsidRPr="00C2670B" w:rsidRDefault="002C0CC4" w:rsidP="00917867">
            <w:pPr>
              <w:rPr>
                <w:rFonts w:asciiTheme="majorBidi" w:hAnsiTheme="majorBidi" w:cstheme="majorBidi"/>
              </w:rPr>
            </w:pPr>
          </w:p>
          <w:p w14:paraId="68D59BBB" w14:textId="77777777" w:rsidR="002C0CC4" w:rsidRPr="00C2670B" w:rsidRDefault="002C0CC4" w:rsidP="00917867">
            <w:pPr>
              <w:rPr>
                <w:rFonts w:asciiTheme="majorBidi" w:hAnsiTheme="majorBidi" w:cstheme="majorBidi"/>
              </w:rPr>
            </w:pPr>
          </w:p>
          <w:p w14:paraId="65C444BA" w14:textId="77777777" w:rsidR="002C0CC4" w:rsidRPr="00C2670B" w:rsidRDefault="002C0CC4" w:rsidP="00917867">
            <w:pPr>
              <w:rPr>
                <w:rFonts w:asciiTheme="majorBidi" w:hAnsiTheme="majorBidi" w:cstheme="majorBidi"/>
              </w:rPr>
            </w:pPr>
          </w:p>
          <w:p w14:paraId="7F30C67B" w14:textId="202CB3A9" w:rsidR="002C0CC4" w:rsidRPr="00C2670B" w:rsidRDefault="002C0CC4" w:rsidP="009178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21" w:type="dxa"/>
          </w:tcPr>
          <w:p w14:paraId="0D3B5C97" w14:textId="77777777" w:rsidR="00380DBF" w:rsidRPr="00C2670B" w:rsidRDefault="00380DBF" w:rsidP="00380DBF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Jenny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Salesa</w:t>
            </w:r>
            <w:proofErr w:type="spellEnd"/>
          </w:p>
          <w:p w14:paraId="395BC2BB" w14:textId="77777777" w:rsidR="00380DBF" w:rsidRPr="00C2670B" w:rsidRDefault="00380DBF" w:rsidP="00380DBF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Associate Minister of Health</w:t>
            </w:r>
          </w:p>
          <w:p w14:paraId="104A4A6A" w14:textId="77777777" w:rsidR="00380DBF" w:rsidRPr="00C2670B" w:rsidRDefault="00380DBF" w:rsidP="00380DBF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 xml:space="preserve">Parliament Buildings </w:t>
            </w:r>
          </w:p>
          <w:p w14:paraId="0D158D1E" w14:textId="77777777" w:rsidR="00380DBF" w:rsidRPr="00C2670B" w:rsidRDefault="00380DBF" w:rsidP="00380DBF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Wellington 6160</w:t>
            </w:r>
          </w:p>
          <w:p w14:paraId="5FD972E6" w14:textId="77777777" w:rsidR="00380DBF" w:rsidRPr="00C2670B" w:rsidRDefault="00380DBF" w:rsidP="00380DBF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Tel: (644) 817 8714</w:t>
            </w:r>
          </w:p>
          <w:p w14:paraId="3419CCB4" w14:textId="77777777" w:rsidR="00380DBF" w:rsidRPr="00C2670B" w:rsidRDefault="00380DBF" w:rsidP="00380DBF">
            <w:pPr>
              <w:rPr>
                <w:rFonts w:asciiTheme="majorBidi" w:hAnsiTheme="majorBidi" w:cstheme="majorBidi"/>
                <w:bCs/>
                <w:lang w:val="fr-FR"/>
              </w:rPr>
            </w:pPr>
            <w:r w:rsidRPr="00C2670B">
              <w:rPr>
                <w:rFonts w:asciiTheme="majorBidi" w:hAnsiTheme="majorBidi" w:cstheme="majorBidi"/>
                <w:bCs/>
                <w:lang w:val="fr-FR"/>
              </w:rPr>
              <w:t>E-</w:t>
            </w:r>
            <w:proofErr w:type="gramStart"/>
            <w:r w:rsidRPr="00C2670B">
              <w:rPr>
                <w:rFonts w:asciiTheme="majorBidi" w:hAnsiTheme="majorBidi" w:cstheme="majorBidi"/>
                <w:bCs/>
                <w:lang w:val="fr-FR"/>
              </w:rPr>
              <w:t>mail:</w:t>
            </w:r>
            <w:proofErr w:type="gramEnd"/>
            <w:r w:rsidRPr="00C2670B">
              <w:rPr>
                <w:rFonts w:asciiTheme="majorBidi" w:hAnsiTheme="majorBidi" w:cstheme="majorBidi"/>
                <w:bCs/>
                <w:lang w:val="fr-FR"/>
              </w:rPr>
              <w:t xml:space="preserve"> </w:t>
            </w:r>
            <w:hyperlink r:id="rId42" w:history="1">
              <w:r w:rsidR="00E9105C" w:rsidRPr="00C2670B">
                <w:rPr>
                  <w:rStyle w:val="Hyperlink"/>
                  <w:rFonts w:asciiTheme="majorBidi" w:hAnsiTheme="majorBidi" w:cstheme="majorBidi"/>
                  <w:bCs/>
                  <w:lang w:val="fr-FR"/>
                </w:rPr>
                <w:t>j.salesa@ministers.govt.nz</w:t>
              </w:r>
            </w:hyperlink>
            <w:r w:rsidR="00E9105C" w:rsidRPr="00C2670B">
              <w:rPr>
                <w:rFonts w:asciiTheme="majorBidi" w:hAnsiTheme="majorBidi" w:cstheme="majorBidi"/>
                <w:bCs/>
                <w:lang w:val="fr-FR"/>
              </w:rPr>
              <w:t xml:space="preserve"> </w:t>
            </w:r>
          </w:p>
          <w:p w14:paraId="5CCEE57D" w14:textId="77777777" w:rsidR="00380DBF" w:rsidRPr="00C2670B" w:rsidRDefault="00380DBF" w:rsidP="008E1178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0846CCEC" w14:textId="77777777" w:rsidR="008E1178" w:rsidRPr="00C2670B" w:rsidRDefault="000858D6" w:rsidP="008E117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His Excellency Bruce Shepard</w:t>
            </w:r>
          </w:p>
          <w:p w14:paraId="1F302B6A" w14:textId="77777777" w:rsidR="008E1178" w:rsidRPr="00C2670B" w:rsidRDefault="000858D6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Consul-General to New Caledonia, French Polynesia and Wallis and Futuna</w:t>
            </w:r>
          </w:p>
          <w:p w14:paraId="15FE4565" w14:textId="77777777" w:rsidR="008E1178" w:rsidRPr="00C2670B" w:rsidRDefault="00854AD1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Ministry of </w:t>
            </w:r>
            <w:r w:rsidR="000858D6" w:rsidRPr="00C2670B">
              <w:rPr>
                <w:rFonts w:asciiTheme="majorBidi" w:hAnsiTheme="majorBidi" w:cstheme="majorBidi"/>
              </w:rPr>
              <w:t xml:space="preserve">Foreign Affairs </w:t>
            </w:r>
          </w:p>
          <w:p w14:paraId="56B8FCE5" w14:textId="77777777" w:rsidR="008E1178" w:rsidRPr="00C2670B" w:rsidRDefault="008E1178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Parliament Buildings </w:t>
            </w:r>
          </w:p>
          <w:p w14:paraId="11CAC8CB" w14:textId="77777777" w:rsidR="008E1178" w:rsidRPr="00C2670B" w:rsidRDefault="008E1178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Wellington 6160</w:t>
            </w:r>
          </w:p>
          <w:p w14:paraId="2B85C0EE" w14:textId="5C523ADD" w:rsidR="008E1178" w:rsidRPr="00C2670B" w:rsidRDefault="00854AD1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(644) 817 8714</w:t>
            </w:r>
          </w:p>
          <w:p w14:paraId="4547323E" w14:textId="77777777" w:rsidR="008E1178" w:rsidRPr="00C2670B" w:rsidRDefault="008E1178" w:rsidP="008E1178"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43" w:history="1">
              <w:r w:rsidR="00E12D6D"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bruce.shepard@mfat.co,nz</w:t>
              </w:r>
            </w:hyperlink>
            <w:r w:rsidR="00E12D6D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575F4ED0" w14:textId="77777777" w:rsidR="0008370B" w:rsidRPr="00C2670B" w:rsidRDefault="0008370B" w:rsidP="00917867">
            <w:pPr>
              <w:rPr>
                <w:rFonts w:asciiTheme="majorBidi" w:hAnsiTheme="majorBidi" w:cstheme="majorBidi"/>
                <w:b/>
                <w:lang w:val="en-AU"/>
              </w:rPr>
            </w:pPr>
          </w:p>
        </w:tc>
      </w:tr>
      <w:tr w:rsidR="0008370B" w:rsidRPr="00C2670B" w14:paraId="4ABE750D" w14:textId="77777777" w:rsidTr="00CB0C4B">
        <w:tc>
          <w:tcPr>
            <w:tcW w:w="4621" w:type="dxa"/>
          </w:tcPr>
          <w:p w14:paraId="2A8D383D" w14:textId="77777777" w:rsidR="0008370B" w:rsidRPr="00C2670B" w:rsidRDefault="0008370B" w:rsidP="00917867">
            <w:pPr>
              <w:rPr>
                <w:rFonts w:asciiTheme="majorBidi" w:hAnsiTheme="majorBidi" w:cstheme="majorBidi"/>
                <w:b/>
                <w:bCs/>
                <w:lang w:val="en-AU"/>
              </w:rPr>
            </w:pPr>
          </w:p>
        </w:tc>
        <w:tc>
          <w:tcPr>
            <w:tcW w:w="4621" w:type="dxa"/>
          </w:tcPr>
          <w:p w14:paraId="06B34CB6" w14:textId="77777777" w:rsidR="0008370B" w:rsidRPr="00C2670B" w:rsidRDefault="000858D6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Dr Ashley Bloomfield</w:t>
            </w:r>
          </w:p>
          <w:p w14:paraId="27929FB6" w14:textId="77777777" w:rsidR="0008370B" w:rsidRPr="00C2670B" w:rsidRDefault="000858D6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Director-General</w:t>
            </w:r>
          </w:p>
          <w:p w14:paraId="3F05C86F" w14:textId="77777777" w:rsidR="0008370B" w:rsidRPr="00C2670B" w:rsidRDefault="000858D6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Ministry of Health </w:t>
            </w:r>
          </w:p>
          <w:p w14:paraId="5BE71075" w14:textId="77777777" w:rsidR="0008370B" w:rsidRPr="00C2670B" w:rsidRDefault="0008370B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Parliament Buildings </w:t>
            </w:r>
          </w:p>
          <w:p w14:paraId="4A6F32F1" w14:textId="77777777" w:rsidR="0008370B" w:rsidRPr="00C2670B" w:rsidRDefault="0008370B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Wellington 6160</w:t>
            </w:r>
          </w:p>
          <w:p w14:paraId="27022A9C" w14:textId="59A92625" w:rsidR="0008370B" w:rsidRPr="00C2670B" w:rsidRDefault="0008370B" w:rsidP="0008370B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(644) 816 4360</w:t>
            </w:r>
          </w:p>
          <w:p w14:paraId="19295B18" w14:textId="77777777" w:rsidR="000858D6" w:rsidRPr="00C2670B" w:rsidRDefault="0008370B" w:rsidP="00917867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44" w:history="1">
              <w:r w:rsidR="00E12D6D"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ashley.bloomfield@health.govt.nz</w:t>
              </w:r>
            </w:hyperlink>
          </w:p>
          <w:p w14:paraId="629878F0" w14:textId="77777777" w:rsidR="000858D6" w:rsidRPr="00C2670B" w:rsidRDefault="000858D6" w:rsidP="00917867">
            <w:pPr>
              <w:rPr>
                <w:rFonts w:ascii="Times New Roman" w:hAnsi="Times New Roman" w:cs="Times New Roman"/>
                <w:lang w:val="fr-FR"/>
              </w:rPr>
            </w:pPr>
          </w:p>
          <w:p w14:paraId="0E648B7F" w14:textId="77777777" w:rsidR="000858D6" w:rsidRPr="00C2670B" w:rsidRDefault="000858D6" w:rsidP="000858D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Ms Amanda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Hinkley</w:t>
            </w:r>
            <w:proofErr w:type="spellEnd"/>
          </w:p>
          <w:p w14:paraId="424847BA" w14:textId="77777777" w:rsidR="00E12D6D" w:rsidRPr="00C2670B" w:rsidRDefault="00E12D6D" w:rsidP="00E12D6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Private Secretary </w:t>
            </w:r>
          </w:p>
          <w:p w14:paraId="69F47413" w14:textId="77777777" w:rsidR="00E12D6D" w:rsidRPr="00C2670B" w:rsidRDefault="00E12D6D" w:rsidP="00E12D6D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6215DE02" w14:textId="77777777" w:rsidR="000858D6" w:rsidRPr="00C2670B" w:rsidRDefault="000858D6" w:rsidP="000858D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Private Secretary</w:t>
            </w:r>
          </w:p>
          <w:p w14:paraId="7BF2DC26" w14:textId="77777777" w:rsidR="000858D6" w:rsidRPr="00C2670B" w:rsidRDefault="000858D6" w:rsidP="000858D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Parliament Buildings </w:t>
            </w:r>
          </w:p>
          <w:p w14:paraId="2EF48D73" w14:textId="77777777" w:rsidR="000858D6" w:rsidRPr="00C2670B" w:rsidRDefault="000858D6" w:rsidP="000858D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Wellington 6160</w:t>
            </w:r>
          </w:p>
          <w:p w14:paraId="76E34120" w14:textId="49294EEE" w:rsidR="000858D6" w:rsidRPr="00C2670B" w:rsidRDefault="000858D6" w:rsidP="000858D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(644) 816 4360</w:t>
            </w:r>
          </w:p>
          <w:p w14:paraId="07466C5A" w14:textId="77777777" w:rsidR="000858D6" w:rsidRPr="00C2670B" w:rsidRDefault="000858D6" w:rsidP="000858D6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="00E12D6D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hyperlink r:id="rId45" w:history="1">
              <w:r w:rsidR="00E12D6D"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amanda.hinkley@parliament.govt.nz</w:t>
              </w:r>
            </w:hyperlink>
            <w:r w:rsidR="00E12D6D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33B778C3" w14:textId="77777777" w:rsidR="0008370B" w:rsidRPr="00C2670B" w:rsidRDefault="0008370B" w:rsidP="00917867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 xml:space="preserve"> </w:t>
            </w:r>
          </w:p>
          <w:p w14:paraId="20A08FEF" w14:textId="77777777" w:rsidR="0008370B" w:rsidRPr="00C2670B" w:rsidRDefault="0008370B" w:rsidP="00917867">
            <w:pPr>
              <w:rPr>
                <w:rFonts w:asciiTheme="majorBidi" w:hAnsiTheme="majorBidi" w:cstheme="majorBidi"/>
                <w:b/>
                <w:bCs/>
                <w:lang w:val="en-AU"/>
              </w:rPr>
            </w:pPr>
          </w:p>
        </w:tc>
      </w:tr>
      <w:tr w:rsidR="00474EF0" w:rsidRPr="00C2670B" w14:paraId="36415ADA" w14:textId="77777777" w:rsidTr="00CB0C4B">
        <w:trPr>
          <w:trHeight w:val="135"/>
        </w:trPr>
        <w:tc>
          <w:tcPr>
            <w:tcW w:w="4621" w:type="dxa"/>
          </w:tcPr>
          <w:p w14:paraId="079D5A87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NIUE</w:t>
            </w:r>
          </w:p>
        </w:tc>
        <w:tc>
          <w:tcPr>
            <w:tcW w:w="4621" w:type="dxa"/>
          </w:tcPr>
          <w:p w14:paraId="3AA6A89D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Billy </w:t>
            </w:r>
            <w:r w:rsidR="00CF4B46" w:rsidRPr="00C2670B">
              <w:rPr>
                <w:rFonts w:asciiTheme="majorBidi" w:hAnsiTheme="majorBidi" w:cstheme="majorBidi"/>
                <w:b/>
                <w:bCs/>
              </w:rPr>
              <w:t xml:space="preserve">Graham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Talagi</w:t>
            </w:r>
            <w:proofErr w:type="spellEnd"/>
          </w:p>
          <w:p w14:paraId="269F5206" w14:textId="77777777" w:rsidR="00474EF0" w:rsidRPr="00C2670B" w:rsidRDefault="00CF4B46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Minister of </w:t>
            </w:r>
            <w:r w:rsidR="00474EF0" w:rsidRPr="00C2670B">
              <w:rPr>
                <w:rFonts w:asciiTheme="majorBidi" w:hAnsiTheme="majorBidi" w:cstheme="majorBidi"/>
              </w:rPr>
              <w:t>Social Services (Education, Health, Justice, Culture)</w:t>
            </w:r>
          </w:p>
          <w:p w14:paraId="491A727E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Social Services</w:t>
            </w:r>
          </w:p>
          <w:p w14:paraId="16A71C19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Niue</w:t>
            </w:r>
          </w:p>
          <w:p w14:paraId="23EDBA22" w14:textId="77777777" w:rsidR="00CF4B46" w:rsidRPr="00C2670B" w:rsidRDefault="00CF4B46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P. O. Box 74</w:t>
            </w:r>
          </w:p>
          <w:p w14:paraId="720A7607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Alofi</w:t>
            </w:r>
          </w:p>
          <w:p w14:paraId="4F415716" w14:textId="77777777" w:rsidR="00BF3BBD" w:rsidRPr="00C2670B" w:rsidRDefault="00CF4B46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(683) 4200</w:t>
            </w:r>
            <w:r w:rsidR="00474EF0" w:rsidRPr="00C2670B">
              <w:rPr>
                <w:rFonts w:asciiTheme="majorBidi" w:hAnsiTheme="majorBidi" w:cstheme="majorBidi"/>
                <w:lang w:val="es-ES"/>
              </w:rPr>
              <w:br/>
              <w:t>E-mail:</w:t>
            </w:r>
            <w:r w:rsidR="00474EF0" w:rsidRPr="00C2670B">
              <w:rPr>
                <w:rFonts w:asciiTheme="majorBidi" w:hAnsiTheme="majorBidi" w:cstheme="majorBidi"/>
                <w:b/>
                <w:bCs/>
                <w:lang w:val="es-ES"/>
              </w:rPr>
              <w:t xml:space="preserve"> </w:t>
            </w:r>
            <w:hyperlink r:id="rId46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Billy.Talagi@mail.gov.nu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18B6C21C" w14:textId="77777777" w:rsidR="00BF3BBD" w:rsidRPr="00C2670B" w:rsidRDefault="00BF3BBD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474EF0" w:rsidRPr="00C2670B" w14:paraId="091A03C8" w14:textId="77777777" w:rsidTr="00CB0C4B">
        <w:trPr>
          <w:trHeight w:val="135"/>
        </w:trPr>
        <w:tc>
          <w:tcPr>
            <w:tcW w:w="4621" w:type="dxa"/>
          </w:tcPr>
          <w:p w14:paraId="04473D42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</w:tcPr>
          <w:p w14:paraId="3C05BB35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Ms Gaylene Tasmania</w:t>
            </w:r>
          </w:p>
          <w:p w14:paraId="42EBBCDE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Director-General</w:t>
            </w:r>
            <w:r w:rsidR="00453AF8" w:rsidRPr="00C2670B">
              <w:rPr>
                <w:rFonts w:asciiTheme="majorBidi" w:hAnsiTheme="majorBidi" w:cstheme="majorBidi"/>
              </w:rPr>
              <w:t xml:space="preserve"> for Health</w:t>
            </w:r>
          </w:p>
          <w:p w14:paraId="68B9579A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Social Services</w:t>
            </w:r>
          </w:p>
          <w:p w14:paraId="2962AFAC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Niue</w:t>
            </w:r>
          </w:p>
          <w:p w14:paraId="49FA3592" w14:textId="77777777" w:rsidR="00CF4B46" w:rsidRPr="00C2670B" w:rsidRDefault="00CF4B46" w:rsidP="00CF4B46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P. O. Box 74</w:t>
            </w:r>
          </w:p>
          <w:p w14:paraId="1EE604F2" w14:textId="77777777" w:rsidR="00CF4B46" w:rsidRPr="00C2670B" w:rsidRDefault="00CF4B46" w:rsidP="00CF4B4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Alofi</w:t>
            </w:r>
          </w:p>
          <w:p w14:paraId="54837A4E" w14:textId="77777777" w:rsidR="00474EF0" w:rsidRPr="00C2670B" w:rsidRDefault="00CF4B46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(683) 4701</w:t>
            </w:r>
            <w:r w:rsidR="00474EF0" w:rsidRPr="00C2670B">
              <w:rPr>
                <w:rFonts w:asciiTheme="majorBidi" w:hAnsiTheme="majorBidi" w:cstheme="majorBidi"/>
                <w:lang w:val="es-ES"/>
              </w:rPr>
              <w:br/>
              <w:t>E-mail:</w:t>
            </w:r>
            <w:r w:rsidR="00474EF0" w:rsidRPr="00C2670B">
              <w:rPr>
                <w:rFonts w:asciiTheme="majorBidi" w:hAnsiTheme="majorBidi" w:cstheme="majorBidi"/>
                <w:b/>
                <w:bCs/>
                <w:lang w:val="es-ES"/>
              </w:rPr>
              <w:t xml:space="preserve"> </w:t>
            </w:r>
            <w:hyperlink r:id="rId47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Gaylene.Tasmania@mail.gov.nu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r w:rsidR="00474EF0" w:rsidRPr="00C2670B">
              <w:rPr>
                <w:rFonts w:asciiTheme="majorBidi" w:hAnsiTheme="majorBidi" w:cstheme="majorBidi"/>
                <w:lang w:val="es-ES"/>
              </w:rPr>
              <w:t xml:space="preserve">     </w:t>
            </w:r>
          </w:p>
          <w:p w14:paraId="734BCF33" w14:textId="77777777" w:rsidR="000C64EF" w:rsidRPr="00C2670B" w:rsidRDefault="000C64EF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52F7D7AE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474EF0" w:rsidRPr="00C2670B" w14:paraId="4E222847" w14:textId="77777777" w:rsidTr="00CB0C4B">
        <w:trPr>
          <w:trHeight w:val="135"/>
        </w:trPr>
        <w:tc>
          <w:tcPr>
            <w:tcW w:w="4621" w:type="dxa"/>
            <w:vMerge w:val="restart"/>
          </w:tcPr>
          <w:p w14:paraId="460FD3C4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PALAU</w:t>
            </w:r>
            <w:r w:rsidR="00FA02A1" w:rsidRPr="00C2670B">
              <w:rPr>
                <w:rFonts w:asciiTheme="majorBidi" w:hAnsiTheme="majorBidi" w:cstheme="majorBidi"/>
                <w:b/>
                <w:bCs/>
              </w:rPr>
              <w:t>, REPUBLIC OF</w:t>
            </w:r>
          </w:p>
        </w:tc>
        <w:tc>
          <w:tcPr>
            <w:tcW w:w="4621" w:type="dxa"/>
          </w:tcPr>
          <w:p w14:paraId="683BE450" w14:textId="77777777" w:rsidR="00A46A44" w:rsidRPr="00C2670B" w:rsidRDefault="00BA5199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Unable to attend</w:t>
            </w:r>
          </w:p>
          <w:p w14:paraId="5CB2B04C" w14:textId="77777777" w:rsidR="000C64EF" w:rsidRPr="00C2670B" w:rsidRDefault="000C64EF" w:rsidP="00474EF0">
            <w:pPr>
              <w:rPr>
                <w:rFonts w:asciiTheme="majorBidi" w:hAnsiTheme="majorBidi" w:cstheme="majorBidi"/>
              </w:rPr>
            </w:pPr>
          </w:p>
        </w:tc>
      </w:tr>
      <w:tr w:rsidR="00474EF0" w:rsidRPr="00C2670B" w14:paraId="069158DC" w14:textId="77777777" w:rsidTr="00CB0C4B">
        <w:trPr>
          <w:trHeight w:val="135"/>
        </w:trPr>
        <w:tc>
          <w:tcPr>
            <w:tcW w:w="4621" w:type="dxa"/>
            <w:vMerge/>
          </w:tcPr>
          <w:p w14:paraId="0F700F60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</w:tcPr>
          <w:p w14:paraId="590A98B6" w14:textId="77777777" w:rsidR="00474EF0" w:rsidRPr="00C2670B" w:rsidRDefault="00474EF0" w:rsidP="00BA5199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3B2013" w:rsidRPr="00C2670B" w14:paraId="61F24FCD" w14:textId="77777777" w:rsidTr="00E9105C">
        <w:trPr>
          <w:trHeight w:val="432"/>
        </w:trPr>
        <w:tc>
          <w:tcPr>
            <w:tcW w:w="4621" w:type="dxa"/>
          </w:tcPr>
          <w:p w14:paraId="110AA221" w14:textId="77777777" w:rsidR="003B2013" w:rsidRPr="00C2670B" w:rsidRDefault="003B2013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PAPUA NEW GUINEA</w:t>
            </w:r>
          </w:p>
        </w:tc>
        <w:tc>
          <w:tcPr>
            <w:tcW w:w="4621" w:type="dxa"/>
          </w:tcPr>
          <w:p w14:paraId="5B7D08C1" w14:textId="77777777" w:rsidR="002C0CC4" w:rsidRPr="00C2670B" w:rsidRDefault="002C0CC4" w:rsidP="002C0CC4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Paison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Dakulala</w:t>
            </w:r>
            <w:proofErr w:type="spellEnd"/>
          </w:p>
          <w:p w14:paraId="66C5C9C0" w14:textId="77777777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Deputy Secretary</w:t>
            </w:r>
          </w:p>
          <w:p w14:paraId="4CD9AB55" w14:textId="77777777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National Department of Health</w:t>
            </w:r>
          </w:p>
          <w:p w14:paraId="558EBAE3" w14:textId="77777777" w:rsidR="002C0CC4" w:rsidRPr="00C2670B" w:rsidRDefault="002C0CC4" w:rsidP="002C0CC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P.O. Box 807</w:t>
            </w:r>
          </w:p>
          <w:p w14:paraId="5FA47C97" w14:textId="77777777" w:rsidR="002C0CC4" w:rsidRPr="00C2670B" w:rsidRDefault="002C0CC4" w:rsidP="002C0CC4">
            <w:pPr>
              <w:rPr>
                <w:rFonts w:asciiTheme="majorBidi" w:hAnsiTheme="majorBidi" w:cstheme="majorBidi"/>
                <w:lang w:val="fr-FR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Waigani</w:t>
            </w:r>
            <w:proofErr w:type="spellEnd"/>
            <w:r w:rsidRPr="00C2670B">
              <w:rPr>
                <w:rFonts w:asciiTheme="majorBidi" w:hAnsiTheme="majorBidi" w:cstheme="majorBidi"/>
                <w:lang w:val="fr-FR"/>
              </w:rPr>
              <w:t xml:space="preserve"> 131</w:t>
            </w:r>
          </w:p>
          <w:p w14:paraId="444C9CCC" w14:textId="77777777" w:rsidR="002C0CC4" w:rsidRPr="00C2670B" w:rsidRDefault="002C0CC4" w:rsidP="002C0CC4">
            <w:pPr>
              <w:rPr>
                <w:rFonts w:asciiTheme="majorBidi" w:hAnsiTheme="majorBidi" w:cstheme="majorBidi"/>
                <w:u w:val="single"/>
                <w:lang w:val="fr-FR"/>
              </w:rPr>
            </w:pPr>
            <w:r w:rsidRPr="00C2670B">
              <w:rPr>
                <w:rFonts w:asciiTheme="majorBidi" w:hAnsiTheme="majorBidi" w:cstheme="majorBidi"/>
                <w:u w:val="single"/>
                <w:lang w:val="fr-FR"/>
              </w:rPr>
              <w:t>Port Moresby</w:t>
            </w:r>
          </w:p>
          <w:p w14:paraId="4A28262F" w14:textId="77777777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Papua New Guinea</w:t>
            </w:r>
          </w:p>
          <w:p w14:paraId="014DBE62" w14:textId="77777777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(675) 301 3601</w:t>
            </w:r>
          </w:p>
          <w:p w14:paraId="1E8D58E5" w14:textId="77777777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Fax: (675) 325 1825</w:t>
            </w:r>
          </w:p>
          <w:p w14:paraId="2F704CE7" w14:textId="2F9811E0" w:rsidR="00E953FD" w:rsidRPr="00C2670B" w:rsidRDefault="002C0CC4" w:rsidP="002C0CC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48" w:history="1">
              <w:r w:rsidRPr="00C2670B">
                <w:rPr>
                  <w:rStyle w:val="Hyperlink"/>
                  <w:rFonts w:asciiTheme="majorBidi" w:hAnsiTheme="majorBidi" w:cstheme="majorBidi"/>
                </w:rPr>
                <w:t>paison_dakulala@health.gov.pg</w:t>
              </w:r>
            </w:hyperlink>
            <w:r w:rsidR="002B6200" w:rsidRPr="00C2670B">
              <w:rPr>
                <w:rFonts w:asciiTheme="majorBidi" w:hAnsiTheme="majorBidi" w:cstheme="majorBidi"/>
              </w:rPr>
              <w:t xml:space="preserve"> </w:t>
            </w:r>
            <w:r w:rsidR="00E953FD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2DD97958" w14:textId="77777777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02431110" w14:textId="77777777" w:rsidR="00BA5199" w:rsidRPr="00C2670B" w:rsidRDefault="00BA5199" w:rsidP="00474EF0">
            <w:pPr>
              <w:rPr>
                <w:rFonts w:asciiTheme="majorBidi" w:hAnsiTheme="majorBidi" w:cstheme="majorBidi"/>
              </w:rPr>
            </w:pPr>
          </w:p>
        </w:tc>
      </w:tr>
      <w:tr w:rsidR="00A46A44" w:rsidRPr="00C2670B" w14:paraId="2A13A788" w14:textId="77777777" w:rsidTr="000C64EF">
        <w:trPr>
          <w:trHeight w:val="810"/>
        </w:trPr>
        <w:tc>
          <w:tcPr>
            <w:tcW w:w="4621" w:type="dxa"/>
          </w:tcPr>
          <w:p w14:paraId="111A335A" w14:textId="77777777" w:rsidR="00A46A44" w:rsidRPr="00C2670B" w:rsidRDefault="00A46A44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PITCAIRN ISLAND</w:t>
            </w:r>
          </w:p>
        </w:tc>
        <w:tc>
          <w:tcPr>
            <w:tcW w:w="4621" w:type="dxa"/>
          </w:tcPr>
          <w:p w14:paraId="3530BEC7" w14:textId="77777777" w:rsidR="00A46A44" w:rsidRPr="00C2670B" w:rsidRDefault="004F66FE" w:rsidP="00240416">
            <w:pPr>
              <w:tabs>
                <w:tab w:val="center" w:pos="2202"/>
              </w:tabs>
              <w:rPr>
                <w:rFonts w:asciiTheme="majorBidi" w:hAnsiTheme="majorBidi" w:cstheme="majorBidi"/>
                <w:color w:val="0000FF" w:themeColor="hyperlink"/>
                <w:u w:val="single"/>
                <w:lang w:val="es-ES"/>
              </w:rPr>
            </w:pPr>
            <w:r w:rsidRPr="00C2670B">
              <w:rPr>
                <w:rFonts w:ascii="Times New Roman" w:hAnsi="Times New Roman" w:cs="Times New Roman"/>
                <w:b/>
                <w:lang w:val="en-US"/>
              </w:rPr>
              <w:t>Unable to attend</w:t>
            </w:r>
            <w:r w:rsidR="00240416" w:rsidRPr="00C2670B">
              <w:rPr>
                <w:rFonts w:asciiTheme="majorBidi" w:hAnsiTheme="majorBidi" w:cstheme="majorBidi"/>
                <w:b/>
              </w:rPr>
              <w:tab/>
            </w:r>
          </w:p>
        </w:tc>
      </w:tr>
      <w:tr w:rsidR="002B6200" w:rsidRPr="00C2670B" w14:paraId="166D72CB" w14:textId="77777777" w:rsidTr="00010E71">
        <w:trPr>
          <w:trHeight w:val="2223"/>
        </w:trPr>
        <w:tc>
          <w:tcPr>
            <w:tcW w:w="4621" w:type="dxa"/>
            <w:vMerge w:val="restart"/>
          </w:tcPr>
          <w:p w14:paraId="4F0ED653" w14:textId="77777777" w:rsidR="002B6200" w:rsidRPr="00C2670B" w:rsidRDefault="002B620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SAMOA</w:t>
            </w:r>
          </w:p>
        </w:tc>
        <w:tc>
          <w:tcPr>
            <w:tcW w:w="4621" w:type="dxa"/>
          </w:tcPr>
          <w:p w14:paraId="0740FC0B" w14:textId="77777777" w:rsidR="002B6200" w:rsidRPr="00C2670B" w:rsidRDefault="002B620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</w:t>
            </w:r>
            <w:proofErr w:type="spellStart"/>
            <w:r w:rsidR="00240416" w:rsidRPr="00C2670B">
              <w:rPr>
                <w:rFonts w:asciiTheme="majorBidi" w:hAnsiTheme="majorBidi" w:cstheme="majorBidi"/>
                <w:b/>
                <w:bCs/>
              </w:rPr>
              <w:t>Faimalotoa</w:t>
            </w:r>
            <w:proofErr w:type="spellEnd"/>
            <w:r w:rsidR="00240416"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="00240416" w:rsidRPr="00C2670B">
              <w:rPr>
                <w:rFonts w:asciiTheme="majorBidi" w:hAnsiTheme="majorBidi" w:cstheme="majorBidi"/>
                <w:b/>
                <w:bCs/>
              </w:rPr>
              <w:t>Kika</w:t>
            </w:r>
            <w:proofErr w:type="spellEnd"/>
            <w:r w:rsidR="00240416"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="00240416" w:rsidRPr="00C2670B">
              <w:rPr>
                <w:rFonts w:asciiTheme="majorBidi" w:hAnsiTheme="majorBidi" w:cstheme="majorBidi"/>
                <w:b/>
                <w:bCs/>
              </w:rPr>
              <w:t>Stowers</w:t>
            </w:r>
            <w:proofErr w:type="spellEnd"/>
          </w:p>
          <w:p w14:paraId="6311F189" w14:textId="77777777" w:rsidR="002B6200" w:rsidRPr="00C2670B" w:rsidRDefault="002B620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of Health</w:t>
            </w:r>
          </w:p>
          <w:p w14:paraId="426BEFCF" w14:textId="77777777" w:rsidR="002B6200" w:rsidRPr="00C2670B" w:rsidRDefault="002B620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41DBA646" w14:textId="77777777" w:rsidR="002B6200" w:rsidRPr="00C2670B" w:rsidRDefault="002B620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4, Government Plaza</w:t>
            </w:r>
          </w:p>
          <w:p w14:paraId="2286AF9C" w14:textId="77777777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Apia</w:t>
            </w:r>
          </w:p>
          <w:p w14:paraId="730055F5" w14:textId="77777777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(685) 23 786</w:t>
            </w:r>
          </w:p>
          <w:p w14:paraId="6EEE99ED" w14:textId="77777777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(685) 25 057</w:t>
            </w:r>
          </w:p>
          <w:p w14:paraId="5294181A" w14:textId="77777777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</w:r>
            <w:hyperlink r:id="rId49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healthminister@health.gov.ws</w:t>
              </w:r>
            </w:hyperlink>
            <w:r w:rsidR="00A416AE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</w:tc>
      </w:tr>
      <w:tr w:rsidR="002B6200" w:rsidRPr="00C2670B" w14:paraId="396A89E6" w14:textId="77777777" w:rsidTr="00CB0C4B">
        <w:trPr>
          <w:trHeight w:val="2783"/>
        </w:trPr>
        <w:tc>
          <w:tcPr>
            <w:tcW w:w="4621" w:type="dxa"/>
            <w:vMerge/>
          </w:tcPr>
          <w:p w14:paraId="7FD984F3" w14:textId="77777777" w:rsidR="002B6200" w:rsidRPr="00C2670B" w:rsidRDefault="002B6200" w:rsidP="00474EF0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</w:tcPr>
          <w:p w14:paraId="56CE48C0" w14:textId="77777777" w:rsidR="002B6200" w:rsidRPr="00C2670B" w:rsidRDefault="002F6C7F" w:rsidP="00A46A44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Leausa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B6200" w:rsidRPr="00C2670B">
              <w:rPr>
                <w:rFonts w:asciiTheme="majorBidi" w:hAnsiTheme="majorBidi" w:cstheme="majorBidi"/>
                <w:b/>
                <w:bCs/>
              </w:rPr>
              <w:t xml:space="preserve">Dr Take </w:t>
            </w:r>
            <w:proofErr w:type="spellStart"/>
            <w:r w:rsidR="002B6200" w:rsidRPr="00C2670B">
              <w:rPr>
                <w:rFonts w:asciiTheme="majorBidi" w:hAnsiTheme="majorBidi" w:cstheme="majorBidi"/>
                <w:b/>
                <w:bCs/>
              </w:rPr>
              <w:t>Naseri</w:t>
            </w:r>
            <w:proofErr w:type="spellEnd"/>
            <w:r w:rsidR="002B6200"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2C9CBEF" w14:textId="77777777" w:rsidR="002B6200" w:rsidRPr="00C2670B" w:rsidRDefault="002B6200" w:rsidP="00A46A44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Director-General of Health/Chief Executive Officer</w:t>
            </w:r>
          </w:p>
          <w:p w14:paraId="52A17607" w14:textId="77777777" w:rsidR="002B6200" w:rsidRPr="00C2670B" w:rsidRDefault="002B6200" w:rsidP="00A46A44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Ministry of Health</w:t>
            </w:r>
          </w:p>
          <w:p w14:paraId="1739BB18" w14:textId="77777777" w:rsidR="002B6200" w:rsidRPr="00C2670B" w:rsidRDefault="002B6200" w:rsidP="00A46A44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C2670B">
              <w:rPr>
                <w:rFonts w:asciiTheme="majorBidi" w:hAnsiTheme="majorBidi" w:cstheme="majorBidi"/>
                <w:bCs/>
              </w:rPr>
              <w:t>Motootua</w:t>
            </w:r>
            <w:proofErr w:type="spellEnd"/>
            <w:r w:rsidRPr="00C2670B">
              <w:rPr>
                <w:rFonts w:asciiTheme="majorBidi" w:hAnsiTheme="majorBidi" w:cstheme="majorBidi"/>
                <w:bCs/>
              </w:rPr>
              <w:t>, Private Bag</w:t>
            </w:r>
          </w:p>
          <w:p w14:paraId="1CCB4550" w14:textId="77777777" w:rsidR="002B6200" w:rsidRPr="00C2670B" w:rsidRDefault="002B6200" w:rsidP="00A46A44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Apia</w:t>
            </w:r>
          </w:p>
          <w:p w14:paraId="4789C85F" w14:textId="77777777" w:rsidR="002B6200" w:rsidRPr="00C2670B" w:rsidRDefault="002B6200" w:rsidP="00A46A44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Tel. No.: (685) 23 332</w:t>
            </w:r>
          </w:p>
          <w:p w14:paraId="0BD8BEF4" w14:textId="77777777" w:rsidR="002B6200" w:rsidRPr="00C2670B" w:rsidRDefault="002B6200" w:rsidP="00A46A44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Fax No.: (685) 26 553</w:t>
            </w:r>
          </w:p>
          <w:p w14:paraId="15225356" w14:textId="77777777" w:rsidR="002B6200" w:rsidRPr="00C2670B" w:rsidRDefault="002B6200" w:rsidP="00A46A44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bCs/>
                <w:lang w:val="es-ES"/>
              </w:rPr>
              <w:tab/>
            </w:r>
            <w:hyperlink r:id="rId50" w:history="1">
              <w:r w:rsidRPr="00C2670B">
                <w:rPr>
                  <w:rStyle w:val="Hyperlink"/>
                  <w:rFonts w:asciiTheme="majorBidi" w:hAnsiTheme="majorBidi" w:cstheme="majorBidi"/>
                  <w:bCs/>
                  <w:lang w:val="es-ES"/>
                </w:rPr>
                <w:t>ceo@health.gov.ws</w:t>
              </w:r>
            </w:hyperlink>
            <w:r w:rsidRPr="00C2670B">
              <w:rPr>
                <w:rFonts w:asciiTheme="majorBidi" w:hAnsiTheme="majorBidi" w:cstheme="majorBidi"/>
                <w:bCs/>
                <w:lang w:val="es-ES"/>
              </w:rPr>
              <w:t xml:space="preserve"> </w:t>
            </w:r>
          </w:p>
          <w:p w14:paraId="60E3C2A9" w14:textId="77777777" w:rsidR="00A416AE" w:rsidRPr="00C2670B" w:rsidRDefault="00A416AE" w:rsidP="00A46A44">
            <w:pPr>
              <w:rPr>
                <w:rFonts w:asciiTheme="majorBidi" w:hAnsiTheme="majorBidi" w:cstheme="majorBidi"/>
                <w:bCs/>
                <w:lang w:val="es-ES"/>
              </w:rPr>
            </w:pPr>
          </w:p>
          <w:p w14:paraId="1CAFC4FC" w14:textId="77777777" w:rsidR="00A416AE" w:rsidRPr="00C2670B" w:rsidRDefault="00A416AE" w:rsidP="00A416AE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Ms 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Delphina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Kerslake</w:t>
            </w:r>
            <w:proofErr w:type="spellEnd"/>
          </w:p>
          <w:p w14:paraId="1E24A721" w14:textId="77777777" w:rsidR="00C13388" w:rsidRPr="00C2670B" w:rsidRDefault="00C13388" w:rsidP="00A416AE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Legal Consultant</w:t>
            </w:r>
          </w:p>
          <w:p w14:paraId="7F2C5D93" w14:textId="77777777" w:rsidR="00A416AE" w:rsidRPr="00C2670B" w:rsidRDefault="00A416AE" w:rsidP="00A416AE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Ministry of Health</w:t>
            </w:r>
          </w:p>
          <w:p w14:paraId="640EC045" w14:textId="77777777" w:rsidR="00A416AE" w:rsidRPr="00C2670B" w:rsidRDefault="00A416AE" w:rsidP="00A416AE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C2670B">
              <w:rPr>
                <w:rFonts w:asciiTheme="majorBidi" w:hAnsiTheme="majorBidi" w:cstheme="majorBidi"/>
                <w:bCs/>
              </w:rPr>
              <w:t>Motootua</w:t>
            </w:r>
            <w:proofErr w:type="spellEnd"/>
            <w:r w:rsidRPr="00C2670B">
              <w:rPr>
                <w:rFonts w:asciiTheme="majorBidi" w:hAnsiTheme="majorBidi" w:cstheme="majorBidi"/>
                <w:bCs/>
              </w:rPr>
              <w:t>, Private Bag</w:t>
            </w:r>
          </w:p>
          <w:p w14:paraId="24F2F840" w14:textId="77777777" w:rsidR="00A416AE" w:rsidRPr="00C2670B" w:rsidRDefault="00A416AE" w:rsidP="00A416AE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Apia</w:t>
            </w:r>
          </w:p>
          <w:p w14:paraId="307B8451" w14:textId="77777777" w:rsidR="00A416AE" w:rsidRPr="00C2670B" w:rsidRDefault="00A416AE" w:rsidP="00A416AE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 xml:space="preserve">Tel. No.: </w:t>
            </w:r>
          </w:p>
          <w:p w14:paraId="0D8FE402" w14:textId="77777777" w:rsidR="00A416AE" w:rsidRPr="00C2670B" w:rsidRDefault="00A416AE" w:rsidP="00A416AE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 xml:space="preserve">Fax No.: </w:t>
            </w:r>
          </w:p>
          <w:p w14:paraId="642AC644" w14:textId="1BA02ECE" w:rsidR="002B6200" w:rsidRPr="00C2670B" w:rsidRDefault="00A416AE" w:rsidP="00A416AE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bCs/>
                <w:lang w:val="es-ES"/>
              </w:rPr>
              <w:tab/>
            </w:r>
            <w:hyperlink r:id="rId51" w:history="1">
              <w:r w:rsidR="000C64EF" w:rsidRPr="00C2670B">
                <w:rPr>
                  <w:rStyle w:val="Hyperlink"/>
                  <w:rFonts w:asciiTheme="majorBidi" w:hAnsiTheme="majorBidi" w:cstheme="majorBidi"/>
                  <w:bCs/>
                  <w:lang w:val="es-ES"/>
                </w:rPr>
                <w:t>zacnetshadel@gmail.com</w:t>
              </w:r>
            </w:hyperlink>
            <w:r w:rsidR="000C64EF" w:rsidRPr="00C2670B">
              <w:rPr>
                <w:rFonts w:asciiTheme="majorBidi" w:hAnsiTheme="majorBidi" w:cstheme="majorBidi"/>
                <w:bCs/>
                <w:lang w:val="es-ES"/>
              </w:rPr>
              <w:t xml:space="preserve"> </w:t>
            </w:r>
          </w:p>
          <w:p w14:paraId="5804F89E" w14:textId="77777777" w:rsidR="00C13388" w:rsidRPr="00C2670B" w:rsidRDefault="00C13388" w:rsidP="00A416AE">
            <w:pPr>
              <w:rPr>
                <w:rFonts w:asciiTheme="majorBidi" w:hAnsiTheme="majorBidi" w:cstheme="majorBidi"/>
                <w:bCs/>
                <w:lang w:val="es-ES"/>
              </w:rPr>
            </w:pPr>
          </w:p>
          <w:p w14:paraId="51C29E0A" w14:textId="77777777" w:rsidR="00C13388" w:rsidRPr="00C2670B" w:rsidRDefault="0095390C" w:rsidP="00C1338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Dr </w:t>
            </w:r>
            <w:proofErr w:type="spellStart"/>
            <w:r w:rsidR="00C13388" w:rsidRPr="00C2670B">
              <w:rPr>
                <w:rFonts w:asciiTheme="majorBidi" w:hAnsiTheme="majorBidi" w:cstheme="majorBidi"/>
                <w:b/>
                <w:bCs/>
              </w:rPr>
              <w:t>Harinder</w:t>
            </w:r>
            <w:proofErr w:type="spellEnd"/>
            <w:r w:rsidR="00C13388" w:rsidRPr="00C2670B">
              <w:rPr>
                <w:rFonts w:asciiTheme="majorBidi" w:hAnsiTheme="majorBidi" w:cstheme="majorBidi"/>
                <w:b/>
                <w:bCs/>
              </w:rPr>
              <w:t xml:space="preserve"> Singh</w:t>
            </w:r>
          </w:p>
          <w:p w14:paraId="3235BAE7" w14:textId="77777777" w:rsidR="00C13388" w:rsidRPr="00C2670B" w:rsidRDefault="00C13388" w:rsidP="00C1338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Healthcare Partner</w:t>
            </w:r>
          </w:p>
          <w:p w14:paraId="524FFE84" w14:textId="77777777" w:rsidR="00C13388" w:rsidRPr="00C2670B" w:rsidRDefault="00C13388" w:rsidP="00C1338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Ministry of Health</w:t>
            </w:r>
          </w:p>
          <w:p w14:paraId="61E3FC8C" w14:textId="77777777" w:rsidR="00C13388" w:rsidRPr="00C2670B" w:rsidRDefault="00C13388" w:rsidP="00C13388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C2670B">
              <w:rPr>
                <w:rFonts w:asciiTheme="majorBidi" w:hAnsiTheme="majorBidi" w:cstheme="majorBidi"/>
                <w:bCs/>
              </w:rPr>
              <w:t>Motootua</w:t>
            </w:r>
            <w:proofErr w:type="spellEnd"/>
            <w:r w:rsidRPr="00C2670B">
              <w:rPr>
                <w:rFonts w:asciiTheme="majorBidi" w:hAnsiTheme="majorBidi" w:cstheme="majorBidi"/>
                <w:bCs/>
              </w:rPr>
              <w:t>, Private Bag</w:t>
            </w:r>
          </w:p>
          <w:p w14:paraId="025C6499" w14:textId="77777777" w:rsidR="00C13388" w:rsidRPr="00C2670B" w:rsidRDefault="00C13388" w:rsidP="00C13388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Apia</w:t>
            </w:r>
          </w:p>
          <w:p w14:paraId="6E9B22BB" w14:textId="77777777" w:rsidR="00C13388" w:rsidRPr="00C2670B" w:rsidRDefault="00C13388" w:rsidP="00C13388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 xml:space="preserve">Tel. No.: </w:t>
            </w:r>
          </w:p>
          <w:p w14:paraId="509058A4" w14:textId="77777777" w:rsidR="00C13388" w:rsidRPr="00C2670B" w:rsidRDefault="00C13388" w:rsidP="00C13388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 xml:space="preserve">Fax No.: </w:t>
            </w:r>
          </w:p>
          <w:p w14:paraId="03C8622A" w14:textId="746A1C8C" w:rsidR="00050096" w:rsidRPr="00010E71" w:rsidRDefault="00C13388" w:rsidP="004F66FE">
            <w:pPr>
              <w:rPr>
                <w:rFonts w:asciiTheme="majorBidi" w:hAnsiTheme="majorBidi" w:cstheme="majorBidi"/>
                <w:bCs/>
                <w:lang w:val="es-ES"/>
              </w:rPr>
            </w:pPr>
            <w:r w:rsidRPr="00C2670B">
              <w:rPr>
                <w:rFonts w:asciiTheme="majorBidi" w:hAnsiTheme="majorBidi" w:cstheme="majorBidi"/>
                <w:bCs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bCs/>
                <w:lang w:val="es-ES"/>
              </w:rPr>
              <w:tab/>
            </w:r>
          </w:p>
        </w:tc>
      </w:tr>
      <w:tr w:rsidR="00474EF0" w:rsidRPr="00C2670B" w14:paraId="69260F8C" w14:textId="77777777" w:rsidTr="00CB0C4B">
        <w:trPr>
          <w:trHeight w:val="135"/>
        </w:trPr>
        <w:tc>
          <w:tcPr>
            <w:tcW w:w="4621" w:type="dxa"/>
            <w:vMerge w:val="restart"/>
          </w:tcPr>
          <w:p w14:paraId="47390F93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SOLOMON ISLANDS</w:t>
            </w:r>
          </w:p>
        </w:tc>
        <w:tc>
          <w:tcPr>
            <w:tcW w:w="4621" w:type="dxa"/>
          </w:tcPr>
          <w:p w14:paraId="73175E21" w14:textId="77777777" w:rsidR="008E1178" w:rsidRPr="00C2670B" w:rsidRDefault="008E1178" w:rsidP="008E117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Dr Dickson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Mua</w:t>
            </w:r>
            <w:proofErr w:type="spellEnd"/>
          </w:p>
          <w:p w14:paraId="62830F1F" w14:textId="77777777" w:rsidR="008E1178" w:rsidRPr="00C2670B" w:rsidRDefault="008E1178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for Health and Medical Services</w:t>
            </w:r>
          </w:p>
          <w:p w14:paraId="58E81145" w14:textId="77777777" w:rsidR="008E1178" w:rsidRPr="00C2670B" w:rsidRDefault="008E1178" w:rsidP="008E117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and Medical Services</w:t>
            </w:r>
          </w:p>
          <w:p w14:paraId="59EB6B51" w14:textId="77777777" w:rsidR="008E1178" w:rsidRPr="00C2670B" w:rsidRDefault="008E1178" w:rsidP="008E1178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P. O. Box 349</w:t>
            </w:r>
          </w:p>
          <w:p w14:paraId="3780E7CE" w14:textId="77777777" w:rsidR="008E1178" w:rsidRPr="00C2670B" w:rsidRDefault="008E1178" w:rsidP="008E1178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Honiara</w:t>
            </w:r>
          </w:p>
          <w:p w14:paraId="0DB7656E" w14:textId="77777777" w:rsidR="008E1178" w:rsidRPr="00C2670B" w:rsidRDefault="008E1178" w:rsidP="008E1178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 No.: (677) 749 551</w:t>
            </w:r>
          </w:p>
          <w:p w14:paraId="4FBAE827" w14:textId="77777777" w:rsidR="00474EF0" w:rsidRPr="00C2670B" w:rsidRDefault="008E1178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52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DMua@moh.gov.sb</w:t>
              </w:r>
            </w:hyperlink>
            <w:r w:rsidR="001E396C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50690D0A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474EF0" w:rsidRPr="00C2670B" w14:paraId="70CD225E" w14:textId="77777777" w:rsidTr="00CB0C4B">
        <w:trPr>
          <w:trHeight w:val="135"/>
        </w:trPr>
        <w:tc>
          <w:tcPr>
            <w:tcW w:w="4621" w:type="dxa"/>
            <w:vMerge/>
          </w:tcPr>
          <w:p w14:paraId="742F62AB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</w:tcPr>
          <w:p w14:paraId="58E94124" w14:textId="77777777" w:rsidR="00474EF0" w:rsidRPr="00C2670B" w:rsidRDefault="00BF7073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Mrs Pauline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Boseto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Mcneil</w:t>
            </w:r>
            <w:proofErr w:type="spellEnd"/>
          </w:p>
          <w:p w14:paraId="0774E836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Permanent Secretary</w:t>
            </w:r>
          </w:p>
          <w:p w14:paraId="2AFD02D6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and Medical Services</w:t>
            </w:r>
          </w:p>
          <w:p w14:paraId="47628D74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</w:t>
            </w:r>
            <w:r w:rsidR="001E396C" w:rsidRPr="00C2670B">
              <w:rPr>
                <w:rFonts w:asciiTheme="majorBidi" w:hAnsiTheme="majorBidi" w:cstheme="majorBidi"/>
                <w:lang w:val="es-ES"/>
              </w:rPr>
              <w:t>.</w:t>
            </w:r>
            <w:r w:rsidRPr="00C2670B">
              <w:rPr>
                <w:rFonts w:asciiTheme="majorBidi" w:hAnsiTheme="majorBidi" w:cstheme="majorBidi"/>
                <w:lang w:val="es-ES"/>
              </w:rPr>
              <w:t xml:space="preserve"> O</w:t>
            </w:r>
            <w:r w:rsidR="001E396C" w:rsidRPr="00C2670B">
              <w:rPr>
                <w:rFonts w:asciiTheme="majorBidi" w:hAnsiTheme="majorBidi" w:cstheme="majorBidi"/>
                <w:lang w:val="es-ES"/>
              </w:rPr>
              <w:t>.</w:t>
            </w:r>
            <w:r w:rsidRPr="00C2670B">
              <w:rPr>
                <w:rFonts w:asciiTheme="majorBidi" w:hAnsiTheme="majorBidi" w:cstheme="majorBidi"/>
                <w:lang w:val="es-ES"/>
              </w:rPr>
              <w:t xml:space="preserve"> Box 349</w:t>
            </w:r>
          </w:p>
          <w:p w14:paraId="2AD98072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Honiara</w:t>
            </w:r>
          </w:p>
          <w:p w14:paraId="1C48FE39" w14:textId="77777777" w:rsidR="00474EF0" w:rsidRPr="00C2670B" w:rsidRDefault="00BF7073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 No.: (677) 23404/24097</w:t>
            </w:r>
          </w:p>
          <w:p w14:paraId="374D8BAD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(677) 20 085</w:t>
            </w:r>
          </w:p>
          <w:p w14:paraId="34F443D1" w14:textId="77777777" w:rsidR="00474EF0" w:rsidRPr="00C2670B" w:rsidRDefault="001E396C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53" w:history="1">
              <w:r w:rsidR="00BF7073" w:rsidRPr="00C2670B">
                <w:rPr>
                  <w:rStyle w:val="Hyperlink"/>
                  <w:rFonts w:ascii="Times New Roman" w:hAnsi="Times New Roman" w:cs="Times New Roman"/>
                </w:rPr>
                <w:t>PMcneil@moh.gov.sb</w:t>
              </w:r>
            </w:hyperlink>
            <w:r w:rsidR="00BF7073" w:rsidRPr="00C2670B">
              <w:t xml:space="preserve"> </w:t>
            </w:r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19DA65D8" w14:textId="77777777" w:rsidR="00FE7596" w:rsidRPr="00C2670B" w:rsidRDefault="00FE7596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6A81DCCB" w14:textId="77777777" w:rsidR="00FE7596" w:rsidRPr="00C2670B" w:rsidRDefault="00FE7596" w:rsidP="00FE759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Dr Gregory Jilini</w:t>
            </w:r>
          </w:p>
          <w:p w14:paraId="130042F9" w14:textId="77777777" w:rsidR="0005719F" w:rsidRPr="00C2670B" w:rsidRDefault="0005719F" w:rsidP="00FE7596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Undersecretary of Health Care</w:t>
            </w:r>
          </w:p>
          <w:p w14:paraId="0C15FB2A" w14:textId="77777777" w:rsidR="00FE7596" w:rsidRPr="00C2670B" w:rsidRDefault="00FE7596" w:rsidP="00FE759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 and Medical Services</w:t>
            </w:r>
          </w:p>
          <w:p w14:paraId="42513048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P. O. Box 349</w:t>
            </w:r>
          </w:p>
          <w:p w14:paraId="3FB61292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Honiara</w:t>
            </w:r>
          </w:p>
          <w:p w14:paraId="7F94A72A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 No.: (677) 23404/24097</w:t>
            </w:r>
          </w:p>
          <w:p w14:paraId="04DDE3BB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(677) 20 085</w:t>
            </w:r>
          </w:p>
          <w:p w14:paraId="4F763EF2" w14:textId="77777777" w:rsidR="00FE7596" w:rsidRPr="00C2670B" w:rsidRDefault="00FE7596" w:rsidP="00FE7596">
            <w:pPr>
              <w:rPr>
                <w:rStyle w:val="Hyperlink"/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54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GJilini@moh.gov.sb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0659A4BB" w14:textId="77777777" w:rsidR="00FE7596" w:rsidRPr="00C2670B" w:rsidRDefault="00FE7596" w:rsidP="00FE7596">
            <w:pPr>
              <w:rPr>
                <w:rStyle w:val="Hyperlink"/>
                <w:rFonts w:ascii="Times New Roman" w:hAnsi="Times New Roman" w:cs="Times New Roman"/>
              </w:rPr>
            </w:pPr>
          </w:p>
          <w:p w14:paraId="3811531B" w14:textId="77777777" w:rsidR="00FE7596" w:rsidRPr="00C2670B" w:rsidRDefault="00FE7596" w:rsidP="00FE7596">
            <w:pPr>
              <w:rPr>
                <w:rFonts w:asciiTheme="majorBidi" w:hAnsiTheme="majorBidi" w:cstheme="majorBidi"/>
                <w:b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Mr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Ivan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Ghemu</w:t>
            </w:r>
            <w:proofErr w:type="spellEnd"/>
          </w:p>
          <w:p w14:paraId="0BADFCFE" w14:textId="77777777" w:rsidR="0005719F" w:rsidRPr="00C2670B" w:rsidRDefault="0005719F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Director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for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Policy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and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Planning</w:t>
            </w:r>
            <w:proofErr w:type="spellEnd"/>
          </w:p>
          <w:p w14:paraId="2CCF4902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Ministry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of Health and Medical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Services</w:t>
            </w:r>
            <w:proofErr w:type="spellEnd"/>
          </w:p>
          <w:p w14:paraId="27309610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P. O. Box 349</w:t>
            </w:r>
          </w:p>
          <w:p w14:paraId="0DF9B078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Honiara</w:t>
            </w:r>
          </w:p>
          <w:p w14:paraId="221EF33E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 No.: (677) 23404/24097</w:t>
            </w:r>
          </w:p>
          <w:p w14:paraId="1866442D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(677) 20 085</w:t>
            </w:r>
          </w:p>
          <w:p w14:paraId="26524419" w14:textId="77777777" w:rsidR="00FE7596" w:rsidRPr="00C2670B" w:rsidRDefault="00FE7596" w:rsidP="00FE75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55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IGhemu@moh.gov.sb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3D0B2D14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9F7625" w:rsidRPr="00C2670B" w14:paraId="6F825D4B" w14:textId="77777777" w:rsidTr="00CB0C4B">
        <w:tc>
          <w:tcPr>
            <w:tcW w:w="4621" w:type="dxa"/>
            <w:vMerge w:val="restart"/>
          </w:tcPr>
          <w:p w14:paraId="08AC62A4" w14:textId="77777777" w:rsidR="00BF7073" w:rsidRPr="00C2670B" w:rsidRDefault="009F7625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TOKELAU</w:t>
            </w:r>
          </w:p>
          <w:p w14:paraId="5850F608" w14:textId="77777777" w:rsidR="00BF7073" w:rsidRPr="00C2670B" w:rsidRDefault="00BF7073" w:rsidP="00BF7073">
            <w:pPr>
              <w:rPr>
                <w:rFonts w:asciiTheme="majorBidi" w:hAnsiTheme="majorBidi" w:cstheme="majorBidi"/>
              </w:rPr>
            </w:pPr>
          </w:p>
          <w:p w14:paraId="34FB838C" w14:textId="77777777" w:rsidR="00BF7073" w:rsidRPr="00C2670B" w:rsidRDefault="00BF7073" w:rsidP="00BF7073">
            <w:pPr>
              <w:rPr>
                <w:rFonts w:asciiTheme="majorBidi" w:hAnsiTheme="majorBidi" w:cstheme="majorBidi"/>
              </w:rPr>
            </w:pPr>
          </w:p>
          <w:p w14:paraId="2FF26841" w14:textId="77777777" w:rsidR="00BF7073" w:rsidRPr="00C2670B" w:rsidRDefault="00BF7073" w:rsidP="00BF7073">
            <w:pPr>
              <w:rPr>
                <w:rFonts w:asciiTheme="majorBidi" w:hAnsiTheme="majorBidi" w:cstheme="majorBidi"/>
              </w:rPr>
            </w:pPr>
          </w:p>
          <w:p w14:paraId="019649A7" w14:textId="77777777" w:rsidR="00BF7073" w:rsidRPr="00C2670B" w:rsidRDefault="00BF7073" w:rsidP="00BF7073">
            <w:pPr>
              <w:rPr>
                <w:rFonts w:asciiTheme="majorBidi" w:hAnsiTheme="majorBidi" w:cstheme="majorBidi"/>
              </w:rPr>
            </w:pPr>
          </w:p>
          <w:p w14:paraId="7D943C71" w14:textId="77777777" w:rsidR="00BF7073" w:rsidRPr="00C2670B" w:rsidRDefault="00BF7073" w:rsidP="00BF7073">
            <w:pPr>
              <w:rPr>
                <w:rFonts w:asciiTheme="majorBidi" w:hAnsiTheme="majorBidi" w:cstheme="majorBidi"/>
              </w:rPr>
            </w:pPr>
          </w:p>
          <w:p w14:paraId="3ADFC4C5" w14:textId="77777777" w:rsidR="00BF7073" w:rsidRPr="00C2670B" w:rsidRDefault="00BF7073" w:rsidP="009254DF">
            <w:pPr>
              <w:rPr>
                <w:rFonts w:asciiTheme="majorBidi" w:hAnsiTheme="majorBidi" w:cstheme="majorBidi"/>
              </w:rPr>
            </w:pPr>
          </w:p>
          <w:p w14:paraId="358C9967" w14:textId="77777777" w:rsidR="00BF7073" w:rsidRPr="00C2670B" w:rsidRDefault="00BF7073" w:rsidP="00BF7073">
            <w:pPr>
              <w:jc w:val="center"/>
              <w:rPr>
                <w:rFonts w:asciiTheme="majorBidi" w:hAnsiTheme="majorBidi" w:cstheme="majorBidi"/>
              </w:rPr>
            </w:pPr>
          </w:p>
          <w:p w14:paraId="6DE5C41B" w14:textId="77777777" w:rsidR="00BF7073" w:rsidRPr="00C2670B" w:rsidRDefault="00BF7073" w:rsidP="00BF707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21" w:type="dxa"/>
          </w:tcPr>
          <w:p w14:paraId="22A128C9" w14:textId="77777777" w:rsidR="009F7625" w:rsidRPr="00C2670B" w:rsidRDefault="009F7625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Mr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Siopili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Perez</w:t>
            </w:r>
          </w:p>
          <w:p w14:paraId="1BA66CEE" w14:textId="77777777" w:rsidR="009F7625" w:rsidRPr="00C2670B" w:rsidRDefault="009F7625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for Health</w:t>
            </w:r>
            <w:r w:rsidRPr="00C2670B">
              <w:rPr>
                <w:rFonts w:asciiTheme="majorBidi" w:hAnsiTheme="majorBidi" w:cstheme="majorBidi"/>
              </w:rPr>
              <w:br/>
              <w:t>Department of Health</w:t>
            </w:r>
          </w:p>
          <w:p w14:paraId="5AADABFE" w14:textId="77777777" w:rsidR="009F7625" w:rsidRPr="00C2670B" w:rsidRDefault="009F7625" w:rsidP="00474EF0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Nukunonu</w:t>
            </w:r>
            <w:proofErr w:type="spellEnd"/>
          </w:p>
          <w:p w14:paraId="0D2249F7" w14:textId="77777777" w:rsidR="009F7625" w:rsidRPr="00C2670B" w:rsidRDefault="002008C5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(690) 702 222</w:t>
            </w:r>
          </w:p>
          <w:p w14:paraId="777C3E27" w14:textId="77777777" w:rsidR="009F7625" w:rsidRPr="00C2670B" w:rsidRDefault="009F7625" w:rsidP="00474EF0">
            <w:pPr>
              <w:rPr>
                <w:rStyle w:val="Hyperlink"/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</w:r>
            <w:hyperlink r:id="rId56" w:history="1">
              <w:r w:rsidR="00991006"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sioperez07@gmail.com</w:t>
              </w:r>
            </w:hyperlink>
          </w:p>
          <w:p w14:paraId="74694B8F" w14:textId="77777777" w:rsidR="00991006" w:rsidRPr="00C2670B" w:rsidRDefault="00991006" w:rsidP="00474EF0">
            <w:pPr>
              <w:rPr>
                <w:rFonts w:asciiTheme="majorBidi" w:hAnsiTheme="majorBidi" w:cstheme="majorBidi"/>
                <w:color w:val="0000FF" w:themeColor="hyperlink"/>
                <w:u w:val="single"/>
                <w:lang w:val="es-ES"/>
              </w:rPr>
            </w:pPr>
          </w:p>
          <w:p w14:paraId="0684B4A6" w14:textId="77777777" w:rsidR="00991006" w:rsidRPr="00C2670B" w:rsidRDefault="00991006" w:rsidP="0099100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Lameka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Sale</w:t>
            </w:r>
          </w:p>
          <w:p w14:paraId="2C12F5FC" w14:textId="77777777" w:rsidR="00991006" w:rsidRPr="00C2670B" w:rsidRDefault="00991006" w:rsidP="0099100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Deputy Director-Clinical Services</w:t>
            </w:r>
            <w:r w:rsidRPr="00C2670B">
              <w:rPr>
                <w:rFonts w:asciiTheme="majorBidi" w:hAnsiTheme="majorBidi" w:cstheme="majorBidi"/>
              </w:rPr>
              <w:br/>
              <w:t>Department of Health</w:t>
            </w:r>
          </w:p>
          <w:p w14:paraId="6E73886E" w14:textId="77777777" w:rsidR="00991006" w:rsidRPr="00C2670B" w:rsidRDefault="00991006" w:rsidP="00991006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Nukunonu</w:t>
            </w:r>
            <w:proofErr w:type="spellEnd"/>
          </w:p>
          <w:p w14:paraId="4ED0CDB7" w14:textId="77777777" w:rsidR="00991006" w:rsidRPr="00C2670B" w:rsidRDefault="00991006" w:rsidP="0099100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(690) 24211</w:t>
            </w:r>
          </w:p>
          <w:p w14:paraId="25D62318" w14:textId="77777777" w:rsidR="00991006" w:rsidRDefault="00991006" w:rsidP="0099100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</w:r>
          </w:p>
          <w:p w14:paraId="230D0957" w14:textId="77777777" w:rsidR="00010E71" w:rsidRDefault="00010E71" w:rsidP="00991006">
            <w:pPr>
              <w:rPr>
                <w:rFonts w:asciiTheme="majorBidi" w:hAnsiTheme="majorBidi" w:cstheme="majorBidi"/>
                <w:lang w:val="es-ES"/>
              </w:rPr>
            </w:pPr>
          </w:p>
          <w:p w14:paraId="462C1C3B" w14:textId="77777777" w:rsidR="00010E71" w:rsidRDefault="00010E71" w:rsidP="00991006">
            <w:pPr>
              <w:rPr>
                <w:rFonts w:asciiTheme="majorBidi" w:hAnsiTheme="majorBidi" w:cstheme="majorBidi"/>
                <w:lang w:val="es-ES"/>
              </w:rPr>
            </w:pPr>
          </w:p>
          <w:p w14:paraId="2543E42B" w14:textId="77777777" w:rsidR="00010E71" w:rsidRDefault="00010E71" w:rsidP="00991006">
            <w:pPr>
              <w:rPr>
                <w:rFonts w:asciiTheme="majorBidi" w:hAnsiTheme="majorBidi" w:cstheme="majorBidi"/>
                <w:lang w:val="es-ES"/>
              </w:rPr>
            </w:pPr>
          </w:p>
          <w:p w14:paraId="38950C34" w14:textId="77777777" w:rsidR="00010E71" w:rsidRDefault="00010E71" w:rsidP="00991006">
            <w:pPr>
              <w:rPr>
                <w:rFonts w:asciiTheme="majorBidi" w:hAnsiTheme="majorBidi" w:cstheme="majorBidi"/>
                <w:lang w:val="es-ES"/>
              </w:rPr>
            </w:pPr>
          </w:p>
          <w:p w14:paraId="3B70BFFF" w14:textId="77777777" w:rsidR="00010E71" w:rsidRPr="00C2670B" w:rsidRDefault="00010E71" w:rsidP="00991006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9F7625" w:rsidRPr="00C2670B" w14:paraId="0347D0C9" w14:textId="77777777" w:rsidTr="00CB0C4B">
        <w:tc>
          <w:tcPr>
            <w:tcW w:w="4621" w:type="dxa"/>
            <w:vMerge/>
          </w:tcPr>
          <w:p w14:paraId="77420745" w14:textId="77777777" w:rsidR="009F7625" w:rsidRPr="00C2670B" w:rsidRDefault="009F7625" w:rsidP="00474EF0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</w:tcPr>
          <w:p w14:paraId="3B1DDA2D" w14:textId="77777777" w:rsidR="009F7625" w:rsidRPr="00C2670B" w:rsidRDefault="009F7625" w:rsidP="00CB0C4B">
            <w:pPr>
              <w:rPr>
                <w:rFonts w:asciiTheme="majorBidi" w:hAnsiTheme="majorBidi" w:cstheme="majorBidi"/>
              </w:rPr>
            </w:pPr>
          </w:p>
        </w:tc>
      </w:tr>
      <w:tr w:rsidR="002B6200" w:rsidRPr="00C2670B" w14:paraId="5E0AA719" w14:textId="77777777" w:rsidTr="00CB0C4B">
        <w:trPr>
          <w:trHeight w:val="135"/>
        </w:trPr>
        <w:tc>
          <w:tcPr>
            <w:tcW w:w="4621" w:type="dxa"/>
          </w:tcPr>
          <w:p w14:paraId="759A66D6" w14:textId="77777777" w:rsidR="002B6200" w:rsidRPr="00C2670B" w:rsidRDefault="002B620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TONGA</w:t>
            </w:r>
          </w:p>
          <w:p w14:paraId="3F68081E" w14:textId="77777777" w:rsidR="002C0CC4" w:rsidRPr="00C2670B" w:rsidRDefault="002C0CC4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50C41CA" w14:textId="77777777" w:rsidR="002C0CC4" w:rsidRPr="00C2670B" w:rsidRDefault="002C0CC4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244A286" w14:textId="77777777" w:rsidR="002C0CC4" w:rsidRPr="00C2670B" w:rsidRDefault="002C0CC4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52159BA" w14:textId="6DF510A4" w:rsidR="002C0CC4" w:rsidRPr="00C2670B" w:rsidRDefault="002C0CC4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</w:tcPr>
          <w:p w14:paraId="1B7C22F2" w14:textId="77777777" w:rsidR="002B6200" w:rsidRPr="00C2670B" w:rsidRDefault="002B620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Honourable Dr Saia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Maú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Piukala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br/>
            </w:r>
            <w:r w:rsidRPr="00C2670B">
              <w:rPr>
                <w:rFonts w:asciiTheme="majorBidi" w:hAnsiTheme="majorBidi" w:cstheme="majorBidi"/>
              </w:rPr>
              <w:t>Minister of Health</w:t>
            </w:r>
            <w:r w:rsidR="00745D97" w:rsidRPr="00C2670B">
              <w:rPr>
                <w:rFonts w:asciiTheme="majorBidi" w:hAnsiTheme="majorBidi" w:cstheme="majorBidi"/>
              </w:rPr>
              <w:t xml:space="preserve"> and Public Enterprises</w:t>
            </w:r>
            <w:r w:rsidRPr="00C2670B">
              <w:rPr>
                <w:rFonts w:asciiTheme="majorBidi" w:hAnsiTheme="majorBidi" w:cstheme="majorBidi"/>
              </w:rPr>
              <w:br/>
              <w:t>Ministry of Health</w:t>
            </w:r>
            <w:r w:rsidRPr="00C2670B">
              <w:rPr>
                <w:rFonts w:asciiTheme="majorBidi" w:hAnsiTheme="majorBidi" w:cstheme="majorBidi"/>
              </w:rPr>
              <w:br/>
              <w:t>P.O. Box 59</w:t>
            </w:r>
          </w:p>
          <w:p w14:paraId="04555763" w14:textId="77777777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Nuku’alofa</w:t>
            </w:r>
          </w:p>
          <w:p w14:paraId="590630A7" w14:textId="596316D3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(676) 785 2255</w:t>
            </w:r>
          </w:p>
          <w:p w14:paraId="5D855FA4" w14:textId="496F93A3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(676) 21 337</w:t>
            </w:r>
          </w:p>
          <w:p w14:paraId="60B302C6" w14:textId="77777777" w:rsidR="002B6200" w:rsidRPr="00C2670B" w:rsidRDefault="002B6200" w:rsidP="00474EF0">
            <w:pPr>
              <w:rPr>
                <w:rFonts w:asciiTheme="majorBidi" w:hAnsiTheme="majorBidi" w:cstheme="majorBidi"/>
                <w:color w:val="0000FF" w:themeColor="hyperlink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</w:r>
            <w:hyperlink r:id="rId57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saiamaupiukala@gmail.com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4E7E4ADC" w14:textId="77777777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2B6200" w:rsidRPr="00C2670B" w14:paraId="47289562" w14:textId="77777777" w:rsidTr="00CB0C4B">
        <w:trPr>
          <w:trHeight w:val="135"/>
        </w:trPr>
        <w:tc>
          <w:tcPr>
            <w:tcW w:w="4621" w:type="dxa"/>
          </w:tcPr>
          <w:p w14:paraId="59B9475E" w14:textId="77777777" w:rsidR="002B6200" w:rsidRPr="00C2670B" w:rsidRDefault="002B6200" w:rsidP="00474EF0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</w:tcPr>
          <w:p w14:paraId="33F3C075" w14:textId="77777777" w:rsidR="002B6200" w:rsidRPr="00C2670B" w:rsidRDefault="002B6200" w:rsidP="00F56DA2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Siale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A5C7A" w:rsidRPr="00C2670B">
              <w:rPr>
                <w:rFonts w:asciiTheme="majorBidi" w:hAnsiTheme="majorBidi" w:cstheme="majorBidi"/>
                <w:b/>
                <w:bCs/>
              </w:rPr>
              <w:t>‘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Akau</w:t>
            </w:r>
            <w:r w:rsidR="00BA5C7A" w:rsidRPr="00C2670B">
              <w:rPr>
                <w:rFonts w:asciiTheme="majorBidi" w:hAnsiTheme="majorBidi" w:cstheme="majorBidi"/>
                <w:b/>
                <w:bCs/>
              </w:rPr>
              <w:t>’</w:t>
            </w:r>
            <w:r w:rsidRPr="00C2670B">
              <w:rPr>
                <w:rFonts w:asciiTheme="majorBidi" w:hAnsiTheme="majorBidi" w:cstheme="majorBidi"/>
                <w:b/>
                <w:bCs/>
              </w:rPr>
              <w:t>ola</w:t>
            </w:r>
            <w:proofErr w:type="spellEnd"/>
            <w:r w:rsidRPr="00C2670B">
              <w:rPr>
                <w:rFonts w:asciiTheme="majorBidi" w:hAnsiTheme="majorBidi" w:cstheme="majorBidi"/>
              </w:rPr>
              <w:br/>
              <w:t>Chief Executive Officer</w:t>
            </w:r>
            <w:r w:rsidRPr="00C2670B">
              <w:rPr>
                <w:rFonts w:asciiTheme="majorBidi" w:hAnsiTheme="majorBidi" w:cstheme="majorBidi"/>
              </w:rPr>
              <w:br/>
              <w:t>Ministry of Health</w:t>
            </w:r>
            <w:r w:rsidRPr="00C2670B">
              <w:rPr>
                <w:rFonts w:asciiTheme="majorBidi" w:hAnsiTheme="majorBidi" w:cstheme="majorBidi"/>
              </w:rPr>
              <w:br/>
              <w:t>P.O. Box 59</w:t>
            </w:r>
          </w:p>
          <w:p w14:paraId="292B2425" w14:textId="77777777" w:rsidR="002B6200" w:rsidRPr="00C2670B" w:rsidRDefault="002B6200" w:rsidP="00F56DA2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Nuku’alofa</w:t>
            </w:r>
          </w:p>
          <w:p w14:paraId="2F4F6958" w14:textId="587FBF23" w:rsidR="002B6200" w:rsidRPr="00C2670B" w:rsidRDefault="002B6200" w:rsidP="00F56DA2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(676) 28 233</w:t>
            </w:r>
          </w:p>
          <w:p w14:paraId="14892C43" w14:textId="37D48346" w:rsidR="002B6200" w:rsidRPr="00C2670B" w:rsidRDefault="002B6200" w:rsidP="00F56DA2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(676) 24 291</w:t>
            </w:r>
          </w:p>
          <w:p w14:paraId="6D73D144" w14:textId="77777777" w:rsidR="002B6200" w:rsidRPr="00C2670B" w:rsidRDefault="002B6200" w:rsidP="00474EF0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</w:r>
            <w:hyperlink r:id="rId58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sakauola@health.gov.to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0F30101F" w14:textId="77777777" w:rsidR="00050096" w:rsidRPr="00C2670B" w:rsidRDefault="00050096" w:rsidP="00474EF0">
            <w:pPr>
              <w:rPr>
                <w:rFonts w:asciiTheme="majorBidi" w:hAnsiTheme="majorBidi" w:cstheme="majorBidi"/>
                <w:lang w:val="es-ES"/>
              </w:rPr>
            </w:pPr>
          </w:p>
          <w:p w14:paraId="41E736D3" w14:textId="77777777" w:rsidR="00050096" w:rsidRPr="00C2670B" w:rsidRDefault="00050096" w:rsidP="00050096">
            <w:pPr>
              <w:rPr>
                <w:rFonts w:asciiTheme="majorBidi" w:hAnsiTheme="majorBidi" w:cstheme="majorBidi"/>
                <w:b/>
                <w:lang w:val="es-ES"/>
              </w:rPr>
            </w:pPr>
            <w:r w:rsidRPr="00C2670B">
              <w:rPr>
                <w:rFonts w:asciiTheme="majorBidi" w:hAnsiTheme="majorBidi" w:cstheme="majorBidi"/>
                <w:b/>
                <w:lang w:val="es-ES"/>
              </w:rPr>
              <w:t>Ms Debbie Sorensen</w:t>
            </w:r>
          </w:p>
          <w:p w14:paraId="5E2F1404" w14:textId="77777777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Chief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Executive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Officer</w:t>
            </w:r>
            <w:proofErr w:type="spellEnd"/>
          </w:p>
          <w:p w14:paraId="4F1FD5B6" w14:textId="77777777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Pasifika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Medical Association</w:t>
            </w:r>
          </w:p>
          <w:p w14:paraId="1356956A" w14:textId="77777777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P.O. Box 11445</w:t>
            </w:r>
          </w:p>
          <w:p w14:paraId="7BAEC55E" w14:textId="77777777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Ellerslie</w:t>
            </w:r>
            <w:proofErr w:type="spellEnd"/>
          </w:p>
          <w:p w14:paraId="7AD69A63" w14:textId="77777777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Auckland 1060</w:t>
            </w:r>
          </w:p>
          <w:p w14:paraId="15EDAFE5" w14:textId="77777777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New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Zealand</w:t>
            </w:r>
            <w:proofErr w:type="spellEnd"/>
          </w:p>
          <w:p w14:paraId="5A819545" w14:textId="6EBCDAEF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(649) 250 5761</w:t>
            </w:r>
          </w:p>
          <w:p w14:paraId="384850EF" w14:textId="5E28001A" w:rsidR="00050096" w:rsidRPr="00C2670B" w:rsidRDefault="00050096" w:rsidP="00050096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(649) 250 5768</w:t>
            </w:r>
          </w:p>
          <w:p w14:paraId="4955A4A2" w14:textId="77777777" w:rsidR="00050096" w:rsidRPr="00C2670B" w:rsidRDefault="00050096" w:rsidP="00050096">
            <w:pPr>
              <w:rPr>
                <w:rFonts w:asciiTheme="majorBidi" w:hAnsiTheme="majorBidi" w:cstheme="majorBidi"/>
                <w:color w:val="0000FF" w:themeColor="hyperlink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E-mail:</w:t>
            </w:r>
            <w:r w:rsidRPr="00C2670B">
              <w:rPr>
                <w:rFonts w:asciiTheme="majorBidi" w:hAnsiTheme="majorBidi" w:cstheme="majorBidi"/>
                <w:color w:val="0000FF" w:themeColor="hyperlink"/>
                <w:lang w:val="es-ES"/>
              </w:rPr>
              <w:tab/>
            </w:r>
            <w:hyperlink r:id="rId59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debbie@pasifikafutures.co.nz</w:t>
              </w:r>
            </w:hyperlink>
            <w:r w:rsidRPr="00C2670B">
              <w:rPr>
                <w:rFonts w:asciiTheme="majorBidi" w:hAnsiTheme="majorBidi" w:cstheme="majorBidi"/>
                <w:color w:val="0000FF" w:themeColor="hyperlink"/>
                <w:lang w:val="es-ES"/>
              </w:rPr>
              <w:t xml:space="preserve"> </w:t>
            </w:r>
          </w:p>
          <w:p w14:paraId="26EC027F" w14:textId="77777777" w:rsidR="00050096" w:rsidRPr="00C2670B" w:rsidRDefault="00050096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9F7625" w:rsidRPr="00C2670B" w14:paraId="5A911159" w14:textId="77777777" w:rsidTr="00CB0C4B">
        <w:trPr>
          <w:trHeight w:val="135"/>
        </w:trPr>
        <w:tc>
          <w:tcPr>
            <w:tcW w:w="4621" w:type="dxa"/>
            <w:vMerge w:val="restart"/>
          </w:tcPr>
          <w:p w14:paraId="7AF7A2DF" w14:textId="77777777" w:rsidR="009F7625" w:rsidRPr="00C2670B" w:rsidRDefault="009F7625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TUVALU</w:t>
            </w:r>
          </w:p>
        </w:tc>
        <w:tc>
          <w:tcPr>
            <w:tcW w:w="4621" w:type="dxa"/>
          </w:tcPr>
          <w:p w14:paraId="09302FCA" w14:textId="77777777" w:rsidR="009F7625" w:rsidRPr="00C2670B" w:rsidRDefault="009F7625" w:rsidP="00474EF0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Honourable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Satini</w:t>
            </w:r>
            <w:proofErr w:type="spellEnd"/>
            <w:r w:rsidR="00D75362" w:rsidRPr="00C2670B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="00D75362" w:rsidRPr="00C2670B">
              <w:rPr>
                <w:rFonts w:asciiTheme="majorBidi" w:hAnsiTheme="majorBidi" w:cstheme="majorBidi"/>
                <w:b/>
              </w:rPr>
              <w:t>Tulaga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Manuella</w:t>
            </w:r>
            <w:proofErr w:type="spellEnd"/>
          </w:p>
          <w:p w14:paraId="18A605B8" w14:textId="77777777" w:rsidR="009F7625" w:rsidRPr="00C2670B" w:rsidRDefault="009F7625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of Health</w:t>
            </w:r>
          </w:p>
          <w:p w14:paraId="34361333" w14:textId="3F98DA42" w:rsidR="009F7625" w:rsidRPr="00C2670B" w:rsidRDefault="009F7625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  <w:r w:rsidRPr="00C2670B">
              <w:rPr>
                <w:rFonts w:asciiTheme="majorBidi" w:hAnsiTheme="majorBidi" w:cstheme="majorBidi"/>
              </w:rPr>
              <w:br/>
            </w:r>
            <w:r w:rsidR="00D75362" w:rsidRPr="00C2670B">
              <w:rPr>
                <w:rFonts w:asciiTheme="majorBidi" w:hAnsiTheme="majorBidi" w:cstheme="majorBidi"/>
              </w:rPr>
              <w:t>Government Buildings</w:t>
            </w:r>
            <w:r w:rsidRPr="00C2670B">
              <w:rPr>
                <w:rFonts w:asciiTheme="majorBidi" w:hAnsiTheme="majorBidi" w:cstheme="majorBidi"/>
              </w:rPr>
              <w:br/>
              <w:t>Funafuti</w:t>
            </w:r>
          </w:p>
          <w:p w14:paraId="198B5D94" w14:textId="65F9F6A2" w:rsidR="009F7625" w:rsidRPr="00C2670B" w:rsidRDefault="009F7625" w:rsidP="00474EF0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(688) 20</w:t>
            </w:r>
            <w:r w:rsidR="00D75362"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r w:rsidRPr="00C2670B">
              <w:rPr>
                <w:rFonts w:asciiTheme="majorBidi" w:hAnsiTheme="majorBidi" w:cstheme="majorBidi"/>
                <w:lang w:val="fr-FR"/>
              </w:rPr>
              <w:t>416</w:t>
            </w:r>
          </w:p>
          <w:p w14:paraId="1291A646" w14:textId="77777777" w:rsidR="00D75362" w:rsidRPr="00C2670B" w:rsidRDefault="00D75362" w:rsidP="00474EF0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Fax: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(688) 20 765</w:t>
            </w:r>
          </w:p>
          <w:p w14:paraId="78A4850C" w14:textId="77777777" w:rsidR="009F7625" w:rsidRPr="00C2670B" w:rsidRDefault="009F7625" w:rsidP="00474EF0">
            <w:pPr>
              <w:rPr>
                <w:rFonts w:ascii="Times New Roman" w:hAnsi="Times New Roman" w:cs="Times New Roman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60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satini16@gmail.com</w:t>
              </w:r>
            </w:hyperlink>
            <w:r w:rsidR="00D75362" w:rsidRPr="00C2670B">
              <w:rPr>
                <w:rStyle w:val="Hyperlink"/>
                <w:rFonts w:ascii="Times New Roman" w:hAnsi="Times New Roman" w:cs="Times New Roman"/>
                <w:lang w:val="fr-FR"/>
              </w:rPr>
              <w:t xml:space="preserve">; </w:t>
            </w:r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  <w:hyperlink r:id="rId61" w:history="1">
              <w:r w:rsidR="00D75362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psaamu@gov.tv</w:t>
              </w:r>
            </w:hyperlink>
            <w:r w:rsidR="00D75362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</w:tc>
      </w:tr>
      <w:tr w:rsidR="009F7625" w:rsidRPr="00C2670B" w14:paraId="73595306" w14:textId="77777777" w:rsidTr="00CB0C4B">
        <w:trPr>
          <w:trHeight w:val="135"/>
        </w:trPr>
        <w:tc>
          <w:tcPr>
            <w:tcW w:w="4621" w:type="dxa"/>
            <w:vMerge/>
          </w:tcPr>
          <w:p w14:paraId="0A536411" w14:textId="77777777" w:rsidR="009F7625" w:rsidRPr="00C2670B" w:rsidRDefault="009F7625" w:rsidP="00474EF0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4621" w:type="dxa"/>
          </w:tcPr>
          <w:p w14:paraId="3C32A6C2" w14:textId="77777777" w:rsidR="003962CD" w:rsidRPr="00C2670B" w:rsidRDefault="003962CD" w:rsidP="00474EF0">
            <w:pPr>
              <w:rPr>
                <w:rFonts w:asciiTheme="majorBidi" w:hAnsiTheme="majorBidi" w:cstheme="majorBidi"/>
                <w:lang w:val="fr-FR"/>
              </w:rPr>
            </w:pPr>
          </w:p>
          <w:p w14:paraId="7E343E5C" w14:textId="77777777" w:rsidR="0018235E" w:rsidRPr="00C2670B" w:rsidRDefault="0018235E" w:rsidP="0018235E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Ms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Chrisanthy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Baniani</w:t>
            </w:r>
            <w:proofErr w:type="spellEnd"/>
          </w:p>
          <w:p w14:paraId="3549401D" w14:textId="77777777" w:rsidR="0018235E" w:rsidRPr="00C2670B" w:rsidRDefault="0018235E" w:rsidP="0018235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Acting Assistant Secretary </w:t>
            </w:r>
          </w:p>
          <w:p w14:paraId="562D7991" w14:textId="77777777" w:rsidR="0018235E" w:rsidRPr="00C2670B" w:rsidRDefault="0018235E" w:rsidP="0018235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299D9222" w14:textId="41778AD4" w:rsidR="0018235E" w:rsidRPr="00C2670B" w:rsidRDefault="0018235E" w:rsidP="0018235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Buildings</w:t>
            </w:r>
            <w:r w:rsidRPr="00C2670B">
              <w:rPr>
                <w:rFonts w:asciiTheme="majorBidi" w:hAnsiTheme="majorBidi" w:cstheme="majorBidi"/>
              </w:rPr>
              <w:br/>
              <w:t>Funafuti</w:t>
            </w:r>
          </w:p>
          <w:p w14:paraId="08298AF2" w14:textId="38CDB522" w:rsidR="0018235E" w:rsidRPr="00C2670B" w:rsidRDefault="0018235E" w:rsidP="0018235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Tel: (688) 20123</w:t>
            </w:r>
          </w:p>
          <w:p w14:paraId="3CC4127F" w14:textId="77777777" w:rsidR="0018235E" w:rsidRPr="00C2670B" w:rsidRDefault="0018235E" w:rsidP="0018235E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Email: </w:t>
            </w:r>
            <w:hyperlink r:id="rId62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chrisanthy.baniani91@gmail.com</w:t>
              </w:r>
            </w:hyperlink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49066EE6" w14:textId="77777777" w:rsidR="0018235E" w:rsidRPr="00C2670B" w:rsidRDefault="0018235E" w:rsidP="0018235E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  <w:p w14:paraId="16D94274" w14:textId="77777777" w:rsidR="0018235E" w:rsidRPr="00C2670B" w:rsidRDefault="0018235E" w:rsidP="0018235E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Ms Clare Whelan</w:t>
            </w:r>
          </w:p>
          <w:p w14:paraId="27D707E7" w14:textId="77777777" w:rsidR="0018235E" w:rsidRPr="00C2670B" w:rsidRDefault="0018235E" w:rsidP="0018235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Health Management Adviser</w:t>
            </w:r>
          </w:p>
          <w:p w14:paraId="7F56DF63" w14:textId="77777777" w:rsidR="0018235E" w:rsidRPr="00C2670B" w:rsidRDefault="0018235E" w:rsidP="0018235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</w:p>
          <w:p w14:paraId="42C4DB31" w14:textId="46AABDE8" w:rsidR="0018235E" w:rsidRPr="00C2670B" w:rsidRDefault="0018235E" w:rsidP="0018235E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Buildings</w:t>
            </w:r>
            <w:r w:rsidRPr="00C2670B">
              <w:rPr>
                <w:rFonts w:asciiTheme="majorBidi" w:hAnsiTheme="majorBidi" w:cstheme="majorBidi"/>
              </w:rPr>
              <w:br/>
              <w:t>Funafuti</w:t>
            </w:r>
          </w:p>
          <w:p w14:paraId="1519B4F4" w14:textId="77777777" w:rsidR="0018235E" w:rsidRPr="00C2670B" w:rsidRDefault="0018235E" w:rsidP="0018235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Tuvalu</w:t>
            </w:r>
          </w:p>
          <w:p w14:paraId="163FB96D" w14:textId="77777777" w:rsidR="0018235E" w:rsidRPr="00C2670B" w:rsidRDefault="0018235E" w:rsidP="0018235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Tel: (688)  700 6121</w:t>
            </w:r>
          </w:p>
          <w:p w14:paraId="52D93F2C" w14:textId="490204C7" w:rsidR="0018235E" w:rsidRPr="00010E71" w:rsidRDefault="0018235E" w:rsidP="00474EF0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Email: </w:t>
            </w:r>
            <w:hyperlink r:id="rId63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clarewhelaninfiji@gmail.com</w:t>
              </w:r>
            </w:hyperlink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</w:tc>
      </w:tr>
      <w:tr w:rsidR="00474EF0" w:rsidRPr="00C2670B" w14:paraId="41FF5F35" w14:textId="77777777" w:rsidTr="00CB0C4B">
        <w:trPr>
          <w:trHeight w:val="69"/>
        </w:trPr>
        <w:tc>
          <w:tcPr>
            <w:tcW w:w="4621" w:type="dxa"/>
            <w:vMerge w:val="restart"/>
          </w:tcPr>
          <w:p w14:paraId="44D2F76E" w14:textId="77777777" w:rsidR="005C4519" w:rsidRPr="00C2670B" w:rsidRDefault="005C4519" w:rsidP="00474EF0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C6B0050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VANUATU</w:t>
            </w:r>
          </w:p>
        </w:tc>
        <w:tc>
          <w:tcPr>
            <w:tcW w:w="4621" w:type="dxa"/>
          </w:tcPr>
          <w:p w14:paraId="5FF7F698" w14:textId="77777777" w:rsidR="005C4519" w:rsidRPr="00C2670B" w:rsidRDefault="005C4519" w:rsidP="00474EF0">
            <w:pPr>
              <w:rPr>
                <w:rFonts w:asciiTheme="majorBidi" w:hAnsiTheme="majorBidi" w:cstheme="majorBidi"/>
                <w:b/>
              </w:rPr>
            </w:pPr>
          </w:p>
          <w:p w14:paraId="46BC1709" w14:textId="77777777" w:rsidR="00474EF0" w:rsidRPr="00C2670B" w:rsidRDefault="00D75362" w:rsidP="00474EF0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Honourable Mr Norris Jack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Kalmet</w:t>
            </w:r>
            <w:proofErr w:type="spellEnd"/>
          </w:p>
          <w:p w14:paraId="38CC8ABD" w14:textId="77777777" w:rsidR="00474EF0" w:rsidRPr="00C2670B" w:rsidRDefault="00474EF0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 for Health</w:t>
            </w:r>
          </w:p>
          <w:p w14:paraId="19F33FAB" w14:textId="77777777" w:rsidR="00F56DA2" w:rsidRPr="00C2670B" w:rsidRDefault="00474EF0" w:rsidP="00F56DA2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  <w:r w:rsidRPr="00C2670B">
              <w:rPr>
                <w:rFonts w:asciiTheme="majorBidi" w:hAnsiTheme="majorBidi" w:cstheme="majorBidi"/>
              </w:rPr>
              <w:br/>
            </w:r>
            <w:r w:rsidR="00D75362" w:rsidRPr="00C2670B">
              <w:rPr>
                <w:rFonts w:asciiTheme="majorBidi" w:hAnsiTheme="majorBidi" w:cstheme="majorBidi"/>
              </w:rPr>
              <w:t>Private Mail Bag 9042</w:t>
            </w:r>
          </w:p>
          <w:p w14:paraId="23DE2FC8" w14:textId="77777777" w:rsidR="00F56DA2" w:rsidRPr="00C2670B" w:rsidRDefault="00F56DA2" w:rsidP="00F56DA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Port Vila</w:t>
            </w:r>
          </w:p>
          <w:p w14:paraId="13BBBBF5" w14:textId="77777777" w:rsidR="00F56DA2" w:rsidRPr="00C2670B" w:rsidRDefault="00D75362" w:rsidP="00F56DA2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(678) 22 545</w:t>
            </w:r>
          </w:p>
          <w:p w14:paraId="24265224" w14:textId="77777777" w:rsidR="00F56DA2" w:rsidRPr="00C2670B" w:rsidRDefault="00D75362" w:rsidP="00F56DA2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Fax: (678) 26 113</w:t>
            </w:r>
          </w:p>
          <w:p w14:paraId="6D29E207" w14:textId="77777777" w:rsidR="00474EF0" w:rsidRPr="00C2670B" w:rsidRDefault="00F56DA2" w:rsidP="00F56DA2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64" w:history="1">
              <w:r w:rsidR="00D75362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nkalmet@vanuatu.gov.vu</w:t>
              </w:r>
            </w:hyperlink>
            <w:r w:rsidR="00D75362" w:rsidRPr="00C2670B">
              <w:rPr>
                <w:lang w:val="fr-FR"/>
              </w:rPr>
              <w:t xml:space="preserve"> </w:t>
            </w:r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7AD11429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474EF0" w:rsidRPr="00C2670B" w14:paraId="7A318493" w14:textId="77777777" w:rsidTr="00CB0C4B">
        <w:trPr>
          <w:trHeight w:val="67"/>
        </w:trPr>
        <w:tc>
          <w:tcPr>
            <w:tcW w:w="4621" w:type="dxa"/>
            <w:vMerge/>
          </w:tcPr>
          <w:p w14:paraId="7CF446E5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</w:tcPr>
          <w:p w14:paraId="4250CCCE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Mr George </w:t>
            </w:r>
            <w:proofErr w:type="spellStart"/>
            <w:r w:rsidR="00F56DA2" w:rsidRPr="00C2670B">
              <w:rPr>
                <w:rFonts w:asciiTheme="majorBidi" w:hAnsiTheme="majorBidi" w:cstheme="majorBidi"/>
                <w:b/>
                <w:bCs/>
              </w:rPr>
              <w:t>Kalkau</w:t>
            </w:r>
            <w:proofErr w:type="spellEnd"/>
            <w:r w:rsidR="00F56DA2"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2670B">
              <w:rPr>
                <w:rFonts w:asciiTheme="majorBidi" w:hAnsiTheme="majorBidi" w:cstheme="majorBidi"/>
                <w:b/>
                <w:bCs/>
              </w:rPr>
              <w:t>Taleo</w:t>
            </w:r>
          </w:p>
          <w:p w14:paraId="30CDE05D" w14:textId="77777777" w:rsidR="00474EF0" w:rsidRPr="00C2670B" w:rsidRDefault="00F56DA2" w:rsidP="00474EF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Director-</w:t>
            </w:r>
            <w:r w:rsidR="00474EF0" w:rsidRPr="00C2670B">
              <w:rPr>
                <w:rFonts w:asciiTheme="majorBidi" w:hAnsiTheme="majorBidi" w:cstheme="majorBidi"/>
              </w:rPr>
              <w:t>General</w:t>
            </w:r>
          </w:p>
          <w:p w14:paraId="65252E58" w14:textId="77777777" w:rsidR="00D75362" w:rsidRPr="00C2670B" w:rsidRDefault="00D75362" w:rsidP="00D75362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  <w:r w:rsidRPr="00C2670B">
              <w:rPr>
                <w:rFonts w:asciiTheme="majorBidi" w:hAnsiTheme="majorBidi" w:cstheme="majorBidi"/>
              </w:rPr>
              <w:br/>
              <w:t>Private Mail Bag 9042</w:t>
            </w:r>
          </w:p>
          <w:p w14:paraId="5E6FC8A6" w14:textId="77777777" w:rsidR="00D75362" w:rsidRPr="00C2670B" w:rsidRDefault="00D75362" w:rsidP="00D7536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Port Vila</w:t>
            </w:r>
          </w:p>
          <w:p w14:paraId="7713C87F" w14:textId="77777777" w:rsidR="00D75362" w:rsidRPr="00C2670B" w:rsidRDefault="00D75362" w:rsidP="00D75362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(678) 23 488</w:t>
            </w:r>
          </w:p>
          <w:p w14:paraId="4CFFAA92" w14:textId="77777777" w:rsidR="00474EF0" w:rsidRPr="00C2670B" w:rsidRDefault="00D75362" w:rsidP="00D75362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Fax: (678) 26 113</w:t>
            </w:r>
          </w:p>
          <w:p w14:paraId="073F80C7" w14:textId="77777777" w:rsidR="00050096" w:rsidRPr="00C2670B" w:rsidRDefault="00474EF0" w:rsidP="00050096">
            <w:pPr>
              <w:rPr>
                <w:rStyle w:val="Hyperlink"/>
                <w:rFonts w:asciiTheme="majorBidi" w:hAnsiTheme="majorBidi" w:cstheme="majorBidi"/>
                <w:u w:val="none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65" w:history="1">
              <w:r w:rsidR="00F56DA2"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gtaleo@vanuatu.gov.vu</w:t>
              </w:r>
            </w:hyperlink>
            <w:r w:rsidR="00F56DA2"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2A3C0EB0" w14:textId="77777777" w:rsidR="00B42ED1" w:rsidRPr="00C2670B" w:rsidRDefault="00B42ED1" w:rsidP="00050096">
            <w:pPr>
              <w:rPr>
                <w:rStyle w:val="Hyperlink"/>
                <w:rFonts w:asciiTheme="majorBidi" w:hAnsiTheme="majorBidi" w:cstheme="majorBidi"/>
                <w:lang w:val="es-ES"/>
              </w:rPr>
            </w:pPr>
          </w:p>
          <w:p w14:paraId="5D0C38D9" w14:textId="77777777" w:rsidR="00B42ED1" w:rsidRPr="00C2670B" w:rsidRDefault="00B42ED1" w:rsidP="00B42ED1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 xml:space="preserve">Mr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Narand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bCs/>
              </w:rPr>
              <w:t>Beerbul</w:t>
            </w:r>
            <w:proofErr w:type="spellEnd"/>
          </w:p>
          <w:p w14:paraId="38EDBE8A" w14:textId="77777777" w:rsidR="00B42ED1" w:rsidRPr="00C2670B" w:rsidRDefault="00B42ED1" w:rsidP="00B42ED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Second Political Advisor</w:t>
            </w:r>
          </w:p>
          <w:p w14:paraId="13B38894" w14:textId="77777777" w:rsidR="00B42ED1" w:rsidRPr="00C2670B" w:rsidRDefault="00B42ED1" w:rsidP="00B42ED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</w:t>
            </w:r>
            <w:r w:rsidRPr="00C2670B">
              <w:rPr>
                <w:rFonts w:asciiTheme="majorBidi" w:hAnsiTheme="majorBidi" w:cstheme="majorBidi"/>
              </w:rPr>
              <w:br/>
              <w:t>Private Mail Bag 9009</w:t>
            </w:r>
          </w:p>
          <w:p w14:paraId="698B6470" w14:textId="77777777" w:rsidR="00B42ED1" w:rsidRPr="00C2670B" w:rsidRDefault="00B42ED1" w:rsidP="00B42ED1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Port Vila</w:t>
            </w:r>
          </w:p>
          <w:p w14:paraId="425DFADD" w14:textId="77777777" w:rsidR="00B42ED1" w:rsidRPr="00C2670B" w:rsidRDefault="00B42ED1" w:rsidP="00B42ED1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Tel. No</w:t>
            </w: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.: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(678) 22 512</w:t>
            </w:r>
          </w:p>
          <w:p w14:paraId="2A6DD36B" w14:textId="77777777" w:rsidR="00B42ED1" w:rsidRPr="00C2670B" w:rsidRDefault="00B42ED1" w:rsidP="00B42ED1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(678) 27 451</w:t>
            </w:r>
          </w:p>
          <w:p w14:paraId="52546F42" w14:textId="77777777" w:rsidR="00050096" w:rsidRPr="00C2670B" w:rsidRDefault="00B42ED1" w:rsidP="00050096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Email: </w:t>
            </w:r>
            <w:hyperlink r:id="rId66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nbeerbul@vanuatu.gov.vu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0C3D2A72" w14:textId="77777777" w:rsidR="00E9105C" w:rsidRPr="00C2670B" w:rsidRDefault="00E9105C" w:rsidP="00050096">
            <w:pPr>
              <w:rPr>
                <w:rFonts w:ascii="Times New Roman" w:hAnsi="Times New Roman" w:cs="Times New Roman"/>
              </w:rPr>
            </w:pPr>
          </w:p>
          <w:p w14:paraId="2192075F" w14:textId="77777777" w:rsidR="00E9105C" w:rsidRPr="00C2670B" w:rsidRDefault="00E9105C" w:rsidP="00050096">
            <w:pPr>
              <w:rPr>
                <w:rFonts w:asciiTheme="majorBidi" w:hAnsiTheme="majorBidi" w:cstheme="majorBidi"/>
                <w:lang w:val="es-ES"/>
              </w:rPr>
            </w:pPr>
          </w:p>
        </w:tc>
      </w:tr>
      <w:tr w:rsidR="00474EF0" w:rsidRPr="00C2670B" w14:paraId="41165321" w14:textId="77777777" w:rsidTr="00CB0C4B">
        <w:tc>
          <w:tcPr>
            <w:tcW w:w="4621" w:type="dxa"/>
          </w:tcPr>
          <w:p w14:paraId="58B7FD07" w14:textId="77777777" w:rsidR="00474EF0" w:rsidRPr="00C2670B" w:rsidRDefault="00474EF0" w:rsidP="00474EF0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WALLIS AND FUTUNA</w:t>
            </w:r>
          </w:p>
        </w:tc>
        <w:tc>
          <w:tcPr>
            <w:tcW w:w="4621" w:type="dxa"/>
          </w:tcPr>
          <w:p w14:paraId="2572D8AD" w14:textId="77777777" w:rsidR="00474EF0" w:rsidRPr="00C2670B" w:rsidRDefault="00725DD0" w:rsidP="00474EF0">
            <w:pPr>
              <w:rPr>
                <w:rFonts w:asciiTheme="majorBidi" w:hAnsiTheme="majorBidi" w:cstheme="majorBidi"/>
                <w:lang w:val="fr-FR"/>
              </w:rPr>
            </w:pPr>
            <w:proofErr w:type="spellStart"/>
            <w:r w:rsidRPr="00C2670B">
              <w:rPr>
                <w:rFonts w:asciiTheme="majorBidi" w:hAnsiTheme="majorBidi" w:cstheme="majorBidi"/>
                <w:b/>
                <w:bCs/>
                <w:lang w:val="fr-FR"/>
              </w:rPr>
              <w:t>Unable</w:t>
            </w:r>
            <w:proofErr w:type="spellEnd"/>
            <w:r w:rsidRPr="00C2670B">
              <w:rPr>
                <w:rFonts w:asciiTheme="majorBidi" w:hAnsiTheme="majorBidi" w:cstheme="majorBidi"/>
                <w:b/>
                <w:bCs/>
                <w:lang w:val="fr-FR"/>
              </w:rPr>
              <w:t xml:space="preserve"> to attend</w:t>
            </w:r>
          </w:p>
          <w:p w14:paraId="41EF243D" w14:textId="77777777" w:rsidR="00474EF0" w:rsidRPr="00C2670B" w:rsidRDefault="00474EF0" w:rsidP="00474EF0">
            <w:pPr>
              <w:rPr>
                <w:rFonts w:asciiTheme="majorBidi" w:hAnsiTheme="majorBidi" w:cstheme="majorBidi"/>
                <w:lang w:val="fr-FR"/>
              </w:rPr>
            </w:pPr>
          </w:p>
          <w:p w14:paraId="0E4E0544" w14:textId="77777777" w:rsidR="003962CD" w:rsidRPr="00C2670B" w:rsidRDefault="005C4519" w:rsidP="00474EF0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br/>
            </w:r>
            <w:r w:rsidRPr="00C2670B">
              <w:rPr>
                <w:rFonts w:asciiTheme="majorBidi" w:hAnsiTheme="majorBidi" w:cstheme="majorBidi"/>
                <w:lang w:val="fr-FR"/>
              </w:rPr>
              <w:br/>
            </w:r>
          </w:p>
          <w:p w14:paraId="622CB1A8" w14:textId="77777777" w:rsidR="003962CD" w:rsidRPr="00C2670B" w:rsidRDefault="003962CD" w:rsidP="00474EF0">
            <w:pPr>
              <w:rPr>
                <w:rFonts w:asciiTheme="majorBidi" w:hAnsiTheme="majorBidi" w:cstheme="majorBidi"/>
                <w:lang w:val="fr-FR"/>
              </w:rPr>
            </w:pPr>
          </w:p>
          <w:p w14:paraId="67A85D76" w14:textId="77777777" w:rsidR="003962CD" w:rsidRPr="00C2670B" w:rsidRDefault="003962CD" w:rsidP="00474EF0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107FFBF9" w14:textId="77777777" w:rsidR="005C4519" w:rsidRPr="00C2670B" w:rsidRDefault="005C4519" w:rsidP="00FF346A">
      <w:pPr>
        <w:jc w:val="center"/>
        <w:rPr>
          <w:rFonts w:asciiTheme="majorBidi" w:hAnsiTheme="majorBidi" w:cstheme="majorBidi"/>
          <w:b/>
          <w:bCs/>
        </w:rPr>
      </w:pPr>
    </w:p>
    <w:p w14:paraId="18F230EA" w14:textId="77777777" w:rsidR="005C4519" w:rsidRPr="00C2670B" w:rsidRDefault="005C4519">
      <w:pPr>
        <w:rPr>
          <w:rFonts w:asciiTheme="majorBidi" w:hAnsiTheme="majorBidi" w:cstheme="majorBidi"/>
          <w:b/>
          <w:bCs/>
        </w:rPr>
      </w:pPr>
      <w:r w:rsidRPr="00C2670B">
        <w:rPr>
          <w:rFonts w:asciiTheme="majorBidi" w:hAnsiTheme="majorBidi" w:cstheme="majorBidi"/>
          <w:b/>
          <w:bCs/>
        </w:rPr>
        <w:br w:type="page"/>
      </w:r>
    </w:p>
    <w:p w14:paraId="1E4B2FFE" w14:textId="2E89C253" w:rsidR="00FF346A" w:rsidRPr="00C2670B" w:rsidRDefault="00FF346A" w:rsidP="000C64EF">
      <w:pPr>
        <w:pStyle w:val="ListParagraph"/>
        <w:numPr>
          <w:ilvl w:val="0"/>
          <w:numId w:val="43"/>
        </w:numPr>
        <w:jc w:val="center"/>
        <w:rPr>
          <w:rFonts w:asciiTheme="majorBidi" w:hAnsiTheme="majorBidi" w:cstheme="majorBidi"/>
          <w:b/>
          <w:bCs/>
        </w:rPr>
      </w:pPr>
      <w:r w:rsidRPr="00C2670B">
        <w:rPr>
          <w:rFonts w:asciiTheme="majorBidi" w:hAnsiTheme="majorBidi" w:cstheme="majorBidi"/>
          <w:b/>
          <w:bCs/>
        </w:rPr>
        <w:lastRenderedPageBreak/>
        <w:t>OBSERVERS</w:t>
      </w:r>
    </w:p>
    <w:p w14:paraId="310F2EF9" w14:textId="77777777" w:rsidR="000C64EF" w:rsidRPr="00C2670B" w:rsidRDefault="000C64EF" w:rsidP="000C64EF">
      <w:pPr>
        <w:pStyle w:val="ListParagraph"/>
        <w:ind w:left="1080"/>
        <w:rPr>
          <w:rFonts w:asciiTheme="majorBidi" w:hAnsiTheme="majorBidi" w:cstheme="majorBidi"/>
          <w:b/>
          <w:bCs/>
        </w:rPr>
      </w:pPr>
    </w:p>
    <w:tbl>
      <w:tblPr>
        <w:tblStyle w:val="TableGrid2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937"/>
      </w:tblGrid>
      <w:tr w:rsidR="00FF346A" w:rsidRPr="00C2670B" w14:paraId="49CBC211" w14:textId="77777777" w:rsidTr="00F50955">
        <w:tc>
          <w:tcPr>
            <w:tcW w:w="4621" w:type="dxa"/>
            <w:vMerge w:val="restart"/>
          </w:tcPr>
          <w:p w14:paraId="60A37CCB" w14:textId="77777777" w:rsidR="00FF346A" w:rsidRPr="00C2670B" w:rsidRDefault="00FF346A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AUSTRALIAN DEPARTME</w:t>
            </w:r>
            <w:r w:rsidR="00050096" w:rsidRPr="00C2670B">
              <w:rPr>
                <w:rFonts w:asciiTheme="majorBidi" w:hAnsiTheme="majorBidi" w:cstheme="majorBidi"/>
                <w:b/>
                <w:bCs/>
              </w:rPr>
              <w:t>NT OF FOREIGN AFFAIRS AND TRADE</w:t>
            </w:r>
          </w:p>
        </w:tc>
        <w:tc>
          <w:tcPr>
            <w:tcW w:w="4937" w:type="dxa"/>
          </w:tcPr>
          <w:p w14:paraId="7AF755DA" w14:textId="384E6B26" w:rsidR="00FF346A" w:rsidRPr="00C2670B" w:rsidRDefault="000C64EF" w:rsidP="00917867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Ms </w:t>
            </w:r>
            <w:r w:rsidR="009E1915" w:rsidRPr="00C2670B">
              <w:rPr>
                <w:rFonts w:asciiTheme="majorBidi" w:hAnsiTheme="majorBidi" w:cstheme="majorBidi"/>
                <w:b/>
              </w:rPr>
              <w:t>Tracey Newbury</w:t>
            </w:r>
          </w:p>
          <w:p w14:paraId="7DA591CA" w14:textId="77777777" w:rsidR="009E1915" w:rsidRPr="00C2670B" w:rsidRDefault="009E1915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</w:t>
            </w:r>
          </w:p>
          <w:p w14:paraId="53D6ED7D" w14:textId="77777777" w:rsidR="00FF346A" w:rsidRPr="00C2670B" w:rsidRDefault="009E1915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Pacific Gender and Health Section</w:t>
            </w:r>
            <w:r w:rsidR="00FF346A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7761BF08" w14:textId="77777777" w:rsidR="009E1915" w:rsidRPr="00C2670B" w:rsidRDefault="009E1915" w:rsidP="009E191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Pacific Regional Engagement and Outreach Branch</w:t>
            </w:r>
          </w:p>
          <w:p w14:paraId="7BEA81F3" w14:textId="77777777" w:rsidR="00FF346A" w:rsidRPr="00C2670B" w:rsidRDefault="009E1915" w:rsidP="009E191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Office of the Pacific</w:t>
            </w:r>
          </w:p>
          <w:p w14:paraId="6E8844C8" w14:textId="77777777" w:rsidR="00FF346A" w:rsidRPr="00C2670B" w:rsidRDefault="00FF346A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Department of Foreign Affairs and Trade</w:t>
            </w:r>
          </w:p>
          <w:p w14:paraId="7CC39015" w14:textId="77777777" w:rsidR="00FF346A" w:rsidRPr="00C2670B" w:rsidRDefault="00FF346A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R.G. Casey Building</w:t>
            </w:r>
          </w:p>
          <w:p w14:paraId="757B7754" w14:textId="77777777" w:rsidR="00FF346A" w:rsidRPr="00C2670B" w:rsidRDefault="00FF346A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Barton, ACT 0221 </w:t>
            </w:r>
          </w:p>
          <w:p w14:paraId="1C9DBB8B" w14:textId="77777777" w:rsidR="00FF346A" w:rsidRPr="00C2670B" w:rsidRDefault="00FF346A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Australia </w:t>
            </w:r>
          </w:p>
          <w:p w14:paraId="6A3077DE" w14:textId="77777777" w:rsidR="00FF346A" w:rsidRPr="00C2670B" w:rsidRDefault="00FF346A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(61) 2 6261 </w:t>
            </w:r>
            <w:r w:rsidR="009E1915" w:rsidRPr="00C2670B">
              <w:rPr>
                <w:rFonts w:asciiTheme="majorBidi" w:hAnsiTheme="majorBidi" w:cstheme="majorBidi"/>
              </w:rPr>
              <w:t>9862</w:t>
            </w:r>
          </w:p>
          <w:p w14:paraId="60737E93" w14:textId="77777777" w:rsidR="00FF346A" w:rsidRPr="00C2670B" w:rsidRDefault="00FF346A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67" w:history="1">
              <w:r w:rsidR="009E1915" w:rsidRPr="00C2670B">
                <w:rPr>
                  <w:rStyle w:val="Hyperlink"/>
                  <w:rFonts w:ascii="Times New Roman" w:hAnsi="Times New Roman" w:cs="Times New Roman"/>
                </w:rPr>
                <w:t>Tracey.Newbury@dfat.gov.au</w:t>
              </w:r>
            </w:hyperlink>
            <w:r w:rsidR="009E1915" w:rsidRPr="00C267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46A" w:rsidRPr="00C2670B" w14:paraId="3EA21867" w14:textId="77777777" w:rsidTr="0005719F">
        <w:trPr>
          <w:trHeight w:val="342"/>
        </w:trPr>
        <w:tc>
          <w:tcPr>
            <w:tcW w:w="4621" w:type="dxa"/>
            <w:vMerge/>
          </w:tcPr>
          <w:p w14:paraId="28E0D8E6" w14:textId="77777777" w:rsidR="00FF346A" w:rsidRPr="00C2670B" w:rsidRDefault="00FF346A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54EDB769" w14:textId="77777777" w:rsidR="00FF346A" w:rsidRPr="00C2670B" w:rsidRDefault="00FF346A" w:rsidP="00917867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900A04" w:rsidRPr="00C2670B" w14:paraId="45B6E1CE" w14:textId="77777777" w:rsidTr="00F50955">
        <w:tc>
          <w:tcPr>
            <w:tcW w:w="4621" w:type="dxa"/>
          </w:tcPr>
          <w:p w14:paraId="6B8EF86A" w14:textId="77777777" w:rsidR="00900A04" w:rsidRPr="00C2670B" w:rsidRDefault="00900A04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GLOBAL CITIZEN</w:t>
            </w:r>
          </w:p>
        </w:tc>
        <w:tc>
          <w:tcPr>
            <w:tcW w:w="4937" w:type="dxa"/>
          </w:tcPr>
          <w:p w14:paraId="66DCE1E8" w14:textId="77777777" w:rsidR="00900A04" w:rsidRPr="00C2670B" w:rsidRDefault="00900A04" w:rsidP="00900A04">
            <w:pPr>
              <w:rPr>
                <w:rFonts w:asciiTheme="majorBidi" w:hAnsiTheme="majorBidi" w:cstheme="majorBidi"/>
                <w:b/>
                <w:lang w:val="en-US"/>
              </w:rPr>
            </w:pPr>
            <w:r w:rsidRPr="00C2670B">
              <w:rPr>
                <w:rFonts w:asciiTheme="majorBidi" w:hAnsiTheme="majorBidi" w:cstheme="majorBidi"/>
                <w:b/>
                <w:lang w:val="en-US"/>
              </w:rPr>
              <w:t>Ms Sara Meredith</w:t>
            </w:r>
          </w:p>
          <w:p w14:paraId="42D37499" w14:textId="77777777" w:rsidR="00900A04" w:rsidRPr="00C2670B" w:rsidRDefault="00900A04" w:rsidP="00900A0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Country Director</w:t>
            </w:r>
          </w:p>
          <w:p w14:paraId="452CD9F6" w14:textId="77777777" w:rsidR="00900A04" w:rsidRPr="00C2670B" w:rsidRDefault="00900A04" w:rsidP="00900A0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Global Citizen</w:t>
            </w:r>
          </w:p>
          <w:p w14:paraId="64B29E0A" w14:textId="77777777" w:rsidR="00900A04" w:rsidRPr="00C2670B" w:rsidRDefault="00900A04" w:rsidP="00900A0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Level 4, 152 Elizabeth Street</w:t>
            </w:r>
          </w:p>
          <w:p w14:paraId="3365C026" w14:textId="77777777" w:rsidR="00900A04" w:rsidRPr="00C2670B" w:rsidRDefault="00900A04" w:rsidP="00900A0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Melbourne VIC 3000</w:t>
            </w:r>
          </w:p>
          <w:p w14:paraId="61893577" w14:textId="77777777" w:rsidR="00900A04" w:rsidRPr="00C2670B" w:rsidRDefault="00900A04" w:rsidP="00900A0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Australia</w:t>
            </w:r>
          </w:p>
          <w:p w14:paraId="67D4F0E4" w14:textId="77777777" w:rsidR="00900A04" w:rsidRPr="00C2670B" w:rsidRDefault="00900A04" w:rsidP="00900A0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Tel: +61 402 206 771</w:t>
            </w:r>
          </w:p>
          <w:p w14:paraId="6F2A52C9" w14:textId="77777777" w:rsidR="00900A04" w:rsidRPr="00C2670B" w:rsidRDefault="00900A04" w:rsidP="00900A0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 xml:space="preserve">Email: </w:t>
            </w:r>
            <w:hyperlink r:id="rId68" w:history="1">
              <w:r w:rsidRPr="00C2670B">
                <w:rPr>
                  <w:rStyle w:val="Hyperlink"/>
                  <w:rFonts w:asciiTheme="majorBidi" w:hAnsiTheme="majorBidi" w:cstheme="majorBidi"/>
                  <w:lang w:val="en-US"/>
                </w:rPr>
                <w:t>sarah.meredith@globalcitizen.org</w:t>
              </w:r>
            </w:hyperlink>
            <w:r w:rsidRPr="00C2670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171982" w:rsidRPr="00C2670B" w14:paraId="386C4DA4" w14:textId="77777777" w:rsidTr="00F50955">
        <w:tc>
          <w:tcPr>
            <w:tcW w:w="4621" w:type="dxa"/>
          </w:tcPr>
          <w:p w14:paraId="14016E2F" w14:textId="77777777" w:rsidR="00171982" w:rsidRPr="00C2670B" w:rsidRDefault="00171982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4937" w:type="dxa"/>
          </w:tcPr>
          <w:p w14:paraId="15ECCC74" w14:textId="77777777" w:rsidR="00171982" w:rsidRPr="00C2670B" w:rsidRDefault="00171982" w:rsidP="002D2DF8">
            <w:pPr>
              <w:rPr>
                <w:rFonts w:asciiTheme="majorBidi" w:hAnsiTheme="majorBidi" w:cstheme="majorBidi"/>
                <w:b/>
                <w:lang w:val="fr-FR"/>
              </w:rPr>
            </w:pPr>
          </w:p>
        </w:tc>
      </w:tr>
      <w:tr w:rsidR="00171982" w:rsidRPr="00C2670B" w14:paraId="60F0A6F0" w14:textId="77777777" w:rsidTr="00F50955">
        <w:tc>
          <w:tcPr>
            <w:tcW w:w="4621" w:type="dxa"/>
          </w:tcPr>
          <w:p w14:paraId="2DEB5BB4" w14:textId="77777777" w:rsidR="00171982" w:rsidRPr="00C2670B" w:rsidRDefault="00171982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FIJI NATIONAL UNIVERSITY, COLLEGE OF MEDICINE, NURSING AND HEALTH SCIENCES (FNU)</w:t>
            </w:r>
          </w:p>
          <w:p w14:paraId="3929DB0A" w14:textId="77777777" w:rsidR="00171982" w:rsidRPr="00C2670B" w:rsidRDefault="00171982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15C4CF86" w14:textId="77777777" w:rsidR="00171982" w:rsidRPr="00C2670B" w:rsidRDefault="00B74055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</w:rPr>
              <w:t>Dr Donald Wilson</w:t>
            </w:r>
            <w:r w:rsidR="00171982" w:rsidRPr="00C2670B">
              <w:rPr>
                <w:rFonts w:asciiTheme="majorBidi" w:hAnsiTheme="majorBidi" w:cstheme="majorBidi"/>
              </w:rPr>
              <w:br/>
            </w:r>
            <w:r w:rsidRPr="00C2670B">
              <w:rPr>
                <w:rFonts w:asciiTheme="majorBidi" w:hAnsiTheme="majorBidi" w:cstheme="majorBidi"/>
              </w:rPr>
              <w:t xml:space="preserve">Associate </w:t>
            </w:r>
            <w:r w:rsidR="00171982" w:rsidRPr="00C2670B">
              <w:rPr>
                <w:rFonts w:asciiTheme="majorBidi" w:hAnsiTheme="majorBidi" w:cstheme="majorBidi"/>
              </w:rPr>
              <w:t>Dean</w:t>
            </w:r>
            <w:r w:rsidRPr="00C2670B">
              <w:rPr>
                <w:rFonts w:asciiTheme="majorBidi" w:hAnsiTheme="majorBidi" w:cstheme="majorBidi"/>
              </w:rPr>
              <w:t>, Research</w:t>
            </w:r>
          </w:p>
          <w:p w14:paraId="3A5A06B2" w14:textId="77777777" w:rsidR="00171982" w:rsidRPr="00C2670B" w:rsidRDefault="00171982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College of Medicine, Nursing and Health Sciences</w:t>
            </w:r>
            <w:r w:rsidRPr="00C2670B">
              <w:rPr>
                <w:rFonts w:asciiTheme="majorBidi" w:hAnsiTheme="majorBidi" w:cstheme="majorBidi"/>
              </w:rPr>
              <w:br/>
              <w:t xml:space="preserve">Fiji National University </w:t>
            </w:r>
          </w:p>
          <w:p w14:paraId="2ABFAB4A" w14:textId="77777777" w:rsidR="00171982" w:rsidRPr="00C2670B" w:rsidRDefault="00171982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P.O. Box 7222</w:t>
            </w:r>
          </w:p>
          <w:p w14:paraId="161AFA72" w14:textId="42515CF3" w:rsidR="00171982" w:rsidRPr="00C2670B" w:rsidRDefault="00171982" w:rsidP="00917867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Nasinu</w:t>
            </w:r>
            <w:proofErr w:type="spellEnd"/>
            <w:r w:rsidR="000C64EF" w:rsidRPr="00C2670B">
              <w:rPr>
                <w:rFonts w:asciiTheme="majorBidi" w:hAnsiTheme="majorBidi" w:cstheme="majorBidi"/>
                <w:b/>
                <w:bCs/>
              </w:rPr>
              <w:t xml:space="preserve">, </w:t>
            </w:r>
            <w:r w:rsidRPr="00C2670B">
              <w:rPr>
                <w:rFonts w:asciiTheme="majorBidi" w:hAnsiTheme="majorBidi" w:cstheme="majorBidi"/>
                <w:bCs/>
              </w:rPr>
              <w:t>Fiji</w:t>
            </w:r>
          </w:p>
          <w:p w14:paraId="2406A29C" w14:textId="77777777" w:rsidR="00171982" w:rsidRPr="00C2670B" w:rsidRDefault="00171982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Tel: (679) 323 3200 (Ext. 3000)</w:t>
            </w:r>
          </w:p>
          <w:p w14:paraId="2D99012E" w14:textId="77777777" w:rsidR="00171982" w:rsidRPr="00C2670B" w:rsidRDefault="00171982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69" w:history="1">
              <w:r w:rsidR="00B74055" w:rsidRPr="00C2670B">
                <w:rPr>
                  <w:rStyle w:val="Hyperlink"/>
                  <w:rFonts w:ascii="Times New Roman" w:hAnsi="Times New Roman" w:cs="Times New Roman"/>
                </w:rPr>
                <w:t>donald.wilson@fnu.ac.fj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61CF18A0" w14:textId="77777777" w:rsidR="00171982" w:rsidRPr="00C2670B" w:rsidRDefault="00171982" w:rsidP="00B7405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            </w:t>
            </w:r>
          </w:p>
        </w:tc>
      </w:tr>
      <w:tr w:rsidR="002D2DF8" w:rsidRPr="00C2670B" w14:paraId="7A8C861B" w14:textId="77777777" w:rsidTr="00F50955">
        <w:tc>
          <w:tcPr>
            <w:tcW w:w="4621" w:type="dxa"/>
          </w:tcPr>
          <w:p w14:paraId="0B4125D9" w14:textId="77777777" w:rsidR="002D2DF8" w:rsidRPr="00C2670B" w:rsidRDefault="002D2DF8" w:rsidP="002D2DF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KOREAN INTERNATIONAL COOPERATION AGENCY (KOICA)</w:t>
            </w:r>
          </w:p>
          <w:p w14:paraId="5D55B572" w14:textId="77777777" w:rsidR="002D2DF8" w:rsidRPr="00C2670B" w:rsidRDefault="002D2DF8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3C1EB86C" w14:textId="77777777" w:rsidR="002D2DF8" w:rsidRPr="00C2670B" w:rsidRDefault="002D2DF8" w:rsidP="002D2DF8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Ms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Jihi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Kim</w:t>
            </w:r>
          </w:p>
          <w:p w14:paraId="0195D131" w14:textId="77777777" w:rsidR="002D2DF8" w:rsidRPr="00C2670B" w:rsidRDefault="002D2DF8" w:rsidP="002D2DF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Country Director</w:t>
            </w:r>
          </w:p>
          <w:p w14:paraId="6B8702FD" w14:textId="77777777" w:rsidR="002D2DF8" w:rsidRPr="00C2670B" w:rsidRDefault="002D2DF8" w:rsidP="002D2DF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Korean International Cooperation Agency</w:t>
            </w:r>
          </w:p>
          <w:p w14:paraId="358A9AF9" w14:textId="77777777" w:rsidR="002D2DF8" w:rsidRPr="00C2670B" w:rsidRDefault="002D2DF8" w:rsidP="002D2DF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Ra </w:t>
            </w:r>
            <w:proofErr w:type="spellStart"/>
            <w:r w:rsidRPr="00C2670B">
              <w:rPr>
                <w:rFonts w:asciiTheme="majorBidi" w:hAnsiTheme="majorBidi" w:cstheme="majorBidi"/>
              </w:rPr>
              <w:t>Marama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House, 91 Gordon St</w:t>
            </w:r>
          </w:p>
          <w:p w14:paraId="31AAE5F0" w14:textId="651229B5" w:rsidR="002D2DF8" w:rsidRPr="00C2670B" w:rsidRDefault="000C64EF" w:rsidP="002D2DF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Suva, </w:t>
            </w:r>
            <w:r w:rsidR="002D2DF8" w:rsidRPr="00C2670B">
              <w:rPr>
                <w:rFonts w:asciiTheme="majorBidi" w:hAnsiTheme="majorBidi" w:cstheme="majorBidi"/>
                <w:lang w:val="fr-FR"/>
              </w:rPr>
              <w:t>Fiji</w:t>
            </w:r>
          </w:p>
          <w:p w14:paraId="0443FC7C" w14:textId="77777777" w:rsidR="002D2DF8" w:rsidRPr="00C2670B" w:rsidRDefault="002D2DF8" w:rsidP="002D2DF8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bCs/>
                <w:lang w:val="fr-FR"/>
              </w:rPr>
              <w:t>Tel:</w:t>
            </w:r>
            <w:proofErr w:type="gramEnd"/>
            <w:r w:rsidRPr="00C2670B">
              <w:rPr>
                <w:rFonts w:asciiTheme="majorBidi" w:hAnsiTheme="majorBidi" w:cstheme="majorBidi"/>
                <w:bCs/>
                <w:lang w:val="fr-FR"/>
              </w:rPr>
              <w:t xml:space="preserve"> (679) 773 4519</w:t>
            </w:r>
          </w:p>
          <w:p w14:paraId="3F39E1C9" w14:textId="77777777" w:rsidR="002D2DF8" w:rsidRPr="00C2670B" w:rsidRDefault="002D2DF8" w:rsidP="002D2DF8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lang w:val="fr-FR"/>
              </w:rPr>
              <w:t xml:space="preserve"> </w:t>
            </w:r>
            <w:hyperlink r:id="rId70" w:history="1">
              <w:r w:rsidRPr="00C2670B">
                <w:rPr>
                  <w:rStyle w:val="Hyperlink"/>
                  <w:rFonts w:asciiTheme="majorBidi" w:hAnsiTheme="majorBidi" w:cstheme="majorBidi"/>
                  <w:lang w:val="fr-FR"/>
                </w:rPr>
                <w:t>michelle@koica.go.kr</w:t>
              </w:r>
            </w:hyperlink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  <w:p w14:paraId="2A97B376" w14:textId="77777777" w:rsidR="002D2DF8" w:rsidRPr="00C2670B" w:rsidRDefault="002D2DF8" w:rsidP="002D2DF8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  <w:p w14:paraId="18CC8EBC" w14:textId="77777777" w:rsidR="002D2DF8" w:rsidRPr="00C2670B" w:rsidRDefault="002D2DF8" w:rsidP="00917867">
            <w:pPr>
              <w:rPr>
                <w:rFonts w:asciiTheme="majorBidi" w:hAnsiTheme="majorBidi" w:cstheme="majorBidi"/>
                <w:b/>
                <w:lang w:val="fr-FR"/>
              </w:rPr>
            </w:pPr>
          </w:p>
        </w:tc>
      </w:tr>
      <w:tr w:rsidR="002D2DF8" w:rsidRPr="00C2670B" w14:paraId="0C3ED293" w14:textId="77777777" w:rsidTr="00F50955">
        <w:tc>
          <w:tcPr>
            <w:tcW w:w="4621" w:type="dxa"/>
          </w:tcPr>
          <w:p w14:paraId="7C01A268" w14:textId="77777777" w:rsidR="002D2DF8" w:rsidRPr="00C2670B" w:rsidRDefault="002D2DF8" w:rsidP="002D2DF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THE HEPATITIS FOUNDATION OF NEW ZEALAND</w:t>
            </w:r>
          </w:p>
          <w:p w14:paraId="65C05F7F" w14:textId="77777777" w:rsidR="002D2DF8" w:rsidRPr="00C2670B" w:rsidRDefault="002D2DF8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201C84BF" w14:textId="33716D31" w:rsidR="002D2DF8" w:rsidRPr="00C2670B" w:rsidRDefault="000C64EF" w:rsidP="002D2DF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Ms </w:t>
            </w:r>
            <w:r w:rsidR="002D2DF8" w:rsidRPr="00C2670B">
              <w:rPr>
                <w:rFonts w:asciiTheme="majorBidi" w:hAnsiTheme="majorBidi" w:cstheme="majorBidi"/>
                <w:b/>
              </w:rPr>
              <w:t>Susan Hay</w:t>
            </w:r>
            <w:r w:rsidR="002D2DF8" w:rsidRPr="00C2670B">
              <w:rPr>
                <w:rFonts w:asciiTheme="majorBidi" w:hAnsiTheme="majorBidi" w:cstheme="majorBidi"/>
              </w:rPr>
              <w:br/>
              <w:t>Chief Executive Officer</w:t>
            </w:r>
          </w:p>
          <w:p w14:paraId="011D65AA" w14:textId="77777777" w:rsidR="002D2DF8" w:rsidRPr="00C2670B" w:rsidRDefault="002D2DF8" w:rsidP="00F72F0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The Hepatitis Foundation of New Zealand</w:t>
            </w:r>
          </w:p>
          <w:p w14:paraId="5FD1C8CD" w14:textId="77777777" w:rsidR="002D2DF8" w:rsidRPr="00C2670B" w:rsidRDefault="002D2DF8" w:rsidP="00F72F0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Hepatitis B help, care and support </w:t>
            </w:r>
          </w:p>
          <w:p w14:paraId="0E115A76" w14:textId="77777777" w:rsidR="002D2DF8" w:rsidRPr="00C2670B" w:rsidRDefault="002D2DF8" w:rsidP="00F72F0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(Hepatitis B </w:t>
            </w:r>
            <w:proofErr w:type="spellStart"/>
            <w:r w:rsidRPr="00C2670B">
              <w:rPr>
                <w:rFonts w:asciiTheme="majorBidi" w:hAnsiTheme="majorBidi" w:cstheme="majorBidi"/>
              </w:rPr>
              <w:t>āwhina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C2670B">
              <w:rPr>
                <w:rFonts w:asciiTheme="majorBidi" w:hAnsiTheme="majorBidi" w:cstheme="majorBidi"/>
              </w:rPr>
              <w:t>tiaki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me </w:t>
            </w:r>
            <w:proofErr w:type="spellStart"/>
            <w:r w:rsidRPr="00C2670B">
              <w:rPr>
                <w:rFonts w:asciiTheme="majorBidi" w:hAnsiTheme="majorBidi" w:cstheme="majorBidi"/>
              </w:rPr>
              <w:t>te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</w:rPr>
              <w:t>tautoko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) </w:t>
            </w:r>
          </w:p>
          <w:p w14:paraId="4AC814B8" w14:textId="77777777" w:rsidR="002D2DF8" w:rsidRPr="00C2670B" w:rsidRDefault="002D2DF8" w:rsidP="002D2DF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61 Alexander Avenue</w:t>
            </w:r>
          </w:p>
          <w:p w14:paraId="78CFA4FE" w14:textId="77777777" w:rsidR="002D2DF8" w:rsidRPr="00C2670B" w:rsidRDefault="002D2DF8" w:rsidP="002D2DF8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Whakatane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3120</w:t>
            </w:r>
          </w:p>
          <w:p w14:paraId="50F98F6C" w14:textId="77777777" w:rsidR="002D2DF8" w:rsidRPr="00C2670B" w:rsidRDefault="002D2DF8" w:rsidP="002D2DF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</w:rPr>
              <w:t>New Zealand</w:t>
            </w:r>
          </w:p>
          <w:p w14:paraId="10FFF27C" w14:textId="77777777" w:rsidR="002D2DF8" w:rsidRPr="00C2670B" w:rsidRDefault="002D2DF8" w:rsidP="002D2DF8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Tel: +64 021 550827</w:t>
            </w:r>
          </w:p>
          <w:p w14:paraId="46064721" w14:textId="77777777" w:rsidR="002D2DF8" w:rsidRPr="00C2670B" w:rsidRDefault="002D2DF8" w:rsidP="002D2DF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Fax: +64 7 307 1266</w:t>
            </w:r>
          </w:p>
          <w:p w14:paraId="03310FFB" w14:textId="14C03F62" w:rsidR="002D2DF8" w:rsidRPr="00C2670B" w:rsidRDefault="002D2DF8" w:rsidP="00917867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71" w:history="1">
              <w:r w:rsidR="000C64EF" w:rsidRPr="00C2670B">
                <w:rPr>
                  <w:rStyle w:val="Hyperlink"/>
                  <w:rFonts w:ascii="Times New Roman" w:hAnsi="Times New Roman" w:cs="Times New Roman"/>
                </w:rPr>
                <w:t>susan.hay@hepatitisfoundation.org.nz</w:t>
              </w:r>
            </w:hyperlink>
          </w:p>
        </w:tc>
      </w:tr>
      <w:tr w:rsidR="002D2DF8" w:rsidRPr="00C2670B" w14:paraId="60528A89" w14:textId="77777777" w:rsidTr="00F50955">
        <w:tc>
          <w:tcPr>
            <w:tcW w:w="4621" w:type="dxa"/>
          </w:tcPr>
          <w:p w14:paraId="61210255" w14:textId="77777777" w:rsidR="002D2DF8" w:rsidRPr="00C2670B" w:rsidRDefault="002D2DF8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4937" w:type="dxa"/>
          </w:tcPr>
          <w:p w14:paraId="4A6358CD" w14:textId="77777777" w:rsidR="002D2DF8" w:rsidRPr="00C2670B" w:rsidRDefault="002D2DF8" w:rsidP="00917867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EC753A" w:rsidRPr="00C2670B" w14:paraId="44B4D4C8" w14:textId="77777777" w:rsidTr="00F50955">
        <w:tc>
          <w:tcPr>
            <w:tcW w:w="4621" w:type="dxa"/>
          </w:tcPr>
          <w:p w14:paraId="59999058" w14:textId="77777777" w:rsidR="00EC753A" w:rsidRPr="00C2670B" w:rsidRDefault="00EC753A" w:rsidP="00FF14B5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MINISTRY OF HEALTH, LABOUR AND WELFARE, GOVERNMENT OF JAPAN</w:t>
            </w:r>
          </w:p>
          <w:p w14:paraId="7343735B" w14:textId="77777777" w:rsidR="00EC753A" w:rsidRPr="00C2670B" w:rsidRDefault="00EC753A" w:rsidP="002D2DF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7DAD5FC4" w14:textId="77777777" w:rsidR="00EC753A" w:rsidRPr="00C2670B" w:rsidRDefault="00DB7897" w:rsidP="00FF14B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Yasuyuki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Sahara</w:t>
            </w:r>
          </w:p>
          <w:p w14:paraId="7F3FF030" w14:textId="77777777" w:rsidR="00EC753A" w:rsidRPr="00C2670B" w:rsidRDefault="00DB7897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Senior Assistant Minister for Global Health and Health Industry Strategy</w:t>
            </w:r>
            <w:r w:rsidR="00EC753A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52EE69BB" w14:textId="77777777" w:rsidR="00EC753A" w:rsidRPr="00C2670B" w:rsidRDefault="00EC753A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Minister's Secretariat</w:t>
            </w:r>
          </w:p>
          <w:p w14:paraId="1F5B145C" w14:textId="77777777" w:rsidR="00EC753A" w:rsidRPr="00C2670B" w:rsidRDefault="00EC753A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Health, Labour and Welfare</w:t>
            </w:r>
          </w:p>
          <w:p w14:paraId="0428D6B5" w14:textId="77777777" w:rsidR="00EC753A" w:rsidRPr="00C2670B" w:rsidRDefault="00EC753A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Government of Japan</w:t>
            </w:r>
          </w:p>
          <w:p w14:paraId="2DC18398" w14:textId="77777777" w:rsidR="00EC753A" w:rsidRPr="00C2670B" w:rsidRDefault="00EC753A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1-2-2 Kasumigaseki, Chiyoda-</w:t>
            </w:r>
            <w:proofErr w:type="spellStart"/>
            <w:r w:rsidRPr="00C2670B">
              <w:rPr>
                <w:rFonts w:asciiTheme="majorBidi" w:hAnsiTheme="majorBidi" w:cstheme="majorBidi"/>
              </w:rPr>
              <w:t>ku</w:t>
            </w:r>
            <w:proofErr w:type="spellEnd"/>
          </w:p>
          <w:p w14:paraId="73E22DA4" w14:textId="77777777" w:rsidR="00EC753A" w:rsidRPr="00C2670B" w:rsidRDefault="00EC753A" w:rsidP="00FF14B5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Tokyo, 100-8916,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Japan</w:t>
            </w:r>
            <w:proofErr w:type="spellEnd"/>
          </w:p>
          <w:p w14:paraId="46FDDB19" w14:textId="77777777" w:rsidR="00900A04" w:rsidRPr="00C2670B" w:rsidRDefault="00EC753A" w:rsidP="00FF14B5">
            <w:pPr>
              <w:rPr>
                <w:rFonts w:ascii="Times New Roman" w:hAnsi="Times New Roman" w:cs="Times New Roman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72" w:history="1">
              <w:r w:rsidR="00DB7897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watanabe-hiromasa02@mhlw.go.jp</w:t>
              </w:r>
            </w:hyperlink>
            <w:r w:rsidR="00DB7897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13CB24ED" w14:textId="77777777" w:rsidR="00900A04" w:rsidRPr="00C2670B" w:rsidRDefault="00900A04" w:rsidP="00FF14B5">
            <w:pPr>
              <w:rPr>
                <w:rFonts w:ascii="Times New Roman" w:hAnsi="Times New Roman" w:cs="Times New Roman"/>
                <w:lang w:val="fr-FR"/>
              </w:rPr>
            </w:pPr>
          </w:p>
          <w:p w14:paraId="73545F94" w14:textId="77777777" w:rsidR="00900A04" w:rsidRPr="00C2670B" w:rsidRDefault="00900A04" w:rsidP="00900A04">
            <w:pPr>
              <w:rPr>
                <w:rFonts w:ascii="Times New Roman" w:hAnsi="Times New Roman" w:cs="Times New Roman"/>
                <w:b/>
                <w:lang w:val="en-AU"/>
              </w:rPr>
            </w:pPr>
            <w:r w:rsidRPr="00C2670B">
              <w:rPr>
                <w:rFonts w:ascii="Times New Roman" w:hAnsi="Times New Roman" w:cs="Times New Roman"/>
                <w:b/>
                <w:lang w:val="en-AU"/>
              </w:rPr>
              <w:t xml:space="preserve">Mr </w:t>
            </w:r>
            <w:proofErr w:type="spellStart"/>
            <w:r w:rsidRPr="00C2670B">
              <w:rPr>
                <w:rFonts w:ascii="Times New Roman" w:hAnsi="Times New Roman" w:cs="Times New Roman"/>
                <w:b/>
                <w:lang w:val="en-AU"/>
              </w:rPr>
              <w:t>Kazuho</w:t>
            </w:r>
            <w:proofErr w:type="spellEnd"/>
            <w:r w:rsidRPr="00C2670B">
              <w:rPr>
                <w:rFonts w:ascii="Times New Roman" w:hAnsi="Times New Roman" w:cs="Times New Roman"/>
                <w:b/>
                <w:lang w:val="en-AU"/>
              </w:rPr>
              <w:t xml:space="preserve"> Taguchi </w:t>
            </w:r>
          </w:p>
          <w:p w14:paraId="06E3958C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>Director</w:t>
            </w:r>
          </w:p>
          <w:p w14:paraId="63ECDB2C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>Office of Global Health Cooperation</w:t>
            </w:r>
          </w:p>
          <w:p w14:paraId="10A1137C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>International Affairs Division</w:t>
            </w:r>
          </w:p>
          <w:p w14:paraId="0E753020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>Minister's Secretariat</w:t>
            </w:r>
          </w:p>
          <w:p w14:paraId="40C3F851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>Ministry of Health, Labour and Welfare</w:t>
            </w:r>
          </w:p>
          <w:p w14:paraId="391A1A36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>Government of Japan</w:t>
            </w:r>
          </w:p>
          <w:p w14:paraId="396C5AD7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>1-2-2 Kasumigaseki, Chiyoda-</w:t>
            </w:r>
            <w:proofErr w:type="spellStart"/>
            <w:r w:rsidRPr="00C2670B">
              <w:rPr>
                <w:rFonts w:ascii="Times New Roman" w:hAnsi="Times New Roman" w:cs="Times New Roman"/>
                <w:lang w:val="en-AU"/>
              </w:rPr>
              <w:t>ku</w:t>
            </w:r>
            <w:proofErr w:type="spellEnd"/>
          </w:p>
          <w:p w14:paraId="0CE5C00D" w14:textId="77777777" w:rsidR="00900A04" w:rsidRPr="00C2670B" w:rsidRDefault="00900A04" w:rsidP="00900A04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="Times New Roman" w:hAnsi="Times New Roman" w:cs="Times New Roman"/>
                <w:lang w:val="fr-FR"/>
              </w:rPr>
              <w:t xml:space="preserve">Tokyo, 100-8916, </w:t>
            </w:r>
            <w:proofErr w:type="spellStart"/>
            <w:r w:rsidRPr="00C2670B">
              <w:rPr>
                <w:rFonts w:ascii="Times New Roman" w:hAnsi="Times New Roman" w:cs="Times New Roman"/>
                <w:lang w:val="fr-FR"/>
              </w:rPr>
              <w:t>Japan</w:t>
            </w:r>
            <w:proofErr w:type="spellEnd"/>
          </w:p>
          <w:p w14:paraId="6505734F" w14:textId="77777777" w:rsidR="00EC753A" w:rsidRPr="00C2670B" w:rsidRDefault="00900A04" w:rsidP="00900A04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="Times New Roman" w:hAnsi="Times New Roman" w:cs="Times New Roman"/>
                <w:lang w:val="fr-FR"/>
              </w:rPr>
              <w:t>Email:</w:t>
            </w:r>
            <w:proofErr w:type="gramEnd"/>
            <w:r w:rsidRPr="00C2670B">
              <w:rPr>
                <w:rFonts w:ascii="Times New Roman" w:hAnsi="Times New Roman" w:cs="Times New Roman"/>
                <w:lang w:val="fr-FR"/>
              </w:rPr>
              <w:t xml:space="preserve"> watanabe-hiromasa02@mhlw.go.jp</w:t>
            </w:r>
            <w:r w:rsidR="00EC753A" w:rsidRPr="00C2670B">
              <w:rPr>
                <w:rFonts w:ascii="Times New Roman" w:hAnsi="Times New Roman" w:cs="Times New Roman"/>
                <w:lang w:val="fr-FR"/>
              </w:rPr>
              <w:t xml:space="preserve">    </w:t>
            </w:r>
          </w:p>
          <w:p w14:paraId="1D258D92" w14:textId="77777777" w:rsidR="00EC753A" w:rsidRPr="00C2670B" w:rsidRDefault="00EC753A" w:rsidP="002D2DF8">
            <w:pPr>
              <w:rPr>
                <w:rFonts w:asciiTheme="majorBidi" w:hAnsiTheme="majorBidi" w:cstheme="majorBidi"/>
                <w:b/>
                <w:lang w:val="fr-FR"/>
              </w:rPr>
            </w:pPr>
          </w:p>
        </w:tc>
      </w:tr>
      <w:tr w:rsidR="003D64E1" w:rsidRPr="00C2670B" w14:paraId="79127288" w14:textId="77777777" w:rsidTr="00F50955">
        <w:tc>
          <w:tcPr>
            <w:tcW w:w="4621" w:type="dxa"/>
          </w:tcPr>
          <w:p w14:paraId="6853E614" w14:textId="77777777" w:rsidR="003D64E1" w:rsidRPr="00C2670B" w:rsidRDefault="003D64E1" w:rsidP="00FF14B5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JAMES COOK UNIVERSITY</w:t>
            </w:r>
          </w:p>
          <w:p w14:paraId="75AE7CE8" w14:textId="77777777" w:rsidR="003D64E1" w:rsidRPr="00C2670B" w:rsidRDefault="003D64E1" w:rsidP="00FF14B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41FAC2D9" w14:textId="77777777" w:rsidR="003D64E1" w:rsidRPr="00C2670B" w:rsidRDefault="003D64E1" w:rsidP="00FF14B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Professor Ian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Wronski</w:t>
            </w:r>
            <w:proofErr w:type="spellEnd"/>
          </w:p>
          <w:p w14:paraId="4C11CE55" w14:textId="77777777" w:rsidR="003D64E1" w:rsidRPr="00C2670B" w:rsidRDefault="003D64E1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Deputy Vice Chancellor</w:t>
            </w:r>
          </w:p>
          <w:p w14:paraId="62256200" w14:textId="77777777" w:rsidR="003D64E1" w:rsidRPr="00C2670B" w:rsidRDefault="003D64E1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 of Tropical Health and Medicine</w:t>
            </w:r>
          </w:p>
          <w:p w14:paraId="4F2D9302" w14:textId="77777777" w:rsidR="003D64E1" w:rsidRPr="00C2670B" w:rsidRDefault="003D64E1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James Cook University</w:t>
            </w:r>
          </w:p>
          <w:p w14:paraId="226D9AFB" w14:textId="77777777" w:rsidR="003D64E1" w:rsidRPr="00C2670B" w:rsidRDefault="003D64E1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Townsville</w:t>
            </w:r>
          </w:p>
          <w:p w14:paraId="61DF4E32" w14:textId="77777777" w:rsidR="003D64E1" w:rsidRPr="00C2670B" w:rsidRDefault="003D64E1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Australia</w:t>
            </w:r>
          </w:p>
          <w:p w14:paraId="4EC7CB26" w14:textId="77777777" w:rsidR="003D64E1" w:rsidRPr="00C2670B" w:rsidRDefault="003D64E1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+ 61 7 4781 5330</w:t>
            </w:r>
          </w:p>
          <w:p w14:paraId="61C95BBA" w14:textId="77777777" w:rsidR="003D64E1" w:rsidRPr="00C2670B" w:rsidRDefault="003D64E1" w:rsidP="00FF14B5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Fax: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+ 61 7 4725 5659</w:t>
            </w:r>
          </w:p>
          <w:p w14:paraId="04D0D022" w14:textId="77777777" w:rsidR="003D64E1" w:rsidRPr="00C2670B" w:rsidRDefault="003D64E1" w:rsidP="00FF14B5">
            <w:pPr>
              <w:rPr>
                <w:rFonts w:ascii="Times New Roman" w:hAnsi="Times New Roman" w:cs="Times New Roman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73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ian.wronski@jcu.edu.au</w:t>
              </w:r>
            </w:hyperlink>
          </w:p>
          <w:p w14:paraId="59CD487F" w14:textId="77777777" w:rsidR="003D64E1" w:rsidRPr="00C2670B" w:rsidRDefault="003D64E1" w:rsidP="00FF14B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="Times New Roman" w:hAnsi="Times New Roman" w:cs="Times New Roman"/>
                <w:lang w:val="fr-FR"/>
              </w:rPr>
              <w:t xml:space="preserve">           </w:t>
            </w:r>
            <w:hyperlink r:id="rId74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DTHM@jcu.edu.au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      </w:t>
            </w:r>
          </w:p>
          <w:p w14:paraId="3363070E" w14:textId="77777777" w:rsidR="003D64E1" w:rsidRPr="00C2670B" w:rsidRDefault="003D64E1" w:rsidP="00FF14B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3D64E1" w:rsidRPr="00C2670B" w14:paraId="3D12C892" w14:textId="77777777" w:rsidTr="00F50955">
        <w:tc>
          <w:tcPr>
            <w:tcW w:w="4621" w:type="dxa"/>
          </w:tcPr>
          <w:p w14:paraId="53C0D26D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JAPAN INTERNATIONAL COOPERATION AGENCY (JICA)</w:t>
            </w:r>
          </w:p>
        </w:tc>
        <w:tc>
          <w:tcPr>
            <w:tcW w:w="4937" w:type="dxa"/>
          </w:tcPr>
          <w:p w14:paraId="275585BA" w14:textId="77777777" w:rsidR="00124AB4" w:rsidRPr="00C2670B" w:rsidRDefault="00124AB4" w:rsidP="00124AB4">
            <w:pPr>
              <w:rPr>
                <w:rFonts w:asciiTheme="majorBidi" w:hAnsiTheme="majorBidi" w:cstheme="majorBidi"/>
                <w:b/>
                <w:lang w:val="en-US"/>
              </w:rPr>
            </w:pPr>
            <w:proofErr w:type="spellStart"/>
            <w:r w:rsidRPr="00C2670B">
              <w:rPr>
                <w:rFonts w:asciiTheme="majorBidi" w:hAnsiTheme="majorBidi" w:cstheme="majorBidi"/>
                <w:b/>
                <w:lang w:val="en-US"/>
              </w:rPr>
              <w:t>Mr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n-US"/>
              </w:rPr>
              <w:t xml:space="preserve"> Shin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n-US"/>
              </w:rPr>
              <w:t>Suto</w:t>
            </w:r>
            <w:proofErr w:type="spellEnd"/>
          </w:p>
          <w:p w14:paraId="16F7FA27" w14:textId="77777777" w:rsidR="00124AB4" w:rsidRPr="00C2670B" w:rsidRDefault="00124AB4" w:rsidP="00124AB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Assistant Resident Representative (Health)</w:t>
            </w:r>
          </w:p>
          <w:p w14:paraId="42446BE1" w14:textId="77777777" w:rsidR="00124AB4" w:rsidRPr="00C2670B" w:rsidRDefault="00124AB4" w:rsidP="00124AB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Japan International Cooperation Agency</w:t>
            </w:r>
          </w:p>
          <w:p w14:paraId="55EB7C0A" w14:textId="77777777" w:rsidR="00124AB4" w:rsidRPr="00C2670B" w:rsidRDefault="00124AB4" w:rsidP="00124AB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Level 8, BSP Suva Central Building</w:t>
            </w:r>
          </w:p>
          <w:p w14:paraId="46027BA7" w14:textId="77777777" w:rsidR="00124AB4" w:rsidRPr="00C2670B" w:rsidRDefault="00124AB4" w:rsidP="00124AB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Private Mail Bag</w:t>
            </w:r>
          </w:p>
          <w:p w14:paraId="2651FD84" w14:textId="3E88462E" w:rsidR="00124AB4" w:rsidRPr="00C2670B" w:rsidRDefault="000C64EF" w:rsidP="00124AB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 xml:space="preserve">Suva, </w:t>
            </w:r>
            <w:r w:rsidR="00124AB4" w:rsidRPr="00C2670B">
              <w:rPr>
                <w:rFonts w:asciiTheme="majorBidi" w:hAnsiTheme="majorBidi" w:cstheme="majorBidi"/>
                <w:lang w:val="en-US"/>
              </w:rPr>
              <w:t>Fiji</w:t>
            </w:r>
          </w:p>
          <w:p w14:paraId="32777AFC" w14:textId="77777777" w:rsidR="00124AB4" w:rsidRPr="00C2670B" w:rsidRDefault="00124AB4" w:rsidP="00124AB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Tel: (679) 3302 522</w:t>
            </w:r>
          </w:p>
          <w:p w14:paraId="2CB5DAB5" w14:textId="77777777" w:rsidR="00124AB4" w:rsidRPr="00C2670B" w:rsidRDefault="00124AB4" w:rsidP="00124AB4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>Fax: (679) 3302 452</w:t>
            </w:r>
          </w:p>
          <w:p w14:paraId="685C6EC7" w14:textId="3326C2D5" w:rsidR="003D64E1" w:rsidRPr="00C2670B" w:rsidRDefault="00124AB4" w:rsidP="000C64EF">
            <w:pPr>
              <w:rPr>
                <w:rFonts w:asciiTheme="majorBidi" w:hAnsiTheme="majorBidi" w:cstheme="majorBidi"/>
                <w:lang w:val="en-US"/>
              </w:rPr>
            </w:pPr>
            <w:r w:rsidRPr="00C2670B">
              <w:rPr>
                <w:rFonts w:asciiTheme="majorBidi" w:hAnsiTheme="majorBidi" w:cstheme="majorBidi"/>
                <w:lang w:val="en-US"/>
              </w:rPr>
              <w:t xml:space="preserve">Email: </w:t>
            </w:r>
            <w:hyperlink r:id="rId75" w:history="1">
              <w:r w:rsidRPr="00C2670B">
                <w:rPr>
                  <w:rStyle w:val="Hyperlink"/>
                  <w:rFonts w:asciiTheme="majorBidi" w:hAnsiTheme="majorBidi" w:cstheme="majorBidi"/>
                  <w:lang w:val="en-US"/>
                </w:rPr>
                <w:t>Suto.Shin@jica.go.jp</w:t>
              </w:r>
            </w:hyperlink>
            <w:r w:rsidR="000C64EF" w:rsidRPr="00C2670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3D64E1" w:rsidRPr="00C2670B" w14:paraId="4955EEC0" w14:textId="77777777" w:rsidTr="00F50955">
        <w:tc>
          <w:tcPr>
            <w:tcW w:w="4621" w:type="dxa"/>
          </w:tcPr>
          <w:p w14:paraId="14A561AF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4937" w:type="dxa"/>
          </w:tcPr>
          <w:p w14:paraId="27A1257B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n-US"/>
              </w:rPr>
            </w:pPr>
          </w:p>
          <w:p w14:paraId="6C27AE48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lang w:val="en-US"/>
              </w:rPr>
            </w:pPr>
          </w:p>
        </w:tc>
      </w:tr>
      <w:tr w:rsidR="003D64E1" w:rsidRPr="00C2670B" w14:paraId="2A464DA7" w14:textId="77777777" w:rsidTr="00010E71">
        <w:trPr>
          <w:trHeight w:val="80"/>
        </w:trPr>
        <w:tc>
          <w:tcPr>
            <w:tcW w:w="4621" w:type="dxa"/>
          </w:tcPr>
          <w:p w14:paraId="00B5197D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THE LANCET, ONCOLOGY</w:t>
            </w:r>
          </w:p>
        </w:tc>
        <w:tc>
          <w:tcPr>
            <w:tcW w:w="4937" w:type="dxa"/>
          </w:tcPr>
          <w:p w14:paraId="3E9F8CCE" w14:textId="77777777" w:rsidR="003D64E1" w:rsidRPr="00C2670B" w:rsidRDefault="003D64E1" w:rsidP="00D279BF">
            <w:pPr>
              <w:rPr>
                <w:rFonts w:asciiTheme="majorBidi" w:hAnsiTheme="majorBidi" w:cstheme="majorBidi"/>
                <w:b/>
                <w:lang w:val="en-AU"/>
              </w:rPr>
            </w:pPr>
            <w:r w:rsidRPr="00C2670B">
              <w:rPr>
                <w:rFonts w:asciiTheme="majorBidi" w:hAnsiTheme="majorBidi" w:cstheme="majorBidi"/>
                <w:b/>
                <w:lang w:val="en-AU"/>
              </w:rPr>
              <w:t xml:space="preserve">David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n-AU"/>
              </w:rPr>
              <w:t>Collingridge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n-AU"/>
              </w:rPr>
              <w:t xml:space="preserve"> </w:t>
            </w:r>
          </w:p>
          <w:p w14:paraId="09E97DC0" w14:textId="77777777" w:rsidR="003D64E1" w:rsidRPr="00C2670B" w:rsidRDefault="00D70016" w:rsidP="00D279BF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Editor-in-Chief , The Lancet Oncology</w:t>
            </w:r>
          </w:p>
          <w:p w14:paraId="5D89F58E" w14:textId="77777777" w:rsidR="00D70016" w:rsidRPr="00C2670B" w:rsidRDefault="00D70016" w:rsidP="00D279BF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Publishing Director, The Lancet Group</w:t>
            </w:r>
          </w:p>
          <w:p w14:paraId="109E3B61" w14:textId="77777777" w:rsidR="00D70016" w:rsidRPr="00C2670B" w:rsidRDefault="00D70016" w:rsidP="00D279BF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Clinical Associate Professor of Radiation Medicine</w:t>
            </w:r>
          </w:p>
          <w:p w14:paraId="2158B635" w14:textId="77777777" w:rsidR="00D70016" w:rsidRPr="00C2670B" w:rsidRDefault="00D70016" w:rsidP="00D279BF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125 London Wall</w:t>
            </w:r>
          </w:p>
          <w:p w14:paraId="6352CB0B" w14:textId="77777777" w:rsidR="003D64E1" w:rsidRPr="00C2670B" w:rsidRDefault="003D64E1" w:rsidP="00D279BF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London</w:t>
            </w:r>
            <w:r w:rsidR="00D70016" w:rsidRPr="00C2670B">
              <w:rPr>
                <w:rFonts w:asciiTheme="majorBidi" w:hAnsiTheme="majorBidi" w:cstheme="majorBidi"/>
                <w:lang w:val="en-AU"/>
              </w:rPr>
              <w:t xml:space="preserve"> EC2Y 5AS</w:t>
            </w:r>
          </w:p>
          <w:p w14:paraId="7A44633F" w14:textId="77777777" w:rsidR="003D64E1" w:rsidRPr="00C2670B" w:rsidRDefault="003D64E1" w:rsidP="00D279BF">
            <w:pPr>
              <w:rPr>
                <w:rFonts w:asciiTheme="majorBidi" w:hAnsiTheme="majorBidi" w:cstheme="majorBidi"/>
                <w:bCs/>
                <w:lang w:val="en-NZ"/>
              </w:rPr>
            </w:pPr>
            <w:r w:rsidRPr="00C2670B">
              <w:rPr>
                <w:rFonts w:asciiTheme="majorBidi" w:hAnsiTheme="majorBidi" w:cstheme="majorBidi"/>
                <w:bCs/>
                <w:lang w:val="en-NZ"/>
              </w:rPr>
              <w:t>United Kingdom</w:t>
            </w:r>
          </w:p>
          <w:p w14:paraId="2CA06A90" w14:textId="77777777" w:rsidR="003D64E1" w:rsidRPr="00C2670B" w:rsidRDefault="00D70016" w:rsidP="00D83382">
            <w:pPr>
              <w:rPr>
                <w:rFonts w:asciiTheme="majorBidi" w:hAnsiTheme="majorBidi" w:cstheme="majorBidi"/>
                <w:bCs/>
                <w:lang w:val="en-NZ"/>
              </w:rPr>
            </w:pPr>
            <w:r w:rsidRPr="00C2670B">
              <w:rPr>
                <w:rFonts w:asciiTheme="majorBidi" w:hAnsiTheme="majorBidi" w:cstheme="majorBidi"/>
                <w:bCs/>
                <w:lang w:val="en-NZ"/>
              </w:rPr>
              <w:t>Tel: +44 (0) 207 424 4954</w:t>
            </w:r>
          </w:p>
          <w:p w14:paraId="2124E7C3" w14:textId="77777777" w:rsidR="00D70016" w:rsidRPr="00C2670B" w:rsidRDefault="00D70016" w:rsidP="00D83382">
            <w:pPr>
              <w:rPr>
                <w:rFonts w:asciiTheme="majorBidi" w:hAnsiTheme="majorBidi" w:cstheme="majorBidi"/>
                <w:bCs/>
                <w:lang w:val="en-NZ"/>
              </w:rPr>
            </w:pPr>
            <w:r w:rsidRPr="00C2670B">
              <w:rPr>
                <w:rFonts w:asciiTheme="majorBidi" w:hAnsiTheme="majorBidi" w:cstheme="majorBidi"/>
                <w:bCs/>
                <w:lang w:val="en-NZ"/>
              </w:rPr>
              <w:t>Fax: +44 (0) 1865 853017</w:t>
            </w:r>
          </w:p>
          <w:p w14:paraId="1FDBE854" w14:textId="77777777" w:rsidR="003D64E1" w:rsidRPr="00C2670B" w:rsidRDefault="003D64E1" w:rsidP="00D83382">
            <w:pPr>
              <w:rPr>
                <w:rFonts w:asciiTheme="majorBidi" w:hAnsiTheme="majorBidi" w:cstheme="majorBidi"/>
                <w:u w:val="single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Email: </w:t>
            </w:r>
            <w:hyperlink r:id="rId76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David.Collingridge@lancet.com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  <w:r w:rsidRPr="00C2670B">
              <w:rPr>
                <w:rFonts w:asciiTheme="majorBidi" w:hAnsiTheme="majorBidi" w:cstheme="majorBidi"/>
                <w:u w:val="single"/>
                <w:lang w:val="en-NZ"/>
              </w:rPr>
              <w:t xml:space="preserve">    </w:t>
            </w:r>
          </w:p>
          <w:p w14:paraId="526C92BD" w14:textId="1AB27CF8" w:rsidR="003D64E1" w:rsidRPr="00C2670B" w:rsidRDefault="003D64E1" w:rsidP="00917867">
            <w:pPr>
              <w:rPr>
                <w:rFonts w:asciiTheme="majorBidi" w:hAnsiTheme="majorBidi" w:cstheme="majorBidi"/>
                <w:b/>
                <w:lang w:val="en-US"/>
              </w:rPr>
            </w:pPr>
            <w:r w:rsidRPr="00C2670B">
              <w:lastRenderedPageBreak/>
              <w:t xml:space="preserve">          </w:t>
            </w:r>
          </w:p>
        </w:tc>
      </w:tr>
      <w:tr w:rsidR="003D64E1" w:rsidRPr="00C2670B" w14:paraId="39BBB52A" w14:textId="77777777" w:rsidTr="00F50955">
        <w:tc>
          <w:tcPr>
            <w:tcW w:w="4621" w:type="dxa"/>
          </w:tcPr>
          <w:p w14:paraId="661DD635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MINISTRY OF FOREIGN AFFAIRS AND TRADE (MFAT)</w:t>
            </w:r>
          </w:p>
        </w:tc>
        <w:tc>
          <w:tcPr>
            <w:tcW w:w="4937" w:type="dxa"/>
          </w:tcPr>
          <w:p w14:paraId="21AFA797" w14:textId="77777777" w:rsidR="003D64E1" w:rsidRPr="00C2670B" w:rsidRDefault="000858D6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Dr Helen Leslie</w:t>
            </w:r>
            <w:r w:rsidR="00D70016" w:rsidRPr="00C2670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ABD1AC1" w14:textId="77777777" w:rsidR="003D64E1" w:rsidRPr="00C2670B" w:rsidRDefault="009254DF" w:rsidP="00917867">
            <w:pPr>
              <w:rPr>
                <w:rFonts w:asciiTheme="majorBidi" w:hAnsiTheme="majorBidi" w:cstheme="majorBidi"/>
                <w:bCs/>
              </w:rPr>
            </w:pPr>
            <w:r w:rsidRPr="00C2670B">
              <w:rPr>
                <w:rFonts w:asciiTheme="majorBidi" w:hAnsiTheme="majorBidi" w:cstheme="majorBidi"/>
                <w:bCs/>
              </w:rPr>
              <w:t>Lead Advisor Health</w:t>
            </w:r>
          </w:p>
          <w:p w14:paraId="73B84237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Ministry of Foreign Affairs and Trade</w:t>
            </w:r>
          </w:p>
          <w:p w14:paraId="7ED12B97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Wellington</w:t>
            </w:r>
          </w:p>
          <w:p w14:paraId="39824A8C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New Zealand</w:t>
            </w:r>
          </w:p>
          <w:p w14:paraId="5672BF17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(64) 4 4 439 8636</w:t>
            </w:r>
          </w:p>
          <w:p w14:paraId="0B19B438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Fax: (64) 21 678 544</w:t>
            </w:r>
          </w:p>
          <w:p w14:paraId="74237A2B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77" w:history="1">
              <w:r w:rsidR="00582458" w:rsidRPr="00C2670B">
                <w:rPr>
                  <w:rStyle w:val="Hyperlink"/>
                  <w:rFonts w:asciiTheme="majorBidi" w:hAnsiTheme="majorBidi" w:cstheme="majorBidi"/>
                </w:rPr>
                <w:t>helen.leslie@mfat.govt.nz</w:t>
              </w:r>
            </w:hyperlink>
          </w:p>
          <w:p w14:paraId="1012BBCF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</w:p>
        </w:tc>
      </w:tr>
      <w:tr w:rsidR="003D64E1" w:rsidRPr="00C2670B" w14:paraId="33160E8E" w14:textId="77777777" w:rsidTr="00F50955">
        <w:trPr>
          <w:trHeight w:val="80"/>
        </w:trPr>
        <w:tc>
          <w:tcPr>
            <w:tcW w:w="4621" w:type="dxa"/>
          </w:tcPr>
          <w:p w14:paraId="7121D23D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398B6107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lang w:val="en-US"/>
              </w:rPr>
            </w:pPr>
          </w:p>
        </w:tc>
      </w:tr>
      <w:tr w:rsidR="003D64E1" w:rsidRPr="00C2670B" w14:paraId="50028EF4" w14:textId="77777777" w:rsidTr="00F50955">
        <w:tc>
          <w:tcPr>
            <w:tcW w:w="4621" w:type="dxa"/>
          </w:tcPr>
          <w:p w14:paraId="70391C39" w14:textId="77777777" w:rsidR="003D64E1" w:rsidRPr="00C2670B" w:rsidRDefault="00D70016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OTAGO UNIVERSITY, NEW ZEALAND</w:t>
            </w:r>
          </w:p>
        </w:tc>
        <w:tc>
          <w:tcPr>
            <w:tcW w:w="4937" w:type="dxa"/>
          </w:tcPr>
          <w:p w14:paraId="59FCB137" w14:textId="77777777" w:rsidR="00473122" w:rsidRPr="00C2670B" w:rsidRDefault="00473122" w:rsidP="00473122">
            <w:pPr>
              <w:rPr>
                <w:rFonts w:asciiTheme="majorBidi" w:hAnsiTheme="majorBidi" w:cstheme="majorBidi"/>
                <w:b/>
                <w:lang w:val="en-NZ"/>
              </w:rPr>
            </w:pPr>
            <w:proofErr w:type="spellStart"/>
            <w:r w:rsidRPr="00C2670B">
              <w:rPr>
                <w:rFonts w:asciiTheme="majorBidi" w:hAnsiTheme="majorBidi" w:cstheme="majorBidi"/>
                <w:b/>
                <w:lang w:val="en-NZ"/>
              </w:rPr>
              <w:t>Faumuina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n-NZ"/>
              </w:rPr>
              <w:t xml:space="preserve"> Associate Professor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n-NZ"/>
              </w:rPr>
              <w:t>Fa’afetai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n-NZ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n-NZ"/>
              </w:rPr>
              <w:t>Sopoaga</w:t>
            </w:r>
            <w:proofErr w:type="spellEnd"/>
          </w:p>
          <w:p w14:paraId="4E276438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Head, </w:t>
            </w:r>
            <w:proofErr w:type="spellStart"/>
            <w:r w:rsidRPr="00C2670B">
              <w:rPr>
                <w:rFonts w:asciiTheme="majorBidi" w:hAnsiTheme="majorBidi" w:cstheme="majorBidi"/>
                <w:lang w:val="en-NZ"/>
              </w:rPr>
              <w:t>Va’a</w:t>
            </w:r>
            <w:proofErr w:type="spellEnd"/>
            <w:r w:rsidRPr="00C2670B">
              <w:rPr>
                <w:rFonts w:asciiTheme="majorBidi" w:hAnsiTheme="majorBidi" w:cstheme="majorBidi"/>
                <w:lang w:val="en-NZ"/>
              </w:rPr>
              <w:t xml:space="preserve"> o </w:t>
            </w:r>
            <w:proofErr w:type="spellStart"/>
            <w:r w:rsidRPr="00C2670B">
              <w:rPr>
                <w:rFonts w:asciiTheme="majorBidi" w:hAnsiTheme="majorBidi" w:cstheme="majorBidi"/>
                <w:lang w:val="en-NZ"/>
              </w:rPr>
              <w:t>Tautai</w:t>
            </w:r>
            <w:proofErr w:type="spellEnd"/>
            <w:r w:rsidRPr="00C2670B">
              <w:rPr>
                <w:rFonts w:asciiTheme="majorBidi" w:hAnsiTheme="majorBidi" w:cstheme="majorBidi"/>
                <w:lang w:val="en-NZ"/>
              </w:rPr>
              <w:t>- Associate Dea</w:t>
            </w:r>
            <w:r w:rsidR="00F50955" w:rsidRPr="00C2670B">
              <w:rPr>
                <w:rFonts w:asciiTheme="majorBidi" w:hAnsiTheme="majorBidi" w:cstheme="majorBidi"/>
                <w:lang w:val="en-NZ"/>
              </w:rPr>
              <w:t>n</w:t>
            </w:r>
            <w:r w:rsidRPr="00C2670B">
              <w:rPr>
                <w:rFonts w:asciiTheme="majorBidi" w:hAnsiTheme="majorBidi" w:cstheme="majorBidi"/>
                <w:lang w:val="en-NZ"/>
              </w:rPr>
              <w:t xml:space="preserve"> </w:t>
            </w:r>
          </w:p>
          <w:p w14:paraId="583C9EFF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Health Sciences (Pacific)</w:t>
            </w:r>
          </w:p>
          <w:p w14:paraId="28AC70A2" w14:textId="77777777" w:rsidR="00473122" w:rsidRPr="00C2670B" w:rsidRDefault="00F50955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University of Otago</w:t>
            </w:r>
          </w:p>
          <w:p w14:paraId="7A69C214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PO Box 56</w:t>
            </w:r>
          </w:p>
          <w:p w14:paraId="46476131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Dunedin 9054</w:t>
            </w:r>
          </w:p>
          <w:p w14:paraId="3B686C3E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New Zealand</w:t>
            </w:r>
          </w:p>
          <w:p w14:paraId="300D5F64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Tel: 64 03 471 6197</w:t>
            </w:r>
          </w:p>
          <w:p w14:paraId="0C114324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Email: </w:t>
            </w:r>
            <w:hyperlink r:id="rId78" w:history="1">
              <w:r w:rsidRPr="00C2670B">
                <w:rPr>
                  <w:rStyle w:val="Hyperlink"/>
                  <w:rFonts w:asciiTheme="majorBidi" w:hAnsiTheme="majorBidi" w:cstheme="majorBidi"/>
                  <w:lang w:val="en-NZ"/>
                </w:rPr>
                <w:t>pacifichealth@otago.ac.nz</w:t>
              </w:r>
            </w:hyperlink>
            <w:r w:rsidRPr="00C2670B">
              <w:rPr>
                <w:rFonts w:asciiTheme="majorBidi" w:hAnsiTheme="majorBidi" w:cstheme="majorBidi"/>
                <w:lang w:val="en-NZ"/>
              </w:rPr>
              <w:t xml:space="preserve"> </w:t>
            </w:r>
          </w:p>
          <w:p w14:paraId="0D497E51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</w:p>
          <w:p w14:paraId="577FB2C8" w14:textId="77777777" w:rsidR="00473122" w:rsidRPr="00C2670B" w:rsidRDefault="00473122" w:rsidP="00473122">
            <w:pPr>
              <w:rPr>
                <w:rFonts w:asciiTheme="majorBidi" w:hAnsiTheme="majorBidi" w:cstheme="majorBidi"/>
                <w:b/>
                <w:lang w:val="en-NZ"/>
              </w:rPr>
            </w:pPr>
            <w:r w:rsidRPr="00C2670B">
              <w:rPr>
                <w:rFonts w:asciiTheme="majorBidi" w:hAnsiTheme="majorBidi" w:cstheme="majorBidi"/>
                <w:b/>
                <w:lang w:val="en-NZ"/>
              </w:rPr>
              <w:t xml:space="preserve">Mr Frances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n-NZ"/>
              </w:rPr>
              <w:t>Brebner</w:t>
            </w:r>
            <w:proofErr w:type="spellEnd"/>
          </w:p>
          <w:p w14:paraId="58FA75D3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Pacific Region Coordinator, </w:t>
            </w:r>
            <w:proofErr w:type="spellStart"/>
            <w:r w:rsidRPr="00C2670B">
              <w:rPr>
                <w:rFonts w:asciiTheme="majorBidi" w:hAnsiTheme="majorBidi" w:cstheme="majorBidi"/>
                <w:lang w:val="en-NZ"/>
              </w:rPr>
              <w:t>Va’a</w:t>
            </w:r>
            <w:proofErr w:type="spellEnd"/>
            <w:r w:rsidRPr="00C2670B">
              <w:rPr>
                <w:rFonts w:asciiTheme="majorBidi" w:hAnsiTheme="majorBidi" w:cstheme="majorBidi"/>
                <w:lang w:val="en-NZ"/>
              </w:rPr>
              <w:t xml:space="preserve"> o </w:t>
            </w:r>
            <w:proofErr w:type="spellStart"/>
            <w:r w:rsidRPr="00C2670B">
              <w:rPr>
                <w:rFonts w:asciiTheme="majorBidi" w:hAnsiTheme="majorBidi" w:cstheme="majorBidi"/>
                <w:lang w:val="en-NZ"/>
              </w:rPr>
              <w:t>Tautai</w:t>
            </w:r>
            <w:proofErr w:type="spellEnd"/>
            <w:r w:rsidRPr="00C2670B">
              <w:rPr>
                <w:rFonts w:asciiTheme="majorBidi" w:hAnsiTheme="majorBidi" w:cstheme="majorBidi"/>
                <w:lang w:val="en-NZ"/>
              </w:rPr>
              <w:t xml:space="preserve"> </w:t>
            </w:r>
          </w:p>
          <w:p w14:paraId="1B871152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Health Sciences (Pacific)</w:t>
            </w:r>
          </w:p>
          <w:p w14:paraId="27B03F52" w14:textId="77777777" w:rsidR="00473122" w:rsidRPr="00C2670B" w:rsidRDefault="00F50955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University of Otago</w:t>
            </w:r>
          </w:p>
          <w:p w14:paraId="2F7A0009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PO Box 56</w:t>
            </w:r>
          </w:p>
          <w:p w14:paraId="76602B8A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Dunedin 9054</w:t>
            </w:r>
          </w:p>
          <w:p w14:paraId="627337E7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New Zealand</w:t>
            </w:r>
          </w:p>
          <w:p w14:paraId="793492F9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Tel: 64 03 471 6197</w:t>
            </w:r>
          </w:p>
          <w:p w14:paraId="70F75689" w14:textId="77777777" w:rsidR="00473122" w:rsidRPr="00C2670B" w:rsidRDefault="00473122" w:rsidP="00473122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79" w:history="1">
              <w:r w:rsidR="00F50955" w:rsidRPr="00C2670B">
                <w:rPr>
                  <w:rStyle w:val="Hyperlink"/>
                  <w:rFonts w:asciiTheme="majorBidi" w:hAnsiTheme="majorBidi" w:cstheme="majorBidi"/>
                  <w:lang w:val="fr-FR"/>
                </w:rPr>
                <w:t>frances.brebner@otago.ac.nz</w:t>
              </w:r>
            </w:hyperlink>
            <w:r w:rsidR="00F50955" w:rsidRPr="00C2670B">
              <w:rPr>
                <w:rFonts w:asciiTheme="majorBidi" w:hAnsiTheme="majorBidi" w:cstheme="majorBidi"/>
                <w:lang w:val="fr-FR"/>
              </w:rPr>
              <w:t xml:space="preserve">  </w:t>
            </w:r>
          </w:p>
          <w:p w14:paraId="5BBFBE2E" w14:textId="77777777" w:rsidR="00473122" w:rsidRPr="00C2670B" w:rsidRDefault="00473122" w:rsidP="00D83382">
            <w:pPr>
              <w:rPr>
                <w:rFonts w:asciiTheme="majorBidi" w:hAnsiTheme="majorBidi" w:cstheme="majorBidi"/>
                <w:b/>
                <w:lang w:val="fr-FR"/>
              </w:rPr>
            </w:pPr>
          </w:p>
          <w:p w14:paraId="65EFC0A7" w14:textId="77777777" w:rsidR="003D64E1" w:rsidRPr="00C2670B" w:rsidRDefault="003D64E1" w:rsidP="00D8338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Professor Diana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Sarfati</w:t>
            </w:r>
            <w:proofErr w:type="spellEnd"/>
          </w:p>
          <w:p w14:paraId="39BEAD9F" w14:textId="77777777" w:rsidR="003D64E1" w:rsidRPr="00C2670B" w:rsidRDefault="003D64E1" w:rsidP="00D8338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Department of Public Health</w:t>
            </w:r>
          </w:p>
          <w:p w14:paraId="63177644" w14:textId="77777777" w:rsidR="003D64E1" w:rsidRPr="00C2670B" w:rsidRDefault="003D64E1" w:rsidP="00D8338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University of Otago</w:t>
            </w:r>
          </w:p>
          <w:p w14:paraId="1620EFD0" w14:textId="77777777" w:rsidR="003D64E1" w:rsidRPr="00C2670B" w:rsidRDefault="003D64E1" w:rsidP="00D8338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Mein St</w:t>
            </w:r>
          </w:p>
          <w:p w14:paraId="089CC1A1" w14:textId="77777777" w:rsidR="003D64E1" w:rsidRPr="00C2670B" w:rsidRDefault="003D64E1" w:rsidP="00D8338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Wellington</w:t>
            </w:r>
          </w:p>
          <w:p w14:paraId="00BCE069" w14:textId="77777777" w:rsidR="003D64E1" w:rsidRPr="00C2670B" w:rsidRDefault="003D64E1" w:rsidP="00D8338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New Zealand</w:t>
            </w:r>
          </w:p>
          <w:p w14:paraId="68F9C1FB" w14:textId="77777777" w:rsidR="003D64E1" w:rsidRPr="00C2670B" w:rsidRDefault="003D64E1" w:rsidP="00D83382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Tel: 64 27 480 5660</w:t>
            </w:r>
          </w:p>
          <w:p w14:paraId="5093AFF9" w14:textId="77777777" w:rsidR="00473122" w:rsidRPr="00C2670B" w:rsidRDefault="003D64E1" w:rsidP="00917867">
            <w:pPr>
              <w:rPr>
                <w:rStyle w:val="Hyperlink"/>
                <w:rFonts w:ascii="Times New Roman" w:hAnsi="Times New Roman" w:cs="Times New Roman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80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diana.sarfati@otago.ac.nz</w:t>
              </w:r>
            </w:hyperlink>
          </w:p>
          <w:p w14:paraId="4CD2B714" w14:textId="77777777" w:rsidR="00DC38F1" w:rsidRPr="00C2670B" w:rsidRDefault="00DC38F1" w:rsidP="00917867">
            <w:pPr>
              <w:rPr>
                <w:rStyle w:val="Hyperlink"/>
                <w:rFonts w:ascii="Times New Roman" w:hAnsi="Times New Roman" w:cs="Times New Roman"/>
                <w:lang w:val="fr-FR"/>
              </w:rPr>
            </w:pPr>
          </w:p>
          <w:p w14:paraId="4AC64904" w14:textId="77777777" w:rsidR="00DC38F1" w:rsidRPr="00C2670B" w:rsidRDefault="00DC38F1" w:rsidP="00DC38F1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Dr Dianne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Sika-Paotonu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</w:p>
          <w:p w14:paraId="33EBF49F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Associate Dean (Pacific)</w:t>
            </w:r>
          </w:p>
          <w:p w14:paraId="7E144D40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Senior Lecturer, Pathology &amp; Molecular Medicine</w:t>
            </w:r>
          </w:p>
          <w:p w14:paraId="6BE49A1E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University of Otago</w:t>
            </w:r>
          </w:p>
          <w:p w14:paraId="3BF95321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PO Box 7343, 23a Mein St, Newtown, Wellington</w:t>
            </w:r>
          </w:p>
          <w:p w14:paraId="66F6F7EC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New Zealand</w:t>
            </w:r>
          </w:p>
          <w:p w14:paraId="2B91F7E5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Phone: +64 4 385 5541 </w:t>
            </w:r>
          </w:p>
          <w:p w14:paraId="19DFD9E5" w14:textId="77777777" w:rsidR="00DC38F1" w:rsidRPr="00C2670B" w:rsidRDefault="00DC38F1" w:rsidP="00DC38F1">
            <w:pPr>
              <w:rPr>
                <w:rFonts w:asciiTheme="majorBidi" w:hAnsiTheme="majorBidi" w:cstheme="majorBidi"/>
                <w:b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Email : </w:t>
            </w:r>
            <w:hyperlink r:id="rId81" w:history="1">
              <w:r w:rsidRPr="00C2670B">
                <w:rPr>
                  <w:rStyle w:val="Hyperlink"/>
                  <w:rFonts w:asciiTheme="majorBidi" w:hAnsiTheme="majorBidi" w:cstheme="majorBidi"/>
                  <w:lang w:val="en-NZ"/>
                </w:rPr>
                <w:t>dianne.sika-paotonu@otago.ac.nz</w:t>
              </w:r>
            </w:hyperlink>
            <w:r w:rsidRPr="00C2670B">
              <w:rPr>
                <w:rFonts w:asciiTheme="majorBidi" w:hAnsiTheme="majorBidi" w:cstheme="majorBidi"/>
                <w:lang w:val="en-NZ"/>
              </w:rPr>
              <w:t xml:space="preserve"> </w:t>
            </w:r>
          </w:p>
          <w:p w14:paraId="3BB6E788" w14:textId="77777777" w:rsidR="00DC38F1" w:rsidRPr="00C2670B" w:rsidRDefault="00DC38F1" w:rsidP="00DC38F1">
            <w:pPr>
              <w:rPr>
                <w:rFonts w:asciiTheme="majorBidi" w:hAnsiTheme="majorBidi" w:cstheme="majorBidi"/>
                <w:b/>
                <w:lang w:val="en-NZ"/>
              </w:rPr>
            </w:pPr>
          </w:p>
          <w:p w14:paraId="72DD0EDD" w14:textId="77777777" w:rsidR="00DC38F1" w:rsidRPr="00C2670B" w:rsidRDefault="00DC318F" w:rsidP="00DC38F1">
            <w:pPr>
              <w:rPr>
                <w:rFonts w:asciiTheme="majorBidi" w:hAnsiTheme="majorBidi" w:cstheme="majorBidi"/>
                <w:b/>
                <w:lang w:val="en-NZ"/>
              </w:rPr>
            </w:pPr>
            <w:r w:rsidRPr="00C2670B">
              <w:rPr>
                <w:rFonts w:asciiTheme="majorBidi" w:hAnsiTheme="majorBidi" w:cstheme="majorBidi"/>
                <w:b/>
                <w:lang w:val="en-NZ"/>
              </w:rPr>
              <w:t xml:space="preserve">Ms </w:t>
            </w:r>
            <w:r w:rsidR="00DC38F1" w:rsidRPr="00C2670B">
              <w:rPr>
                <w:rFonts w:asciiTheme="majorBidi" w:hAnsiTheme="majorBidi" w:cstheme="majorBidi"/>
                <w:b/>
                <w:lang w:val="en-NZ"/>
              </w:rPr>
              <w:t>Rachel Dyer</w:t>
            </w:r>
          </w:p>
          <w:p w14:paraId="259038E9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Public Health Medicine Registrar </w:t>
            </w:r>
          </w:p>
          <w:p w14:paraId="28E4099A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University of Otago</w:t>
            </w:r>
          </w:p>
          <w:p w14:paraId="4F51334F" w14:textId="77777777" w:rsidR="00DC38F1" w:rsidRPr="00C2670B" w:rsidRDefault="00DC318F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23a </w:t>
            </w:r>
            <w:r w:rsidR="00DC38F1" w:rsidRPr="00C2670B">
              <w:rPr>
                <w:rFonts w:asciiTheme="majorBidi" w:hAnsiTheme="majorBidi" w:cstheme="majorBidi"/>
                <w:lang w:val="en-NZ"/>
              </w:rPr>
              <w:t>Mein St</w:t>
            </w:r>
          </w:p>
          <w:p w14:paraId="63F7B6EC" w14:textId="39A1452F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Wellington</w:t>
            </w:r>
            <w:r w:rsidR="006A7F86" w:rsidRPr="00C2670B">
              <w:rPr>
                <w:rFonts w:asciiTheme="majorBidi" w:hAnsiTheme="majorBidi" w:cstheme="majorBidi"/>
                <w:lang w:val="en-NZ"/>
              </w:rPr>
              <w:t xml:space="preserve">, </w:t>
            </w:r>
            <w:r w:rsidRPr="00C2670B">
              <w:rPr>
                <w:rFonts w:asciiTheme="majorBidi" w:hAnsiTheme="majorBidi" w:cstheme="majorBidi"/>
                <w:lang w:val="en-NZ"/>
              </w:rPr>
              <w:t>New Zealand</w:t>
            </w:r>
          </w:p>
          <w:p w14:paraId="313172F2" w14:textId="77777777" w:rsidR="00DC38F1" w:rsidRPr="00C2670B" w:rsidRDefault="00DC38F1" w:rsidP="00DC38F1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lastRenderedPageBreak/>
              <w:t>Tel: 64 21 024 65312</w:t>
            </w:r>
          </w:p>
          <w:p w14:paraId="51138761" w14:textId="77777777" w:rsidR="00DC38F1" w:rsidRPr="00C2670B" w:rsidRDefault="00DC38F1" w:rsidP="00DC38F1">
            <w:pPr>
              <w:rPr>
                <w:rFonts w:ascii="Times New Roman" w:hAnsi="Times New Roman" w:cs="Times New Roman"/>
                <w:color w:val="0000FF" w:themeColor="hyperlink"/>
                <w:u w:val="single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 xml:space="preserve">Email: </w:t>
            </w:r>
            <w:hyperlink r:id="rId82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rachel.dyer@otago.ac.nz</w:t>
              </w:r>
            </w:hyperlink>
          </w:p>
          <w:p w14:paraId="753D696E" w14:textId="77777777" w:rsidR="003D64E1" w:rsidRPr="00C2670B" w:rsidRDefault="003D64E1" w:rsidP="00917867"/>
        </w:tc>
      </w:tr>
      <w:tr w:rsidR="003D64E1" w:rsidRPr="00C2670B" w14:paraId="6E3D01A1" w14:textId="77777777" w:rsidTr="00F50955">
        <w:tc>
          <w:tcPr>
            <w:tcW w:w="4621" w:type="dxa"/>
          </w:tcPr>
          <w:p w14:paraId="60E55965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PACIFIC ISLANDS HEALTH OFFICERS ASSOCIATION (PIHOA)</w:t>
            </w:r>
          </w:p>
        </w:tc>
        <w:tc>
          <w:tcPr>
            <w:tcW w:w="4937" w:type="dxa"/>
          </w:tcPr>
          <w:p w14:paraId="59A35E7E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Ms Emi Chutaro</w:t>
            </w:r>
          </w:p>
          <w:p w14:paraId="6B6CE9B4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Executive Director</w:t>
            </w:r>
          </w:p>
          <w:p w14:paraId="4C4E87BD" w14:textId="77777777" w:rsidR="00425B87" w:rsidRPr="00C2670B" w:rsidRDefault="00425B87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Pacific Island Health Officers Association</w:t>
            </w:r>
          </w:p>
          <w:p w14:paraId="7BBA467B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737 Bishop St., Suite 2075</w:t>
            </w:r>
          </w:p>
          <w:p w14:paraId="342EE14F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Honolulu, HI 96813</w:t>
            </w:r>
          </w:p>
          <w:p w14:paraId="05865AA9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Tel: +1 808 537 3131</w:t>
            </w:r>
          </w:p>
          <w:p w14:paraId="0E50B966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>Fax: +1 808 537 6868</w:t>
            </w:r>
          </w:p>
          <w:p w14:paraId="49E533C7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 xml:space="preserve">Email: </w:t>
            </w:r>
            <w:hyperlink r:id="rId83" w:history="1">
              <w:r w:rsidRPr="00C2670B">
                <w:rPr>
                  <w:rStyle w:val="Hyperlink"/>
                  <w:rFonts w:asciiTheme="majorBidi" w:hAnsiTheme="majorBidi" w:cstheme="majorBidi"/>
                  <w:lang w:val="en-AU"/>
                </w:rPr>
                <w:t>emic@pihoa.org</w:t>
              </w:r>
            </w:hyperlink>
            <w:r w:rsidRPr="00C2670B">
              <w:rPr>
                <w:rFonts w:asciiTheme="majorBidi" w:hAnsiTheme="majorBidi" w:cstheme="majorBidi"/>
                <w:lang w:val="en-AU"/>
              </w:rPr>
              <w:t xml:space="preserve"> </w:t>
            </w:r>
          </w:p>
          <w:p w14:paraId="79003C32" w14:textId="77777777" w:rsidR="00425B87" w:rsidRPr="00C2670B" w:rsidRDefault="00425B87" w:rsidP="00917867">
            <w:pPr>
              <w:rPr>
                <w:rFonts w:asciiTheme="majorBidi" w:hAnsiTheme="majorBidi" w:cstheme="majorBidi"/>
                <w:lang w:val="en-AU"/>
              </w:rPr>
            </w:pPr>
          </w:p>
          <w:p w14:paraId="19124161" w14:textId="77777777" w:rsidR="00425B87" w:rsidRPr="00C2670B" w:rsidRDefault="00425B87" w:rsidP="00425B87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Ms Janet Camacho</w:t>
            </w:r>
          </w:p>
          <w:p w14:paraId="6C62D969" w14:textId="77777777" w:rsidR="00425B87" w:rsidRPr="00C2670B" w:rsidRDefault="00425B87" w:rsidP="00425B8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Deputy Director</w:t>
            </w:r>
          </w:p>
          <w:p w14:paraId="273B93AC" w14:textId="77777777" w:rsidR="00425B87" w:rsidRPr="00C2670B" w:rsidRDefault="00425B87" w:rsidP="00425B8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Pacific Island Health Officers Association</w:t>
            </w:r>
          </w:p>
          <w:p w14:paraId="339CF125" w14:textId="77777777" w:rsidR="00425B87" w:rsidRPr="00C2670B" w:rsidRDefault="00425B87" w:rsidP="00425B8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737 Bishop St., Suite 2075</w:t>
            </w:r>
          </w:p>
          <w:p w14:paraId="26DBF31B" w14:textId="77777777" w:rsidR="00425B87" w:rsidRPr="00C2670B" w:rsidRDefault="00425B87" w:rsidP="00425B87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Honolulu, HI 96813</w:t>
            </w:r>
          </w:p>
          <w:p w14:paraId="5F0A2467" w14:textId="77777777" w:rsidR="00425B87" w:rsidRPr="00C2670B" w:rsidRDefault="00425B87" w:rsidP="00425B87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+1 808 537 3131</w:t>
            </w:r>
          </w:p>
          <w:p w14:paraId="23237C34" w14:textId="77777777" w:rsidR="00425B87" w:rsidRPr="00C2670B" w:rsidRDefault="00425B87" w:rsidP="00425B87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Fax: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+1 808 537 6868</w:t>
            </w:r>
          </w:p>
          <w:p w14:paraId="2360A93D" w14:textId="77777777" w:rsidR="00425B87" w:rsidRPr="00C2670B" w:rsidRDefault="00425B87" w:rsidP="00917867">
            <w:pPr>
              <w:rPr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84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janetc@pihoa.org</w:t>
              </w:r>
            </w:hyperlink>
            <w:r w:rsidRPr="00C2670B">
              <w:rPr>
                <w:lang w:val="fr-FR"/>
              </w:rPr>
              <w:t xml:space="preserve"> </w:t>
            </w:r>
          </w:p>
          <w:p w14:paraId="4E49548A" w14:textId="77777777" w:rsidR="003D64E1" w:rsidRPr="00C2670B" w:rsidRDefault="00425B87" w:rsidP="00917867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lang w:val="fr-FR"/>
              </w:rPr>
              <w:t xml:space="preserve"> </w:t>
            </w:r>
          </w:p>
        </w:tc>
      </w:tr>
      <w:tr w:rsidR="00564BD7" w:rsidRPr="00C2670B" w14:paraId="6D14DD0A" w14:textId="77777777" w:rsidTr="00F50955">
        <w:tc>
          <w:tcPr>
            <w:tcW w:w="4621" w:type="dxa"/>
          </w:tcPr>
          <w:p w14:paraId="357472FA" w14:textId="77777777" w:rsidR="00564BD7" w:rsidRPr="00C2670B" w:rsidRDefault="00564BD7" w:rsidP="00564BD7">
            <w:pPr>
              <w:pStyle w:val="Default"/>
              <w:rPr>
                <w:szCs w:val="22"/>
              </w:rPr>
            </w:pPr>
            <w:r w:rsidRPr="00C2670B">
              <w:rPr>
                <w:b/>
                <w:bCs/>
                <w:sz w:val="22"/>
                <w:szCs w:val="22"/>
              </w:rPr>
              <w:t xml:space="preserve">ROCKET-SHIP PACIFIC </w:t>
            </w:r>
          </w:p>
          <w:p w14:paraId="4F6BB377" w14:textId="77777777" w:rsidR="00564BD7" w:rsidRPr="00C2670B" w:rsidRDefault="00564BD7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71D0C37B" w14:textId="77777777" w:rsidR="00564BD7" w:rsidRPr="00C2670B" w:rsidRDefault="00564BD7" w:rsidP="00564BD7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Mr Brett Cowling</w:t>
            </w:r>
          </w:p>
          <w:p w14:paraId="70E82B0F" w14:textId="77777777" w:rsidR="00564BD7" w:rsidRPr="00C2670B" w:rsidRDefault="00564BD7" w:rsidP="00564BD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Chief Executive Officer</w:t>
            </w:r>
          </w:p>
          <w:p w14:paraId="15C8D583" w14:textId="77777777" w:rsidR="00564BD7" w:rsidRPr="00C2670B" w:rsidRDefault="00564BD7" w:rsidP="00564BD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ROCKET-SHIP Pacific</w:t>
            </w:r>
          </w:p>
          <w:p w14:paraId="54B3CE31" w14:textId="77777777" w:rsidR="00564BD7" w:rsidRPr="00C2670B" w:rsidRDefault="00564BD7" w:rsidP="00564BD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2 The Terrace</w:t>
            </w:r>
          </w:p>
          <w:p w14:paraId="10FA1235" w14:textId="77777777" w:rsidR="00564BD7" w:rsidRPr="00C2670B" w:rsidRDefault="00564BD7" w:rsidP="00564BD7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Birchgrove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NSW 2041</w:t>
            </w:r>
          </w:p>
          <w:p w14:paraId="65ECF339" w14:textId="5E22EE31" w:rsidR="00564BD7" w:rsidRPr="00C2670B" w:rsidRDefault="006A7F86" w:rsidP="00564BD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Sydney, </w:t>
            </w:r>
            <w:r w:rsidR="00564BD7" w:rsidRPr="00C2670B">
              <w:rPr>
                <w:rFonts w:asciiTheme="majorBidi" w:hAnsiTheme="majorBidi" w:cstheme="majorBidi"/>
              </w:rPr>
              <w:t>Australia</w:t>
            </w:r>
          </w:p>
          <w:p w14:paraId="4E3BAE65" w14:textId="77777777" w:rsidR="00564BD7" w:rsidRPr="00C2670B" w:rsidRDefault="00564BD7" w:rsidP="00564BD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(61) 0 407 108 667</w:t>
            </w:r>
          </w:p>
          <w:p w14:paraId="629E269D" w14:textId="77777777" w:rsidR="00564BD7" w:rsidRPr="00C2670B" w:rsidRDefault="00564BD7" w:rsidP="00564BD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85" w:history="1">
              <w:r w:rsidRPr="00C2670B">
                <w:rPr>
                  <w:rStyle w:val="Hyperlink"/>
                  <w:rFonts w:asciiTheme="majorBidi" w:hAnsiTheme="majorBidi" w:cstheme="majorBidi"/>
                </w:rPr>
                <w:t>cowling@rocket-ship.org</w:t>
              </w:r>
            </w:hyperlink>
          </w:p>
          <w:p w14:paraId="683C51A4" w14:textId="77777777" w:rsidR="00564BD7" w:rsidRPr="00C2670B" w:rsidRDefault="00564BD7" w:rsidP="00564BD7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3D64E1" w:rsidRPr="00C2670B" w14:paraId="3FDBEEA8" w14:textId="77777777" w:rsidTr="00F50955">
        <w:tc>
          <w:tcPr>
            <w:tcW w:w="4621" w:type="dxa"/>
          </w:tcPr>
          <w:p w14:paraId="5470A804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00EA8423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</w:p>
        </w:tc>
      </w:tr>
      <w:tr w:rsidR="003D64E1" w:rsidRPr="00C2670B" w14:paraId="29AF6F6F" w14:textId="77777777" w:rsidTr="00F50955">
        <w:tc>
          <w:tcPr>
            <w:tcW w:w="4621" w:type="dxa"/>
          </w:tcPr>
          <w:p w14:paraId="735F88DB" w14:textId="77777777" w:rsidR="003D64E1" w:rsidRPr="00C2670B" w:rsidRDefault="003D64E1" w:rsidP="005A0C9E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UNITED NATIONS RESIDENT COORDINATOR (UNRC)</w:t>
            </w:r>
          </w:p>
        </w:tc>
        <w:tc>
          <w:tcPr>
            <w:tcW w:w="4937" w:type="dxa"/>
          </w:tcPr>
          <w:p w14:paraId="13D34DC3" w14:textId="05C254AD" w:rsidR="00425B87" w:rsidRPr="00C2670B" w:rsidRDefault="0057108F" w:rsidP="00425B87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="Times New Roman" w:hAnsi="Times New Roman" w:cs="Times New Roman"/>
                <w:b/>
                <w:lang w:val="es-ES"/>
              </w:rPr>
              <w:t xml:space="preserve">Ms Simona </w:t>
            </w:r>
            <w:proofErr w:type="spellStart"/>
            <w:r w:rsidRPr="00C2670B">
              <w:rPr>
                <w:rFonts w:ascii="Times New Roman" w:hAnsi="Times New Roman" w:cs="Times New Roman"/>
                <w:b/>
                <w:lang w:val="es-ES"/>
              </w:rPr>
              <w:t>Marinescu</w:t>
            </w:r>
            <w:proofErr w:type="spellEnd"/>
            <w:r w:rsidRPr="00C2670B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14:paraId="2C5AF2A8" w14:textId="77777777" w:rsidR="00425B87" w:rsidRPr="00C2670B" w:rsidRDefault="00425B87" w:rsidP="00425B87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="Times New Roman" w:hAnsi="Times New Roman" w:cs="Times New Roman"/>
                <w:lang w:val="es-ES"/>
              </w:rPr>
              <w:t xml:space="preserve">UN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Resident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Coordinator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 xml:space="preserve"> &amp;</w:t>
            </w:r>
          </w:p>
          <w:p w14:paraId="381BCF14" w14:textId="77777777" w:rsidR="00425B87" w:rsidRPr="00C2670B" w:rsidRDefault="00425B87" w:rsidP="00425B87">
            <w:pPr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Designated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Official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for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 xml:space="preserve"> Security </w:t>
            </w:r>
          </w:p>
          <w:p w14:paraId="1DE40703" w14:textId="77777777" w:rsidR="00425B87" w:rsidRPr="00C2670B" w:rsidRDefault="00425B87" w:rsidP="00425B87">
            <w:pPr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United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Nations</w:t>
            </w:r>
            <w:proofErr w:type="spellEnd"/>
          </w:p>
          <w:p w14:paraId="4FEDC246" w14:textId="77777777" w:rsidR="00425B87" w:rsidRPr="00C2670B" w:rsidRDefault="00425B87" w:rsidP="00425B87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="Times New Roman" w:hAnsi="Times New Roman" w:cs="Times New Roman"/>
                <w:lang w:val="es-ES"/>
              </w:rPr>
              <w:t xml:space="preserve">Samoa, Cook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Islands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>, Niue, Tokelau</w:t>
            </w:r>
          </w:p>
          <w:p w14:paraId="6F42DC81" w14:textId="77777777" w:rsidR="00425B87" w:rsidRPr="00C2670B" w:rsidRDefault="00425B87" w:rsidP="00425B87">
            <w:pPr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One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 xml:space="preserve"> UN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House</w:t>
            </w:r>
            <w:proofErr w:type="spellEnd"/>
          </w:p>
          <w:p w14:paraId="73124256" w14:textId="77777777" w:rsidR="00425B87" w:rsidRPr="00C2670B" w:rsidRDefault="00425B87" w:rsidP="00425B87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="Times New Roman" w:hAnsi="Times New Roman" w:cs="Times New Roman"/>
                <w:lang w:val="es-ES"/>
              </w:rPr>
              <w:t xml:space="preserve">SIDS Street, </w:t>
            </w:r>
            <w:proofErr w:type="spellStart"/>
            <w:r w:rsidRPr="00C2670B">
              <w:rPr>
                <w:rFonts w:ascii="Times New Roman" w:hAnsi="Times New Roman" w:cs="Times New Roman"/>
                <w:lang w:val="es-ES"/>
              </w:rPr>
              <w:t>Tuana’imato</w:t>
            </w:r>
            <w:proofErr w:type="spellEnd"/>
            <w:r w:rsidRPr="00C2670B">
              <w:rPr>
                <w:rFonts w:ascii="Times New Roman" w:hAnsi="Times New Roman" w:cs="Times New Roman"/>
                <w:lang w:val="es-ES"/>
              </w:rPr>
              <w:t>, Apia</w:t>
            </w:r>
          </w:p>
          <w:p w14:paraId="1E87D8A7" w14:textId="77777777" w:rsidR="00425B87" w:rsidRPr="00C2670B" w:rsidRDefault="00425B87" w:rsidP="00425B87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="Times New Roman" w:hAnsi="Times New Roman" w:cs="Times New Roman"/>
                <w:lang w:val="es-ES"/>
              </w:rPr>
              <w:t>Samoa</w:t>
            </w:r>
          </w:p>
          <w:p w14:paraId="5C8F3870" w14:textId="77777777" w:rsidR="00425B87" w:rsidRPr="00C2670B" w:rsidRDefault="00425B87" w:rsidP="00425B87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Tel: (685) 23670</w:t>
            </w:r>
            <w:r w:rsidRPr="00C2670B">
              <w:rPr>
                <w:rFonts w:asciiTheme="majorBidi" w:hAnsiTheme="majorBidi" w:cstheme="majorBidi"/>
                <w:lang w:val="es-ES"/>
              </w:rPr>
              <w:br/>
              <w:t>Fax: (685) 23555</w:t>
            </w:r>
          </w:p>
          <w:p w14:paraId="7D74FC3F" w14:textId="77777777" w:rsidR="00425B87" w:rsidRPr="00C2670B" w:rsidRDefault="00425B87" w:rsidP="00425B87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86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simona.marinescu@un.org</w:t>
              </w:r>
            </w:hyperlink>
            <w:r w:rsidRPr="00C2670B">
              <w:t xml:space="preserve"> </w:t>
            </w:r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0BFDFBBE" w14:textId="77777777" w:rsidR="003D64E1" w:rsidRPr="00C2670B" w:rsidRDefault="00425B87" w:rsidP="00917867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="Times New Roman" w:hAnsi="Times New Roman" w:cs="Times New Roman"/>
                <w:lang w:val="es-ES"/>
              </w:rPr>
              <w:t xml:space="preserve">             </w:t>
            </w:r>
            <w:hyperlink r:id="rId87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simona.marinescu@one.un.org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64E1" w:rsidRPr="00C2670B" w14:paraId="7DE15B08" w14:textId="77777777" w:rsidTr="00F50955">
        <w:tc>
          <w:tcPr>
            <w:tcW w:w="4621" w:type="dxa"/>
          </w:tcPr>
          <w:p w14:paraId="4A52ACC5" w14:textId="77777777" w:rsidR="003D64E1" w:rsidRPr="00C2670B" w:rsidRDefault="003D64E1" w:rsidP="006C4CA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60BAEB4A" w14:textId="77777777" w:rsidR="003D64E1" w:rsidRPr="00C2670B" w:rsidRDefault="003D64E1" w:rsidP="00D83382">
            <w:pPr>
              <w:rPr>
                <w:rFonts w:asciiTheme="majorBidi" w:hAnsiTheme="majorBidi" w:cstheme="majorBidi"/>
                <w:b/>
                <w:lang w:val="fr-FR"/>
              </w:rPr>
            </w:pPr>
          </w:p>
        </w:tc>
      </w:tr>
      <w:tr w:rsidR="003D64E1" w:rsidRPr="00C2670B" w14:paraId="255D80B4" w14:textId="77777777" w:rsidTr="00F50955">
        <w:tc>
          <w:tcPr>
            <w:tcW w:w="4621" w:type="dxa"/>
          </w:tcPr>
          <w:p w14:paraId="496E4A5A" w14:textId="77777777" w:rsidR="003D64E1" w:rsidRPr="00C2670B" w:rsidRDefault="003D64E1" w:rsidP="00A111D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27272FB2" w14:textId="77777777" w:rsidR="003D64E1" w:rsidRPr="00C2670B" w:rsidRDefault="003D64E1" w:rsidP="002D2DF8">
            <w:pPr>
              <w:rPr>
                <w:rFonts w:asciiTheme="majorBidi" w:hAnsiTheme="majorBidi" w:cstheme="majorBidi"/>
                <w:b/>
                <w:lang w:val="fr-FR"/>
              </w:rPr>
            </w:pPr>
          </w:p>
        </w:tc>
      </w:tr>
      <w:tr w:rsidR="003D64E1" w:rsidRPr="00C2670B" w14:paraId="41BA4E58" w14:textId="77777777" w:rsidTr="00F50955">
        <w:tc>
          <w:tcPr>
            <w:tcW w:w="4621" w:type="dxa"/>
          </w:tcPr>
          <w:p w14:paraId="0F1F4658" w14:textId="77777777" w:rsidR="003D64E1" w:rsidRPr="00C2670B" w:rsidRDefault="003D64E1" w:rsidP="00A111D8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UNITED STATES CENTERS FOR DISEASE CONTROL AND PREVENTION</w:t>
            </w:r>
          </w:p>
        </w:tc>
        <w:tc>
          <w:tcPr>
            <w:tcW w:w="4937" w:type="dxa"/>
          </w:tcPr>
          <w:p w14:paraId="3DDA665A" w14:textId="77777777" w:rsidR="003D64E1" w:rsidRPr="00C2670B" w:rsidRDefault="00B068B1" w:rsidP="00A111D8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Mr Bill Gallo</w:t>
            </w:r>
          </w:p>
          <w:p w14:paraId="7E955000" w14:textId="77777777" w:rsidR="003D64E1" w:rsidRPr="00C2670B" w:rsidRDefault="00B068B1" w:rsidP="00A111D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Senior Advisor, Pacific Islands</w:t>
            </w:r>
          </w:p>
          <w:p w14:paraId="412B10E0" w14:textId="77777777" w:rsidR="00B068B1" w:rsidRPr="00C2670B" w:rsidRDefault="00B068B1" w:rsidP="00B068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Office of Insular Affairs</w:t>
            </w:r>
          </w:p>
          <w:p w14:paraId="2C334B66" w14:textId="77777777" w:rsidR="00B068B1" w:rsidRPr="00C2670B" w:rsidRDefault="00B068B1" w:rsidP="00B068B1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Center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for State, Tribal, Local, and Territorial Support</w:t>
            </w:r>
          </w:p>
          <w:p w14:paraId="46E062B8" w14:textId="77777777" w:rsidR="003D64E1" w:rsidRPr="00C2670B" w:rsidRDefault="00B068B1" w:rsidP="00B068B1">
            <w:pPr>
              <w:rPr>
                <w:rFonts w:asciiTheme="majorBidi" w:hAnsiTheme="majorBidi" w:cstheme="majorBidi"/>
              </w:rPr>
            </w:pPr>
            <w:proofErr w:type="spellStart"/>
            <w:r w:rsidRPr="00C2670B">
              <w:rPr>
                <w:rFonts w:asciiTheme="majorBidi" w:hAnsiTheme="majorBidi" w:cstheme="majorBidi"/>
              </w:rPr>
              <w:t>Centers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for Disease Control and Prevention</w:t>
            </w:r>
          </w:p>
          <w:p w14:paraId="2937FE71" w14:textId="77777777" w:rsidR="00B068B1" w:rsidRPr="00C2670B" w:rsidRDefault="00B068B1" w:rsidP="00B068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300 Ala Moana Blvd. Room 8-125</w:t>
            </w:r>
          </w:p>
          <w:p w14:paraId="64290778" w14:textId="77777777" w:rsidR="003D64E1" w:rsidRPr="00C2670B" w:rsidRDefault="00B068B1" w:rsidP="00B068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Honolulu, HI 96850</w:t>
            </w:r>
          </w:p>
          <w:p w14:paraId="15107F4E" w14:textId="77777777" w:rsidR="003D64E1" w:rsidRPr="00C2670B" w:rsidRDefault="003D64E1" w:rsidP="00A111D8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</w:rPr>
              <w:lastRenderedPageBreak/>
              <w:t>United States of America</w:t>
            </w:r>
            <w:r w:rsidRPr="00C2670B">
              <w:rPr>
                <w:rFonts w:asciiTheme="majorBidi" w:hAnsiTheme="majorBidi" w:cstheme="majorBidi"/>
                <w:lang w:val="es-ES"/>
              </w:rPr>
              <w:t xml:space="preserve"> ​</w:t>
            </w:r>
          </w:p>
          <w:p w14:paraId="34F09EB7" w14:textId="77777777" w:rsidR="003D64E1" w:rsidRPr="00C2670B" w:rsidRDefault="003D64E1" w:rsidP="002D2DF8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Tel: </w:t>
            </w:r>
            <w:r w:rsidR="00B068B1" w:rsidRPr="00C2670B">
              <w:rPr>
                <w:rFonts w:asciiTheme="majorBidi" w:hAnsiTheme="majorBidi" w:cstheme="majorBidi"/>
                <w:lang w:val="es-ES"/>
              </w:rPr>
              <w:t>(808) 541 3760; (080) 227 6950</w:t>
            </w:r>
          </w:p>
          <w:p w14:paraId="0E05A1FC" w14:textId="77777777" w:rsidR="003D64E1" w:rsidRPr="00C2670B" w:rsidRDefault="003D64E1" w:rsidP="002D2DF8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88" w:history="1">
              <w:r w:rsidR="00B068B1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wkg1@cdc.gov</w:t>
              </w:r>
            </w:hyperlink>
            <w:r w:rsidR="00B068B1" w:rsidRPr="00C2670B">
              <w:rPr>
                <w:rFonts w:ascii="Times New Roman" w:hAnsi="Times New Roman" w:cs="Times New Roman"/>
                <w:lang w:val="fr-FR"/>
              </w:rPr>
              <w:t xml:space="preserve">;  </w:t>
            </w:r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  <w:hyperlink r:id="rId89" w:history="1">
              <w:r w:rsidR="00B068B1"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bgallo@cdc.gov</w:t>
              </w:r>
            </w:hyperlink>
            <w:r w:rsidR="00B068B1"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C2670B">
              <w:rPr>
                <w:rFonts w:ascii="Times New Roman" w:hAnsi="Times New Roman" w:cs="Times New Roman"/>
                <w:lang w:val="fr-FR"/>
              </w:rPr>
              <w:t xml:space="preserve">  </w:t>
            </w:r>
            <w:r w:rsidRPr="00C2670B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  <w:p w14:paraId="0923E950" w14:textId="77777777" w:rsidR="003D64E1" w:rsidRPr="00C2670B" w:rsidRDefault="003D64E1" w:rsidP="00A111D8">
            <w:pPr>
              <w:rPr>
                <w:rFonts w:asciiTheme="majorBidi" w:hAnsiTheme="majorBidi" w:cstheme="majorBidi"/>
                <w:b/>
                <w:lang w:val="fr-FR"/>
              </w:rPr>
            </w:pPr>
          </w:p>
        </w:tc>
      </w:tr>
      <w:tr w:rsidR="003D64E1" w:rsidRPr="00C2670B" w14:paraId="02DE61FD" w14:textId="77777777" w:rsidTr="00F50955">
        <w:tc>
          <w:tcPr>
            <w:tcW w:w="4621" w:type="dxa"/>
          </w:tcPr>
          <w:p w14:paraId="235C6D39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UNITED NATIONS CHILDREN’S FUNDS (UNICEF)</w:t>
            </w:r>
          </w:p>
        </w:tc>
        <w:tc>
          <w:tcPr>
            <w:tcW w:w="4937" w:type="dxa"/>
          </w:tcPr>
          <w:p w14:paraId="2BD6E2B9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Mr </w:t>
            </w:r>
            <w:r w:rsidR="00BA5199" w:rsidRPr="00C2670B">
              <w:rPr>
                <w:rFonts w:asciiTheme="majorBidi" w:hAnsiTheme="majorBidi" w:cstheme="majorBidi"/>
                <w:b/>
              </w:rPr>
              <w:t xml:space="preserve">Sheldon </w:t>
            </w:r>
            <w:r w:rsidRPr="00C2670B">
              <w:rPr>
                <w:rFonts w:asciiTheme="majorBidi" w:hAnsiTheme="majorBidi" w:cstheme="majorBidi"/>
                <w:b/>
              </w:rPr>
              <w:t>Yett</w:t>
            </w:r>
          </w:p>
          <w:p w14:paraId="6DC4A3D4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Resident Representative</w:t>
            </w:r>
          </w:p>
          <w:p w14:paraId="2BCDE6F1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United Nations Children’s Fund (UNICEF)</w:t>
            </w:r>
            <w:r w:rsidRPr="00C2670B">
              <w:rPr>
                <w:rFonts w:asciiTheme="majorBidi" w:hAnsiTheme="majorBidi" w:cstheme="majorBidi"/>
              </w:rPr>
              <w:br/>
              <w:t>3</w:t>
            </w:r>
            <w:r w:rsidRPr="00C2670B">
              <w:rPr>
                <w:rFonts w:asciiTheme="majorBidi" w:hAnsiTheme="majorBidi" w:cstheme="majorBidi"/>
                <w:vertAlign w:val="superscript"/>
              </w:rPr>
              <w:t>rd</w:t>
            </w:r>
            <w:r w:rsidRPr="00C2670B">
              <w:rPr>
                <w:rFonts w:asciiTheme="majorBidi" w:hAnsiTheme="majorBidi" w:cstheme="majorBidi"/>
              </w:rPr>
              <w:t xml:space="preserve"> &amp; 5</w:t>
            </w:r>
            <w:r w:rsidRPr="00C2670B">
              <w:rPr>
                <w:rFonts w:asciiTheme="majorBidi" w:hAnsiTheme="majorBidi" w:cstheme="majorBidi"/>
                <w:vertAlign w:val="superscript"/>
              </w:rPr>
              <w:t>th</w:t>
            </w:r>
            <w:r w:rsidRPr="00C2670B">
              <w:rPr>
                <w:rFonts w:asciiTheme="majorBidi" w:hAnsiTheme="majorBidi" w:cstheme="majorBidi"/>
              </w:rPr>
              <w:t xml:space="preserve"> Floors, FDB Building</w:t>
            </w:r>
          </w:p>
          <w:p w14:paraId="152166D2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360 Victoria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Parade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660458FF" w14:textId="3113D532" w:rsidR="003D64E1" w:rsidRPr="00C2670B" w:rsidRDefault="003D64E1" w:rsidP="00917867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Suva </w:t>
            </w:r>
            <w:r w:rsidR="006A7F86" w:rsidRPr="00C2670B">
              <w:rPr>
                <w:rFonts w:asciiTheme="majorBidi" w:hAnsiTheme="majorBidi" w:cstheme="majorBidi"/>
                <w:lang w:val="es-ES"/>
              </w:rPr>
              <w:t xml:space="preserve">, </w:t>
            </w:r>
            <w:r w:rsidRPr="00C2670B">
              <w:rPr>
                <w:rFonts w:asciiTheme="majorBidi" w:hAnsiTheme="majorBidi" w:cstheme="majorBidi"/>
                <w:bCs/>
                <w:lang w:val="es-ES"/>
              </w:rPr>
              <w:t>Fiji</w:t>
            </w:r>
          </w:p>
          <w:p w14:paraId="4FD723D3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(679) 330 0439</w:t>
            </w:r>
            <w:r w:rsidRPr="00C2670B">
              <w:rPr>
                <w:rFonts w:asciiTheme="majorBidi" w:hAnsiTheme="majorBidi" w:cstheme="majorBidi"/>
                <w:lang w:val="es-ES"/>
              </w:rPr>
              <w:br/>
              <w:t>Fax No.: (679) 330 1667</w:t>
            </w:r>
          </w:p>
          <w:p w14:paraId="0B8632CB" w14:textId="77777777" w:rsidR="003D64E1" w:rsidRPr="00C2670B" w:rsidRDefault="003D64E1" w:rsidP="00917867">
            <w:pPr>
              <w:rPr>
                <w:rFonts w:ascii="Times New Roman" w:hAnsi="Times New Roman" w:cs="Times New Roman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90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syett@unicef.org</w:t>
              </w:r>
            </w:hyperlink>
            <w:r w:rsidRPr="00C2670B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365740C1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             </w:t>
            </w:r>
            <w:hyperlink r:id="rId91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everesoni@unicef.org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4C5C0FFE" w14:textId="77777777" w:rsidR="003D64E1" w:rsidRPr="00C2670B" w:rsidRDefault="003D64E1" w:rsidP="00917867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3D64E1" w:rsidRPr="00C2670B" w14:paraId="7A5D3F12" w14:textId="77777777" w:rsidTr="00F50955">
        <w:tc>
          <w:tcPr>
            <w:tcW w:w="4621" w:type="dxa"/>
          </w:tcPr>
          <w:p w14:paraId="2861CACD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UNITED NATIONS POPULATION FUND (UNFPA)</w:t>
            </w:r>
          </w:p>
          <w:p w14:paraId="4AADF48A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7" w:type="dxa"/>
          </w:tcPr>
          <w:p w14:paraId="0E8B295A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Mr Bruce Campbell</w:t>
            </w:r>
          </w:p>
          <w:p w14:paraId="0BBE25A9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The Director and Representative</w:t>
            </w:r>
          </w:p>
          <w:p w14:paraId="18B76E35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United Nations Population Fund (UNFPA)</w:t>
            </w:r>
          </w:p>
          <w:p w14:paraId="500BA85E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UNFPA </w:t>
            </w:r>
            <w:proofErr w:type="spellStart"/>
            <w:r w:rsidRPr="00C2670B">
              <w:rPr>
                <w:rFonts w:asciiTheme="majorBidi" w:hAnsiTheme="majorBidi" w:cstheme="majorBidi"/>
              </w:rPr>
              <w:t>Subregional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Office</w:t>
            </w:r>
          </w:p>
          <w:p w14:paraId="3EC160CD" w14:textId="0E14EFE2" w:rsidR="003D64E1" w:rsidRPr="00C2670B" w:rsidRDefault="006A7F86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Suva, </w:t>
            </w:r>
            <w:r w:rsidR="003D64E1" w:rsidRPr="00C2670B">
              <w:rPr>
                <w:rFonts w:asciiTheme="majorBidi" w:hAnsiTheme="majorBidi" w:cstheme="majorBidi"/>
              </w:rPr>
              <w:t>Fiji</w:t>
            </w:r>
          </w:p>
          <w:p w14:paraId="1BAB5E29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(679) 323 0730</w:t>
            </w:r>
          </w:p>
          <w:p w14:paraId="1847FB87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Fax: (679) 331 2785</w:t>
            </w:r>
          </w:p>
          <w:p w14:paraId="1C89191A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92" w:history="1">
              <w:r w:rsidRPr="00C2670B">
                <w:rPr>
                  <w:rStyle w:val="Hyperlink"/>
                  <w:rFonts w:asciiTheme="majorBidi" w:hAnsiTheme="majorBidi" w:cstheme="majorBidi"/>
                </w:rPr>
                <w:t>campbell@unfpa.org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5294B09E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            </w:t>
            </w:r>
            <w:hyperlink r:id="rId93" w:history="1">
              <w:r w:rsidRPr="00C2670B">
                <w:rPr>
                  <w:rStyle w:val="Hyperlink"/>
                  <w:rFonts w:asciiTheme="majorBidi" w:hAnsiTheme="majorBidi" w:cstheme="majorBidi"/>
                </w:rPr>
                <w:t>tsimpson@unfpa.org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2D4883C0" w14:textId="77777777" w:rsidR="00FD35B1" w:rsidRPr="00C2670B" w:rsidRDefault="00FD35B1" w:rsidP="00917867">
            <w:pPr>
              <w:rPr>
                <w:rFonts w:asciiTheme="majorBidi" w:hAnsiTheme="majorBidi" w:cstheme="majorBidi"/>
              </w:rPr>
            </w:pPr>
          </w:p>
          <w:p w14:paraId="51F33B3C" w14:textId="77777777" w:rsidR="00FD35B1" w:rsidRPr="00C2670B" w:rsidRDefault="00FD35B1" w:rsidP="00FD35B1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Pulane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Tlebere</w:t>
            </w:r>
            <w:proofErr w:type="spellEnd"/>
          </w:p>
          <w:p w14:paraId="7B344881" w14:textId="77777777" w:rsidR="00FD35B1" w:rsidRPr="00C2670B" w:rsidRDefault="00FD35B1" w:rsidP="00FD35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Reproductive Health Adviser</w:t>
            </w:r>
          </w:p>
          <w:p w14:paraId="1FCE89A8" w14:textId="77777777" w:rsidR="00FD35B1" w:rsidRPr="00C2670B" w:rsidRDefault="00FD35B1" w:rsidP="00FD35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United Nations Population Fund (UNFPA)</w:t>
            </w:r>
          </w:p>
          <w:p w14:paraId="5183B132" w14:textId="77777777" w:rsidR="00FD35B1" w:rsidRPr="00C2670B" w:rsidRDefault="00FD35B1" w:rsidP="00FD35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UNFPA </w:t>
            </w:r>
            <w:proofErr w:type="spellStart"/>
            <w:r w:rsidRPr="00C2670B">
              <w:rPr>
                <w:rFonts w:asciiTheme="majorBidi" w:hAnsiTheme="majorBidi" w:cstheme="majorBidi"/>
              </w:rPr>
              <w:t>Subregional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Office</w:t>
            </w:r>
          </w:p>
          <w:p w14:paraId="404900E3" w14:textId="3A7BBC29" w:rsidR="00FD35B1" w:rsidRPr="00C2670B" w:rsidRDefault="006A7F86" w:rsidP="00FD35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Suva, </w:t>
            </w:r>
            <w:r w:rsidR="00FD35B1" w:rsidRPr="00C2670B">
              <w:rPr>
                <w:rFonts w:asciiTheme="majorBidi" w:hAnsiTheme="majorBidi" w:cstheme="majorBidi"/>
              </w:rPr>
              <w:t>Fiji</w:t>
            </w:r>
          </w:p>
          <w:p w14:paraId="4BB3E6C5" w14:textId="77777777" w:rsidR="00FD35B1" w:rsidRPr="00C2670B" w:rsidRDefault="00FD35B1" w:rsidP="00FD35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Tel: (679) 323 0710</w:t>
            </w:r>
          </w:p>
          <w:p w14:paraId="4FA8F965" w14:textId="77777777" w:rsidR="00FD35B1" w:rsidRPr="00C2670B" w:rsidRDefault="00FD35B1" w:rsidP="00FD35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Fax: (679) 331 2785</w:t>
            </w:r>
          </w:p>
          <w:p w14:paraId="20746BC3" w14:textId="77777777" w:rsidR="00FD35B1" w:rsidRPr="00C2670B" w:rsidRDefault="00FD35B1" w:rsidP="00FD35B1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94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tlebere@unfpa.org</w:t>
              </w:r>
            </w:hyperlink>
            <w:r w:rsidRPr="00C2670B">
              <w:t xml:space="preserve"> </w:t>
            </w:r>
            <w:r w:rsidRPr="00C2670B">
              <w:rPr>
                <w:rFonts w:asciiTheme="majorBidi" w:hAnsiTheme="majorBidi" w:cstheme="majorBidi"/>
              </w:rPr>
              <w:t xml:space="preserve">  </w:t>
            </w:r>
          </w:p>
          <w:p w14:paraId="2D56EA0A" w14:textId="77777777" w:rsidR="003D64E1" w:rsidRPr="00C2670B" w:rsidRDefault="003D64E1" w:rsidP="00917867">
            <w:pPr>
              <w:rPr>
                <w:rFonts w:asciiTheme="majorBidi" w:hAnsiTheme="majorBidi" w:cstheme="majorBidi"/>
              </w:rPr>
            </w:pPr>
          </w:p>
        </w:tc>
      </w:tr>
      <w:tr w:rsidR="003D64E1" w:rsidRPr="00C2670B" w14:paraId="4044E34A" w14:textId="77777777" w:rsidTr="00F50955">
        <w:tc>
          <w:tcPr>
            <w:tcW w:w="4621" w:type="dxa"/>
          </w:tcPr>
          <w:p w14:paraId="664993A4" w14:textId="77777777" w:rsidR="003D64E1" w:rsidRPr="00C2670B" w:rsidRDefault="003D64E1" w:rsidP="00917867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THE WORLD BANK</w:t>
            </w:r>
          </w:p>
        </w:tc>
        <w:tc>
          <w:tcPr>
            <w:tcW w:w="4937" w:type="dxa"/>
          </w:tcPr>
          <w:p w14:paraId="2FB1EF65" w14:textId="77777777" w:rsidR="00825A38" w:rsidRPr="00C2670B" w:rsidRDefault="00825A38" w:rsidP="00825A38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Enis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Baris</w:t>
            </w:r>
            <w:proofErr w:type="spellEnd"/>
          </w:p>
          <w:p w14:paraId="5839AFFC" w14:textId="77777777" w:rsidR="003D64E1" w:rsidRPr="00C2670B" w:rsidRDefault="00825A38" w:rsidP="00825A3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Practice Manager, Health, Nutrition &amp; Population Global Practice for East Asia and the Pacific</w:t>
            </w:r>
          </w:p>
          <w:p w14:paraId="38213C86" w14:textId="77777777" w:rsidR="003D64E1" w:rsidRPr="00C2670B" w:rsidRDefault="003D64E1" w:rsidP="00F9196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World Bank</w:t>
            </w:r>
          </w:p>
          <w:p w14:paraId="6E1BC2AF" w14:textId="77777777" w:rsidR="00A8132B" w:rsidRPr="00C2670B" w:rsidRDefault="00A8132B" w:rsidP="00F9196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30th Floor, Siam </w:t>
            </w:r>
            <w:proofErr w:type="spellStart"/>
            <w:r w:rsidRPr="00C2670B">
              <w:rPr>
                <w:rFonts w:asciiTheme="majorBidi" w:hAnsiTheme="majorBidi" w:cstheme="majorBidi"/>
              </w:rPr>
              <w:t>Piwat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Tower 989 Rama1 Road </w:t>
            </w:r>
            <w:proofErr w:type="spellStart"/>
            <w:r w:rsidRPr="00C2670B">
              <w:rPr>
                <w:rFonts w:asciiTheme="majorBidi" w:hAnsiTheme="majorBidi" w:cstheme="majorBidi"/>
              </w:rPr>
              <w:t>Pathumwan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, Bangkok </w:t>
            </w:r>
          </w:p>
          <w:p w14:paraId="3A08A3E4" w14:textId="77777777" w:rsidR="00A8132B" w:rsidRPr="00C2670B" w:rsidRDefault="00A8132B" w:rsidP="00F91960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10330 Thailand</w:t>
            </w:r>
          </w:p>
          <w:p w14:paraId="78844674" w14:textId="77777777" w:rsidR="003D64E1" w:rsidRPr="00C2670B" w:rsidRDefault="003D64E1" w:rsidP="00917867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 xml:space="preserve">Tel: </w:t>
            </w:r>
            <w:r w:rsidR="00825A38" w:rsidRPr="00C2670B">
              <w:rPr>
                <w:rFonts w:ascii="Times New Roman" w:hAnsi="Times New Roman" w:cs="Times New Roman"/>
                <w:lang w:val="en-US" w:eastAsia="en-AU"/>
              </w:rPr>
              <w:t>+66 2 686 8360</w:t>
            </w:r>
          </w:p>
          <w:p w14:paraId="058FCE2D" w14:textId="77777777" w:rsidR="00825A38" w:rsidRPr="00C2670B" w:rsidRDefault="003D64E1" w:rsidP="00825A38">
            <w:pPr>
              <w:rPr>
                <w:lang w:val="en-US" w:eastAsia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 xml:space="preserve">Email: </w:t>
            </w:r>
            <w:hyperlink r:id="rId95" w:history="1">
              <w:r w:rsidR="00825A38" w:rsidRPr="00C2670B">
                <w:rPr>
                  <w:rStyle w:val="Hyperlink"/>
                  <w:rFonts w:ascii="Times New Roman" w:hAnsi="Times New Roman" w:cs="Times New Roman"/>
                  <w:lang w:val="en-US" w:eastAsia="en-AU"/>
                </w:rPr>
                <w:t>ebaris@worldbank.org</w:t>
              </w:r>
            </w:hyperlink>
          </w:p>
          <w:p w14:paraId="78E5358A" w14:textId="77777777" w:rsidR="00825A38" w:rsidRPr="00C2670B" w:rsidRDefault="00825A38" w:rsidP="00825A38">
            <w:pPr>
              <w:rPr>
                <w:lang w:val="en-US" w:eastAsia="en-AU"/>
              </w:rPr>
            </w:pPr>
          </w:p>
          <w:p w14:paraId="0C43DAE2" w14:textId="77777777" w:rsidR="00825A38" w:rsidRPr="00C2670B" w:rsidRDefault="00825A38" w:rsidP="00825A38">
            <w:pPr>
              <w:rPr>
                <w:rFonts w:ascii="Times New Roman" w:hAnsi="Times New Roman" w:cs="Times New Roman"/>
                <w:b/>
                <w:lang w:val="en-US" w:eastAsia="en-AU"/>
              </w:rPr>
            </w:pPr>
            <w:r w:rsidRPr="00C2670B">
              <w:rPr>
                <w:rFonts w:ascii="Times New Roman" w:hAnsi="Times New Roman" w:cs="Times New Roman"/>
                <w:b/>
                <w:lang w:val="en-US" w:eastAsia="en-AU"/>
              </w:rPr>
              <w:t xml:space="preserve">Dr </w:t>
            </w:r>
            <w:proofErr w:type="spellStart"/>
            <w:r w:rsidRPr="00C2670B">
              <w:rPr>
                <w:rFonts w:ascii="Times New Roman" w:hAnsi="Times New Roman" w:cs="Times New Roman"/>
                <w:b/>
                <w:lang w:val="en-US" w:eastAsia="en-AU"/>
              </w:rPr>
              <w:t>Aparnaa</w:t>
            </w:r>
            <w:proofErr w:type="spellEnd"/>
            <w:r w:rsidRPr="00C2670B">
              <w:rPr>
                <w:rFonts w:ascii="Times New Roman" w:hAnsi="Times New Roman" w:cs="Times New Roman"/>
                <w:b/>
                <w:lang w:val="en-US" w:eastAsia="en-AU"/>
              </w:rPr>
              <w:t xml:space="preserve"> </w:t>
            </w:r>
            <w:proofErr w:type="spellStart"/>
            <w:r w:rsidRPr="00C2670B">
              <w:rPr>
                <w:rFonts w:ascii="Times New Roman" w:hAnsi="Times New Roman" w:cs="Times New Roman"/>
                <w:b/>
                <w:lang w:val="en-US" w:eastAsia="en-AU"/>
              </w:rPr>
              <w:t>Somanathan</w:t>
            </w:r>
            <w:proofErr w:type="spellEnd"/>
          </w:p>
          <w:p w14:paraId="2230CB5F" w14:textId="77777777" w:rsidR="00825A38" w:rsidRPr="00C2670B" w:rsidRDefault="00825A38" w:rsidP="00825A38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="Times New Roman" w:hAnsi="Times New Roman" w:cs="Times New Roman"/>
                <w:lang w:val="en-US" w:eastAsia="en-AU"/>
              </w:rPr>
              <w:t>Program Leader, Human Development, Papua New Guinea and Pacific Islands</w:t>
            </w:r>
          </w:p>
          <w:p w14:paraId="44F6C8FD" w14:textId="77777777" w:rsidR="00825A38" w:rsidRPr="00C2670B" w:rsidRDefault="00825A38" w:rsidP="00825A38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World Bank</w:t>
            </w:r>
          </w:p>
          <w:p w14:paraId="4A8964B5" w14:textId="77777777" w:rsidR="00825A38" w:rsidRPr="00C2670B" w:rsidRDefault="00825A38" w:rsidP="00825A38">
            <w:pPr>
              <w:rPr>
                <w:rFonts w:ascii="Times New Roman" w:hAnsi="Times New Roman" w:cs="Times New Roman"/>
                <w:lang w:val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 xml:space="preserve">Tel: </w:t>
            </w:r>
            <w:r w:rsidRPr="00C2670B">
              <w:rPr>
                <w:rFonts w:ascii="Times New Roman" w:hAnsi="Times New Roman" w:cs="Times New Roman"/>
                <w:lang w:val="en-US" w:eastAsia="en-AU"/>
              </w:rPr>
              <w:t>+1 (202) 617 8060</w:t>
            </w:r>
          </w:p>
          <w:p w14:paraId="13E94295" w14:textId="77777777" w:rsidR="00825A38" w:rsidRPr="00C2670B" w:rsidRDefault="00825A38" w:rsidP="00825A38">
            <w:pPr>
              <w:rPr>
                <w:lang w:val="en-US" w:eastAsia="en-AU"/>
              </w:rPr>
            </w:pPr>
            <w:r w:rsidRPr="00C2670B">
              <w:rPr>
                <w:rFonts w:asciiTheme="majorBidi" w:hAnsiTheme="majorBidi" w:cstheme="majorBidi"/>
                <w:lang w:val="en-AU"/>
              </w:rPr>
              <w:t xml:space="preserve">Email: </w:t>
            </w:r>
            <w:hyperlink r:id="rId96" w:history="1">
              <w:r w:rsidRPr="00C2670B">
                <w:rPr>
                  <w:rStyle w:val="Hyperlink"/>
                  <w:rFonts w:ascii="Times New Roman" w:hAnsi="Times New Roman" w:cs="Times New Roman"/>
                  <w:lang w:val="en-US" w:eastAsia="en-AU"/>
                </w:rPr>
                <w:t>asomanathan@worldbank.org</w:t>
              </w:r>
            </w:hyperlink>
            <w:r w:rsidRPr="00C2670B">
              <w:rPr>
                <w:rFonts w:ascii="Times New Roman" w:hAnsi="Times New Roman" w:cs="Times New Roman"/>
                <w:lang w:val="en-US" w:eastAsia="en-AU"/>
              </w:rPr>
              <w:t xml:space="preserve"> </w:t>
            </w:r>
          </w:p>
          <w:p w14:paraId="76AC04E6" w14:textId="77777777" w:rsidR="003D64E1" w:rsidRPr="00C2670B" w:rsidRDefault="003D64E1" w:rsidP="00FD35B1">
            <w:pPr>
              <w:rPr>
                <w:rFonts w:asciiTheme="majorBidi" w:hAnsiTheme="majorBidi" w:cstheme="majorBidi"/>
                <w:b/>
                <w:lang w:val="en-AU"/>
              </w:rPr>
            </w:pPr>
            <w:r w:rsidRPr="00C2670B">
              <w:rPr>
                <w:rFonts w:ascii="Times New Roman" w:hAnsi="Times New Roman" w:cs="Times New Roman"/>
                <w:lang w:val="en-AU"/>
              </w:rPr>
              <w:t xml:space="preserve"> </w:t>
            </w:r>
          </w:p>
        </w:tc>
      </w:tr>
    </w:tbl>
    <w:p w14:paraId="2DD071EA" w14:textId="77777777" w:rsidR="0086500F" w:rsidRPr="00C2670B" w:rsidRDefault="0086500F" w:rsidP="0086500F">
      <w:pPr>
        <w:contextualSpacing/>
        <w:rPr>
          <w:lang w:val="en-AU"/>
        </w:rPr>
      </w:pPr>
    </w:p>
    <w:bookmarkEnd w:id="0"/>
    <w:bookmarkEnd w:id="1"/>
    <w:p w14:paraId="764D65C9" w14:textId="42A61684" w:rsidR="005C4519" w:rsidRPr="00C2670B" w:rsidRDefault="005C4519">
      <w:pPr>
        <w:rPr>
          <w:rFonts w:asciiTheme="majorBidi" w:hAnsiTheme="majorBidi" w:cstheme="majorBidi"/>
          <w:b/>
          <w:bCs/>
          <w:lang w:val="fr-FR"/>
        </w:rPr>
      </w:pPr>
    </w:p>
    <w:p w14:paraId="428962A0" w14:textId="7FA616E2" w:rsidR="002567FA" w:rsidRPr="006A2921" w:rsidRDefault="006A7F86" w:rsidP="006A2921">
      <w:pPr>
        <w:jc w:val="center"/>
        <w:rPr>
          <w:rFonts w:asciiTheme="majorBidi" w:hAnsiTheme="majorBidi" w:cstheme="majorBidi"/>
          <w:b/>
          <w:bCs/>
          <w:lang w:val="fr-FR"/>
        </w:rPr>
      </w:pPr>
      <w:r w:rsidRPr="00C2670B">
        <w:rPr>
          <w:rFonts w:asciiTheme="majorBidi" w:hAnsiTheme="majorBidi" w:cstheme="majorBidi"/>
          <w:b/>
          <w:bCs/>
          <w:lang w:val="fr-FR"/>
        </w:rPr>
        <w:lastRenderedPageBreak/>
        <w:t>III</w:t>
      </w:r>
      <w:r w:rsidR="006A2921">
        <w:rPr>
          <w:rFonts w:asciiTheme="majorBidi" w:hAnsiTheme="majorBidi" w:cstheme="majorBidi"/>
          <w:b/>
          <w:bCs/>
          <w:lang w:val="fr-FR"/>
        </w:rPr>
        <w:t>.</w:t>
      </w:r>
      <w:r w:rsidR="006A2921">
        <w:rPr>
          <w:rFonts w:asciiTheme="majorBidi" w:hAnsiTheme="majorBidi" w:cstheme="majorBidi"/>
          <w:b/>
          <w:bCs/>
          <w:lang w:val="fr-FR"/>
        </w:rPr>
        <w:tab/>
        <w:t>SECRETARIAT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2567FA" w:rsidRPr="00C2670B" w14:paraId="1257F84A" w14:textId="77777777" w:rsidTr="00190676">
        <w:tc>
          <w:tcPr>
            <w:tcW w:w="4621" w:type="dxa"/>
          </w:tcPr>
          <w:p w14:paraId="2B996E31" w14:textId="77777777" w:rsidR="002567FA" w:rsidRPr="00C2670B" w:rsidRDefault="002567FA" w:rsidP="00190676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bCs/>
                <w:lang w:val="fr-FR"/>
              </w:rPr>
              <w:t xml:space="preserve">FRENCH POLYNESIA </w:t>
            </w:r>
          </w:p>
          <w:p w14:paraId="38250E04" w14:textId="77777777" w:rsidR="002567FA" w:rsidRPr="00C2670B" w:rsidRDefault="002567FA" w:rsidP="00190676">
            <w:pPr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4621" w:type="dxa"/>
          </w:tcPr>
          <w:p w14:paraId="00977C7C" w14:textId="77777777" w:rsidR="002567FA" w:rsidRPr="00C2670B" w:rsidRDefault="00156002" w:rsidP="002567FA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>Mme Karine Vannes</w:t>
            </w:r>
          </w:p>
          <w:p w14:paraId="4E8F4A08" w14:textId="77777777" w:rsidR="00156002" w:rsidRPr="00C2670B" w:rsidRDefault="00156002" w:rsidP="002567FA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Chargée de mission</w:t>
            </w:r>
          </w:p>
          <w:p w14:paraId="6A17FC75" w14:textId="77777777" w:rsidR="00173067" w:rsidRDefault="00173067" w:rsidP="002567FA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67B46328" w14:textId="77777777" w:rsidR="00010E71" w:rsidRDefault="00010E71" w:rsidP="002567FA">
            <w:pPr>
              <w:rPr>
                <w:rFonts w:asciiTheme="majorBidi" w:hAnsiTheme="majorBidi" w:cstheme="majorBidi"/>
                <w:lang w:val="fr-FR"/>
              </w:rPr>
            </w:pPr>
          </w:p>
          <w:p w14:paraId="3881EA39" w14:textId="1F959620" w:rsidR="00010E71" w:rsidRPr="00C2670B" w:rsidRDefault="00010E71" w:rsidP="00010E71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010E71">
              <w:rPr>
                <w:rFonts w:asciiTheme="majorBidi" w:hAnsiTheme="majorBidi" w:cstheme="majorBidi"/>
                <w:b/>
                <w:lang w:val="fr-FR"/>
              </w:rPr>
              <w:t xml:space="preserve">Mme Glenda </w:t>
            </w:r>
            <w:proofErr w:type="spellStart"/>
            <w:r>
              <w:rPr>
                <w:rFonts w:asciiTheme="majorBidi" w:hAnsiTheme="majorBidi" w:cstheme="majorBidi"/>
                <w:b/>
                <w:lang w:val="fr-FR"/>
              </w:rPr>
              <w:t>Melix</w:t>
            </w:r>
            <w:proofErr w:type="spellEnd"/>
          </w:p>
          <w:p w14:paraId="6B034CFE" w14:textId="59A24639" w:rsidR="00010E71" w:rsidRPr="00C2670B" w:rsidRDefault="00010E71" w:rsidP="00010E71">
            <w:pPr>
              <w:rPr>
                <w:rFonts w:asciiTheme="majorBidi" w:hAnsiTheme="majorBidi" w:cstheme="majorBidi"/>
                <w:lang w:val="fr-FR"/>
              </w:rPr>
            </w:pPr>
            <w:r w:rsidRPr="00010E71">
              <w:rPr>
                <w:rFonts w:asciiTheme="majorBidi" w:hAnsiTheme="majorBidi" w:cstheme="majorBidi"/>
                <w:lang w:val="fr-FR"/>
              </w:rPr>
              <w:t>Responsable du Centre d’hygiène et de salubrité publique</w:t>
            </w:r>
          </w:p>
          <w:p w14:paraId="0E4CEF38" w14:textId="78ADA6A1" w:rsidR="00010E71" w:rsidRPr="00C2670B" w:rsidRDefault="00010E71" w:rsidP="00010E71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353CFADB" w14:textId="77777777" w:rsidR="002567FA" w:rsidRPr="00C2670B" w:rsidRDefault="002567FA" w:rsidP="002567FA">
            <w:pPr>
              <w:rPr>
                <w:rFonts w:asciiTheme="majorBidi" w:hAnsiTheme="majorBidi" w:cstheme="majorBidi"/>
                <w:lang w:val="fr-FR"/>
              </w:rPr>
            </w:pPr>
          </w:p>
          <w:p w14:paraId="7F70820A" w14:textId="77777777" w:rsidR="00156002" w:rsidRPr="00C2670B" w:rsidRDefault="00156002" w:rsidP="00156002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Mme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Mareva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Vigneron</w:t>
            </w:r>
          </w:p>
          <w:p w14:paraId="1A39BBB6" w14:textId="77777777" w:rsidR="002567FA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Ingénieur sanitaire</w:t>
            </w:r>
          </w:p>
          <w:p w14:paraId="33E2F52F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24E4CB2A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</w:p>
          <w:p w14:paraId="7852E1D9" w14:textId="77777777" w:rsidR="00156002" w:rsidRPr="00C2670B" w:rsidRDefault="00156002" w:rsidP="00156002">
            <w:pPr>
              <w:rPr>
                <w:rFonts w:asciiTheme="majorBidi" w:hAnsiTheme="majorBidi" w:cstheme="majorBidi"/>
                <w:b/>
                <w:lang w:val="fr-FR"/>
              </w:rPr>
            </w:pP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M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Jean-Marc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Segalin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</w:p>
          <w:p w14:paraId="1EAF28A3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Responsable du bureau des programmes de pathologies infectieuses</w:t>
            </w:r>
          </w:p>
          <w:p w14:paraId="40B6B0C8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3BA8D202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</w:p>
          <w:p w14:paraId="568D5909" w14:textId="77777777" w:rsidR="00156002" w:rsidRPr="00C2670B" w:rsidRDefault="00156002" w:rsidP="00156002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Mme Maire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Tuheiava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</w:p>
          <w:p w14:paraId="079DA4F6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Responsable du centre de consultations spécialisées en protection maternelle et infantile</w:t>
            </w:r>
          </w:p>
          <w:p w14:paraId="45CE1A0E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0ECA56C4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</w:p>
          <w:p w14:paraId="036F6237" w14:textId="77777777" w:rsidR="00156002" w:rsidRPr="00C2670B" w:rsidRDefault="00156002" w:rsidP="00156002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Mme Célia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Basurko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</w:p>
          <w:p w14:paraId="6317969E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Responsable du bureau de l’observation de la santé</w:t>
            </w:r>
          </w:p>
          <w:p w14:paraId="1AFA25E9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098D0E73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</w:p>
          <w:p w14:paraId="03700B1A" w14:textId="77777777" w:rsidR="00156002" w:rsidRPr="00C2670B" w:rsidRDefault="00156002" w:rsidP="00156002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 Bruno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Cojan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</w:p>
          <w:p w14:paraId="7C669632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Responsable du département des programmes de prévention</w:t>
            </w:r>
          </w:p>
          <w:p w14:paraId="069CED62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4D4B8DC3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</w:p>
          <w:p w14:paraId="668A3E6A" w14:textId="77777777" w:rsidR="00156002" w:rsidRPr="00C2670B" w:rsidRDefault="00156002" w:rsidP="00156002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Mme Odile Dupin De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Beyssat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 </w:t>
            </w:r>
          </w:p>
          <w:p w14:paraId="60895AC6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Chargé de mission</w:t>
            </w:r>
          </w:p>
          <w:p w14:paraId="106C37D9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22A7321C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</w:p>
          <w:p w14:paraId="033A3172" w14:textId="77777777" w:rsidR="00156002" w:rsidRPr="00C2670B" w:rsidRDefault="00156002" w:rsidP="00156002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Mme Lys Nguyen </w:t>
            </w:r>
          </w:p>
          <w:p w14:paraId="6A878AA6" w14:textId="77777777" w:rsidR="00156002" w:rsidRPr="00C2670B" w:rsidRDefault="00156002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Cadre de santé</w:t>
            </w:r>
          </w:p>
          <w:p w14:paraId="6CDEF0E6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la Direction de la santé</w:t>
            </w:r>
          </w:p>
          <w:p w14:paraId="3FCC9C4B" w14:textId="77777777" w:rsidR="00173067" w:rsidRPr="00C2670B" w:rsidRDefault="00173067" w:rsidP="00156002">
            <w:pPr>
              <w:rPr>
                <w:rFonts w:asciiTheme="majorBidi" w:hAnsiTheme="majorBidi" w:cstheme="majorBidi"/>
                <w:lang w:val="fr-FR"/>
              </w:rPr>
            </w:pPr>
          </w:p>
          <w:p w14:paraId="2794C316" w14:textId="77777777" w:rsidR="00173067" w:rsidRPr="00C2670B" w:rsidRDefault="00173067" w:rsidP="00173067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 James Cowan  </w:t>
            </w:r>
          </w:p>
          <w:p w14:paraId="110CF4AB" w14:textId="77777777" w:rsidR="00173067" w:rsidRPr="00C2670B" w:rsidRDefault="00173067" w:rsidP="00173067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Directeur adjoint du Centre hospitalier de la Polynésie</w:t>
            </w:r>
          </w:p>
          <w:p w14:paraId="3912F726" w14:textId="77777777" w:rsidR="00173067" w:rsidRPr="00C2670B" w:rsidRDefault="00173067" w:rsidP="00173067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Pour le Centre hospitalier de la Polynésie française</w:t>
            </w:r>
          </w:p>
          <w:p w14:paraId="27A03B08" w14:textId="77777777" w:rsidR="00173067" w:rsidRPr="00C2670B" w:rsidRDefault="00173067" w:rsidP="00173067">
            <w:pPr>
              <w:rPr>
                <w:rFonts w:asciiTheme="majorBidi" w:hAnsiTheme="majorBidi" w:cstheme="majorBidi"/>
                <w:lang w:val="fr-FR"/>
              </w:rPr>
            </w:pPr>
          </w:p>
          <w:p w14:paraId="49056DA9" w14:textId="77777777" w:rsidR="00173067" w:rsidRPr="00C2670B" w:rsidRDefault="00173067" w:rsidP="00173067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 Jean-Marie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Savio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 </w:t>
            </w:r>
          </w:p>
          <w:p w14:paraId="704CB85F" w14:textId="77777777" w:rsidR="00173067" w:rsidRPr="00C2670B" w:rsidRDefault="00173067" w:rsidP="00173067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Directeur des affaires générales du Centre hospitalier de la Polynésie Pour le Centre hospitalier de la Polynésie française</w:t>
            </w:r>
          </w:p>
          <w:p w14:paraId="5186EE4A" w14:textId="77777777" w:rsidR="006A7F86" w:rsidRPr="00C2670B" w:rsidRDefault="006A7F86" w:rsidP="00202945">
            <w:pPr>
              <w:rPr>
                <w:rFonts w:asciiTheme="majorBidi" w:hAnsiTheme="majorBidi" w:cstheme="majorBidi"/>
                <w:lang w:val="fr-FR"/>
              </w:rPr>
            </w:pPr>
          </w:p>
          <w:p w14:paraId="4A49F565" w14:textId="77777777" w:rsidR="006A7F86" w:rsidRPr="00C2670B" w:rsidRDefault="006A7F86" w:rsidP="00202945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2567FA" w:rsidRPr="00C2670B" w14:paraId="23CEF3A4" w14:textId="77777777" w:rsidTr="00190676">
        <w:tc>
          <w:tcPr>
            <w:tcW w:w="4621" w:type="dxa"/>
          </w:tcPr>
          <w:p w14:paraId="53DCE521" w14:textId="77777777" w:rsidR="002567FA" w:rsidRPr="00C2670B" w:rsidRDefault="002567FA" w:rsidP="0019067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THE PACIFIC COMMUNITY (SPC)</w:t>
            </w:r>
          </w:p>
          <w:p w14:paraId="48EF99D0" w14:textId="77777777" w:rsidR="002567FA" w:rsidRPr="00C2670B" w:rsidRDefault="002567FA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AECAAB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45ED6E5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566FEE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B4E03D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AF5343B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BE1840B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5934DD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F1E4BFB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855C754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DCCD7FB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686726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EDFB86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7B313BA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C08903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F91C9B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6F5ABE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9D1B9E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DD6AB9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F81885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757315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70CACF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C559D0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B76396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185548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30786C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2CB00D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0EC5C4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69CC24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6D6A16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2FB79F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4831D7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50F7B62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DFD4E2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9ACB33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1643EE4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DCD789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E98D2F5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7E1FC7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3A00813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D62916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96FECD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5DE9DB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85587F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44DECB1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C7E139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BC2B17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720119B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450313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37BDC0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1B4A70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A77762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6669A64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THE PACIFIC COMMUNITY (SPC)</w:t>
            </w:r>
          </w:p>
          <w:p w14:paraId="6818B6D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(continued)</w:t>
            </w:r>
          </w:p>
          <w:p w14:paraId="172A493E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C4896C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7CD468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9179B02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9A28021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A1A5B1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0263B4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5BDFC0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47A402E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0FD01E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53F9313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2FA1FA9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09D757B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3B0B66A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D52EC54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1413B0A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E82D762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C8DA1E6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088991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3670651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26A12EA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A646B6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9794AC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D37620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0B8924A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3D1025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4548FC3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B1C0DEC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E4EE7A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419F876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35DBE61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E5D5E36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EF428B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7C9D76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55A7B9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B442785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0AD0717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8F5B4E2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5528E611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D0F06B6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4813EE5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D56BBAB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136A7F38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79F30A0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1196D8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78C84A1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4C8D621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7CB67F6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1601624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3E3E51BF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7D2F116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277DDFD" w14:textId="77777777" w:rsidR="002C0CC4" w:rsidRPr="00C2670B" w:rsidRDefault="002C0CC4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7B8C1CA1" w14:textId="77777777" w:rsidR="002C0CC4" w:rsidRPr="00C2670B" w:rsidRDefault="002C0CC4" w:rsidP="002C0CC4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THE PACIFIC COMMUNITY (SPC)</w:t>
            </w:r>
          </w:p>
          <w:p w14:paraId="5C4F104F" w14:textId="49335814" w:rsidR="002C0CC4" w:rsidRPr="00C2670B" w:rsidRDefault="002C0CC4" w:rsidP="002C0CC4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(continued)</w:t>
            </w:r>
          </w:p>
        </w:tc>
        <w:tc>
          <w:tcPr>
            <w:tcW w:w="4621" w:type="dxa"/>
          </w:tcPr>
          <w:p w14:paraId="60318110" w14:textId="77777777" w:rsidR="00FD35B1" w:rsidRPr="00C2670B" w:rsidRDefault="00FD35B1" w:rsidP="00FD35B1">
            <w:pPr>
              <w:rPr>
                <w:rFonts w:asciiTheme="majorBidi" w:hAnsiTheme="majorBidi" w:cstheme="majorBidi"/>
                <w:b/>
                <w:lang w:val="es-ES"/>
              </w:rPr>
            </w:pPr>
            <w:r w:rsidRPr="00C2670B">
              <w:rPr>
                <w:rFonts w:asciiTheme="majorBidi" w:hAnsiTheme="majorBidi" w:cstheme="majorBidi"/>
                <w:b/>
                <w:lang w:val="es-ES"/>
              </w:rPr>
              <w:lastRenderedPageBreak/>
              <w:t xml:space="preserve">Dr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Colin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Tukuitonga</w:t>
            </w:r>
            <w:proofErr w:type="spellEnd"/>
          </w:p>
          <w:p w14:paraId="66311EE6" w14:textId="77777777" w:rsidR="00FD35B1" w:rsidRPr="00C2670B" w:rsidRDefault="00FD35B1" w:rsidP="00FD35B1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Director-General</w:t>
            </w:r>
          </w:p>
          <w:p w14:paraId="057B4077" w14:textId="77777777" w:rsidR="00FD35B1" w:rsidRPr="00C2670B" w:rsidRDefault="00FD35B1" w:rsidP="00FD35B1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B.P D5, 98848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Noumea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Cedex</w:t>
            </w:r>
            <w:proofErr w:type="spellEnd"/>
          </w:p>
          <w:p w14:paraId="6464BFB7" w14:textId="77777777" w:rsidR="00FD35B1" w:rsidRPr="00C2670B" w:rsidRDefault="00FD35B1" w:rsidP="00FD35B1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New Caledonia</w:t>
            </w:r>
          </w:p>
          <w:p w14:paraId="081BA8F3" w14:textId="77777777" w:rsidR="00FD35B1" w:rsidRPr="00C2670B" w:rsidRDefault="00FD35B1" w:rsidP="00FD35B1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(687) 260 113</w:t>
            </w:r>
          </w:p>
          <w:p w14:paraId="282D211C" w14:textId="77777777" w:rsidR="002567FA" w:rsidRPr="00C2670B" w:rsidRDefault="00FD35B1" w:rsidP="00FD35B1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Email. </w:t>
            </w:r>
            <w:hyperlink r:id="rId97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colint@spc.int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665BF6CD" w14:textId="77777777" w:rsidR="001B63F6" w:rsidRPr="00C2670B" w:rsidRDefault="001B63F6" w:rsidP="00FD35B1">
            <w:pPr>
              <w:rPr>
                <w:rFonts w:asciiTheme="majorBidi" w:hAnsiTheme="majorBidi" w:cstheme="majorBidi"/>
                <w:lang w:val="es-ES"/>
              </w:rPr>
            </w:pPr>
          </w:p>
          <w:p w14:paraId="7118092F" w14:textId="77777777" w:rsidR="00B5610E" w:rsidRPr="00C2670B" w:rsidRDefault="00B5610E" w:rsidP="00B5610E">
            <w:pPr>
              <w:rPr>
                <w:rFonts w:asciiTheme="majorBidi" w:hAnsiTheme="majorBidi" w:cstheme="majorBidi"/>
                <w:b/>
                <w:lang w:val="es-ES"/>
              </w:rPr>
            </w:pPr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Dr Audrey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Aumua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 </w:t>
            </w:r>
          </w:p>
          <w:p w14:paraId="422553CC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Deputy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Director General</w:t>
            </w:r>
          </w:p>
          <w:p w14:paraId="58513039" w14:textId="77777777" w:rsidR="007A744F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Suva</w:t>
            </w:r>
          </w:p>
          <w:p w14:paraId="3DB3D24C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Fiji</w:t>
            </w:r>
          </w:p>
          <w:p w14:paraId="36979469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Tel:  </w:t>
            </w:r>
            <w:r w:rsidR="00A515F4" w:rsidRPr="00C2670B">
              <w:rPr>
                <w:rFonts w:asciiTheme="majorBidi" w:hAnsiTheme="majorBidi" w:cstheme="majorBidi"/>
                <w:lang w:val="es-ES"/>
              </w:rPr>
              <w:t>(</w:t>
            </w:r>
            <w:r w:rsidRPr="00C2670B">
              <w:rPr>
                <w:rFonts w:asciiTheme="majorBidi" w:hAnsiTheme="majorBidi" w:cstheme="majorBidi"/>
                <w:lang w:val="es-ES"/>
              </w:rPr>
              <w:t>679</w:t>
            </w:r>
            <w:r w:rsidR="00A515F4" w:rsidRPr="00C2670B">
              <w:rPr>
                <w:rFonts w:asciiTheme="majorBidi" w:hAnsiTheme="majorBidi" w:cstheme="majorBidi"/>
                <w:lang w:val="es-ES"/>
              </w:rPr>
              <w:t>)</w:t>
            </w:r>
            <w:r w:rsidRPr="00C2670B">
              <w:rPr>
                <w:rFonts w:asciiTheme="majorBidi" w:hAnsiTheme="majorBidi" w:cstheme="majorBidi"/>
                <w:lang w:val="es-ES"/>
              </w:rPr>
              <w:t xml:space="preserve"> 337 0733</w:t>
            </w:r>
          </w:p>
          <w:p w14:paraId="70256213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Email: </w:t>
            </w:r>
            <w:hyperlink r:id="rId98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audreya@spc.int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 </w:t>
            </w:r>
          </w:p>
          <w:p w14:paraId="65305C40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</w:p>
          <w:p w14:paraId="0B4FEC14" w14:textId="77777777" w:rsidR="00B5610E" w:rsidRPr="00C2670B" w:rsidRDefault="00B5610E" w:rsidP="00B5610E">
            <w:pPr>
              <w:rPr>
                <w:rFonts w:asciiTheme="majorBidi" w:hAnsiTheme="majorBidi" w:cstheme="majorBidi"/>
                <w:b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Mrs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Kuiniselani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Toelupe-Tago-Elisara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 </w:t>
            </w:r>
          </w:p>
          <w:p w14:paraId="1420732A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Director</w:t>
            </w:r>
            <w:r w:rsidR="005C4519" w:rsidRPr="00C2670B">
              <w:rPr>
                <w:rFonts w:asciiTheme="majorBidi" w:hAnsiTheme="majorBidi" w:cstheme="majorBidi"/>
                <w:lang w:val="es-ES"/>
              </w:rPr>
              <w:t>,</w:t>
            </w:r>
            <w:r w:rsidRPr="00C2670B">
              <w:rPr>
                <w:rFonts w:asciiTheme="majorBidi" w:hAnsiTheme="majorBidi" w:cstheme="majorBidi"/>
                <w:lang w:val="es-ES"/>
              </w:rPr>
              <w:t xml:space="preserve"> Social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Development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Programme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550A2D9A" w14:textId="77777777" w:rsidR="007A744F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Suva</w:t>
            </w:r>
          </w:p>
          <w:p w14:paraId="02845147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Fiji</w:t>
            </w:r>
          </w:p>
          <w:p w14:paraId="292ECC96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Tel: (679) 337 9367 Ext 35213</w:t>
            </w:r>
          </w:p>
          <w:p w14:paraId="036B6E64" w14:textId="77777777" w:rsidR="00B5610E" w:rsidRPr="00C2670B" w:rsidRDefault="00B5610E" w:rsidP="00B5610E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Email: </w:t>
            </w:r>
            <w:hyperlink r:id="rId99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Kuiniselanit@spc.int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4B7698EA" w14:textId="77777777" w:rsidR="002567FA" w:rsidRPr="00C2670B" w:rsidRDefault="002567FA" w:rsidP="00190676">
            <w:pPr>
              <w:rPr>
                <w:rFonts w:asciiTheme="majorBidi" w:hAnsiTheme="majorBidi" w:cstheme="majorBidi"/>
                <w:lang w:val="es-ES"/>
              </w:rPr>
            </w:pPr>
          </w:p>
          <w:p w14:paraId="1FD537C1" w14:textId="77777777" w:rsidR="002567FA" w:rsidRPr="00C2670B" w:rsidRDefault="002567FA" w:rsidP="002567FA">
            <w:pPr>
              <w:rPr>
                <w:rFonts w:asciiTheme="majorBidi" w:hAnsiTheme="majorBidi" w:cstheme="majorBidi"/>
                <w:b/>
                <w:lang w:val="es-ES"/>
              </w:rPr>
            </w:pPr>
            <w:r w:rsidRPr="00C2670B">
              <w:rPr>
                <w:rFonts w:asciiTheme="majorBidi" w:hAnsiTheme="majorBidi" w:cstheme="majorBidi"/>
                <w:b/>
                <w:lang w:val="es-ES"/>
              </w:rPr>
              <w:t>Dr Paula Vivili</w:t>
            </w:r>
          </w:p>
          <w:p w14:paraId="51C8AC6C" w14:textId="77777777" w:rsidR="002567FA" w:rsidRPr="00C2670B" w:rsidRDefault="002567FA" w:rsidP="002567F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</w:t>
            </w:r>
          </w:p>
          <w:p w14:paraId="1A8B85C0" w14:textId="77777777" w:rsidR="002567FA" w:rsidRPr="00C2670B" w:rsidRDefault="002567FA" w:rsidP="002567F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Public Health Division</w:t>
            </w:r>
          </w:p>
          <w:p w14:paraId="7596DA68" w14:textId="77777777" w:rsidR="002567FA" w:rsidRPr="00C2670B" w:rsidRDefault="002567FA" w:rsidP="002567F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B.P. D5 98848 </w:t>
            </w:r>
            <w:proofErr w:type="spellStart"/>
            <w:r w:rsidRPr="00C2670B">
              <w:rPr>
                <w:rFonts w:asciiTheme="majorBidi" w:hAnsiTheme="majorBidi" w:cstheme="majorBidi"/>
                <w:u w:val="single"/>
              </w:rPr>
              <w:t>Noumea</w:t>
            </w:r>
            <w:proofErr w:type="spellEnd"/>
            <w:r w:rsidRPr="00C2670B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u w:val="single"/>
              </w:rPr>
              <w:t>Cedex</w:t>
            </w:r>
            <w:proofErr w:type="spellEnd"/>
          </w:p>
          <w:p w14:paraId="3745C8CF" w14:textId="77777777" w:rsidR="002567FA" w:rsidRPr="00C2670B" w:rsidRDefault="002567FA" w:rsidP="002567F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New Caledonia</w:t>
            </w:r>
          </w:p>
          <w:p w14:paraId="0B357EF3" w14:textId="77777777" w:rsidR="002567FA" w:rsidRPr="00C2670B" w:rsidRDefault="002567FA" w:rsidP="002567FA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(687) 260 111 Ext 31422</w:t>
            </w:r>
          </w:p>
          <w:p w14:paraId="1E53EA46" w14:textId="77777777" w:rsidR="002567FA" w:rsidRPr="00C2670B" w:rsidRDefault="002567FA" w:rsidP="002567FA">
            <w:pPr>
              <w:rPr>
                <w:rStyle w:val="Hyperlink"/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E-mail: </w:t>
            </w:r>
            <w:hyperlink r:id="rId100" w:history="1">
              <w:r w:rsidRPr="00C2670B">
                <w:rPr>
                  <w:rStyle w:val="Hyperlink"/>
                  <w:rFonts w:asciiTheme="majorBidi" w:hAnsiTheme="majorBidi" w:cstheme="majorBidi"/>
                </w:rPr>
                <w:t>paulav@spc.int</w:t>
              </w:r>
            </w:hyperlink>
          </w:p>
          <w:p w14:paraId="144F4989" w14:textId="77777777" w:rsidR="002567FA" w:rsidRPr="00C2670B" w:rsidRDefault="002567FA" w:rsidP="002567FA">
            <w:pPr>
              <w:rPr>
                <w:rStyle w:val="Hyperlink"/>
                <w:rFonts w:asciiTheme="majorBidi" w:hAnsiTheme="majorBidi" w:cstheme="majorBidi"/>
              </w:rPr>
            </w:pPr>
          </w:p>
          <w:p w14:paraId="40C4D8E6" w14:textId="77777777" w:rsidR="002567FA" w:rsidRPr="00C2670B" w:rsidRDefault="002567FA" w:rsidP="002567FA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Mr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Taniela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Sunia Soakai</w:t>
            </w:r>
          </w:p>
          <w:p w14:paraId="5AC1B802" w14:textId="77777777" w:rsidR="002567FA" w:rsidRPr="00C2670B" w:rsidRDefault="00202945" w:rsidP="002567F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Deputy Director </w:t>
            </w:r>
          </w:p>
          <w:p w14:paraId="54BD175E" w14:textId="77777777" w:rsidR="002567FA" w:rsidRPr="00C2670B" w:rsidRDefault="002567FA" w:rsidP="002567F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Public Health Division</w:t>
            </w:r>
          </w:p>
          <w:p w14:paraId="7536478A" w14:textId="77777777" w:rsidR="002567FA" w:rsidRPr="00C2670B" w:rsidRDefault="002567FA" w:rsidP="002567FA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Suva</w:t>
            </w:r>
          </w:p>
          <w:p w14:paraId="3E636388" w14:textId="77777777" w:rsidR="002567FA" w:rsidRPr="00C2670B" w:rsidRDefault="002567FA" w:rsidP="002567FA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Fiji</w:t>
            </w:r>
          </w:p>
          <w:p w14:paraId="05EE2F8D" w14:textId="77777777" w:rsidR="002567FA" w:rsidRPr="00C2670B" w:rsidRDefault="002567FA" w:rsidP="002567FA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(679) 337 9367 Ext 35367</w:t>
            </w:r>
          </w:p>
          <w:p w14:paraId="1DA2F137" w14:textId="77777777" w:rsidR="002567FA" w:rsidRPr="00C2670B" w:rsidRDefault="002567FA" w:rsidP="002567FA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(679) 338 5480</w:t>
            </w:r>
          </w:p>
          <w:p w14:paraId="0F0C9F47" w14:textId="77777777" w:rsidR="002567FA" w:rsidRPr="00C2670B" w:rsidRDefault="002567FA" w:rsidP="002567F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01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sunias@spc.int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  </w:t>
            </w:r>
          </w:p>
          <w:p w14:paraId="72472787" w14:textId="77777777" w:rsidR="00202945" w:rsidRPr="00C2670B" w:rsidRDefault="00202945" w:rsidP="002567FA">
            <w:pPr>
              <w:rPr>
                <w:rFonts w:asciiTheme="majorBidi" w:hAnsiTheme="majorBidi" w:cstheme="majorBidi"/>
              </w:rPr>
            </w:pPr>
          </w:p>
          <w:p w14:paraId="2EC463D9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Si Thu Win Tin </w:t>
            </w:r>
          </w:p>
          <w:p w14:paraId="3F3754C6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Team Leader, Non Communicable Diseases</w:t>
            </w:r>
          </w:p>
          <w:p w14:paraId="48BBFAB5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NCD Prevention and Control Programme</w:t>
            </w:r>
          </w:p>
          <w:p w14:paraId="6E8DD63B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Public Health Division</w:t>
            </w:r>
          </w:p>
          <w:p w14:paraId="52608587" w14:textId="77777777" w:rsidR="005C4519" w:rsidRPr="00C2670B" w:rsidRDefault="005C4519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Suva</w:t>
            </w:r>
          </w:p>
          <w:p w14:paraId="5BEF5BB1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089D725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Tel. no. (679) 337 9374 </w:t>
            </w:r>
          </w:p>
          <w:p w14:paraId="1B392431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102" w:history="1">
              <w:r w:rsidRPr="00C2670B">
                <w:rPr>
                  <w:rStyle w:val="Hyperlink"/>
                  <w:rFonts w:asciiTheme="majorBidi" w:hAnsiTheme="majorBidi" w:cstheme="majorBidi"/>
                </w:rPr>
                <w:t>Sithuw@spc.int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7A2E2D6F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</w:p>
          <w:p w14:paraId="58920005" w14:textId="77777777" w:rsidR="00202945" w:rsidRPr="00C2670B" w:rsidRDefault="00202945" w:rsidP="00202945">
            <w:pPr>
              <w:rPr>
                <w:rFonts w:ascii="Times New Roman" w:hAnsi="Times New Roman"/>
                <w:b/>
              </w:rPr>
            </w:pPr>
            <w:r w:rsidRPr="00C2670B">
              <w:rPr>
                <w:rFonts w:ascii="Times New Roman" w:hAnsi="Times New Roman"/>
                <w:b/>
              </w:rPr>
              <w:t xml:space="preserve">Dr Berlin </w:t>
            </w:r>
            <w:proofErr w:type="spellStart"/>
            <w:r w:rsidRPr="00C2670B">
              <w:rPr>
                <w:rFonts w:ascii="Times New Roman" w:hAnsi="Times New Roman"/>
                <w:b/>
              </w:rPr>
              <w:t>Kafoa</w:t>
            </w:r>
            <w:proofErr w:type="spellEnd"/>
            <w:r w:rsidRPr="00C2670B">
              <w:rPr>
                <w:rFonts w:ascii="Times New Roman" w:hAnsi="Times New Roman"/>
                <w:b/>
              </w:rPr>
              <w:t xml:space="preserve"> </w:t>
            </w:r>
          </w:p>
          <w:p w14:paraId="7417B407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Team Leader</w:t>
            </w:r>
          </w:p>
          <w:p w14:paraId="4C62662E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Pacific Regional Clinical Services and Workforce</w:t>
            </w:r>
          </w:p>
          <w:p w14:paraId="75F6D371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Improvement Program</w:t>
            </w:r>
          </w:p>
          <w:p w14:paraId="191A8300" w14:textId="77777777" w:rsidR="005C4519" w:rsidRPr="00C2670B" w:rsidRDefault="005C4519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Suva</w:t>
            </w:r>
          </w:p>
          <w:p w14:paraId="29204EAC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Fiji</w:t>
            </w:r>
          </w:p>
          <w:p w14:paraId="5776F4C0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lastRenderedPageBreak/>
              <w:t>Tel. no. (679) 3233 003</w:t>
            </w:r>
          </w:p>
          <w:p w14:paraId="0998428B" w14:textId="77777777" w:rsidR="002567FA" w:rsidRPr="00C2670B" w:rsidRDefault="00202945" w:rsidP="002567FA">
            <w:pPr>
              <w:rPr>
                <w:rStyle w:val="Hyperlink"/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 xml:space="preserve">Email  </w:t>
            </w:r>
            <w:hyperlink r:id="rId103" w:history="1">
              <w:r w:rsidRPr="00C2670B">
                <w:rPr>
                  <w:rStyle w:val="Hyperlink"/>
                  <w:rFonts w:ascii="Times New Roman" w:hAnsi="Times New Roman"/>
                </w:rPr>
                <w:t>berlink@spc.int</w:t>
              </w:r>
            </w:hyperlink>
          </w:p>
          <w:p w14:paraId="2C74CA0D" w14:textId="77777777" w:rsidR="006A7F86" w:rsidRPr="00C2670B" w:rsidRDefault="006A7F86" w:rsidP="002567FA">
            <w:pPr>
              <w:rPr>
                <w:rFonts w:asciiTheme="majorBidi" w:hAnsiTheme="majorBidi" w:cstheme="majorBidi"/>
              </w:rPr>
            </w:pPr>
          </w:p>
          <w:p w14:paraId="313D8B57" w14:textId="77777777" w:rsidR="00202945" w:rsidRPr="00C2670B" w:rsidRDefault="00202945" w:rsidP="00202945">
            <w:pPr>
              <w:rPr>
                <w:rFonts w:ascii="Times New Roman" w:hAnsi="Times New Roman"/>
                <w:b/>
              </w:rPr>
            </w:pPr>
            <w:r w:rsidRPr="00C2670B">
              <w:rPr>
                <w:rFonts w:ascii="Times New Roman" w:hAnsi="Times New Roman"/>
                <w:b/>
              </w:rPr>
              <w:t xml:space="preserve">Mr </w:t>
            </w:r>
            <w:proofErr w:type="spellStart"/>
            <w:r w:rsidRPr="00C2670B">
              <w:rPr>
                <w:rFonts w:ascii="Times New Roman" w:hAnsi="Times New Roman"/>
                <w:b/>
              </w:rPr>
              <w:t>Onofre</w:t>
            </w:r>
            <w:proofErr w:type="spellEnd"/>
            <w:r w:rsidRPr="00C2670B">
              <w:rPr>
                <w:rFonts w:ascii="Times New Roman" w:hAnsi="Times New Roman"/>
                <w:b/>
              </w:rPr>
              <w:t xml:space="preserve"> Edwin </w:t>
            </w:r>
            <w:proofErr w:type="spellStart"/>
            <w:r w:rsidRPr="00C2670B">
              <w:rPr>
                <w:rFonts w:ascii="Times New Roman" w:hAnsi="Times New Roman"/>
                <w:b/>
              </w:rPr>
              <w:t>Merilles</w:t>
            </w:r>
            <w:proofErr w:type="spellEnd"/>
            <w:r w:rsidRPr="00C2670B">
              <w:rPr>
                <w:rFonts w:ascii="Times New Roman" w:hAnsi="Times New Roman"/>
                <w:b/>
              </w:rPr>
              <w:t xml:space="preserve">  </w:t>
            </w:r>
          </w:p>
          <w:p w14:paraId="21174EF7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Epidemiologist</w:t>
            </w:r>
          </w:p>
          <w:p w14:paraId="163D22B7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Surveillance, Preparedness and Response Programme</w:t>
            </w:r>
          </w:p>
          <w:p w14:paraId="426976CF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Public Health Division</w:t>
            </w:r>
          </w:p>
          <w:p w14:paraId="62FFC31B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 xml:space="preserve">B.P. D5 98848 </w:t>
            </w:r>
            <w:proofErr w:type="spellStart"/>
            <w:r w:rsidRPr="00C2670B">
              <w:rPr>
                <w:rFonts w:ascii="Times New Roman" w:hAnsi="Times New Roman"/>
              </w:rPr>
              <w:t>Noumea</w:t>
            </w:r>
            <w:proofErr w:type="spellEnd"/>
            <w:r w:rsidRPr="00C2670B">
              <w:rPr>
                <w:rFonts w:ascii="Times New Roman" w:hAnsi="Times New Roman"/>
              </w:rPr>
              <w:t xml:space="preserve"> </w:t>
            </w:r>
            <w:proofErr w:type="spellStart"/>
            <w:r w:rsidRPr="00C2670B">
              <w:rPr>
                <w:rFonts w:ascii="Times New Roman" w:hAnsi="Times New Roman"/>
              </w:rPr>
              <w:t>Cedex</w:t>
            </w:r>
            <w:proofErr w:type="spellEnd"/>
          </w:p>
          <w:p w14:paraId="08ECCFD5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New Caledonia</w:t>
            </w:r>
          </w:p>
          <w:p w14:paraId="7FEDDCDE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Tel; no. (687) 262 000 Ext 31462</w:t>
            </w:r>
          </w:p>
          <w:p w14:paraId="633F1D38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 xml:space="preserve">Email: </w:t>
            </w:r>
            <w:hyperlink r:id="rId104" w:history="1">
              <w:r w:rsidRPr="00C2670B">
                <w:rPr>
                  <w:rStyle w:val="Hyperlink"/>
                  <w:rFonts w:ascii="Times New Roman" w:hAnsi="Times New Roman"/>
                  <w:lang w:val="en-AU"/>
                </w:rPr>
                <w:t>jojom@spc.int</w:t>
              </w:r>
            </w:hyperlink>
          </w:p>
          <w:p w14:paraId="0750CED4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en-AU"/>
              </w:rPr>
            </w:pPr>
          </w:p>
          <w:p w14:paraId="421B5A8E" w14:textId="77777777" w:rsidR="00202945" w:rsidRPr="00C2670B" w:rsidRDefault="00202945" w:rsidP="00202945">
            <w:pPr>
              <w:rPr>
                <w:rFonts w:ascii="Times New Roman" w:hAnsi="Times New Roman"/>
                <w:b/>
              </w:rPr>
            </w:pPr>
            <w:r w:rsidRPr="00C2670B">
              <w:rPr>
                <w:rFonts w:ascii="Times New Roman" w:hAnsi="Times New Roman"/>
                <w:b/>
              </w:rPr>
              <w:t xml:space="preserve">Dr </w:t>
            </w:r>
            <w:proofErr w:type="spellStart"/>
            <w:r w:rsidRPr="00C2670B">
              <w:rPr>
                <w:rFonts w:ascii="Times New Roman" w:hAnsi="Times New Roman"/>
                <w:b/>
              </w:rPr>
              <w:t>Revite</w:t>
            </w:r>
            <w:proofErr w:type="spellEnd"/>
            <w:r w:rsidRPr="00C2670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2670B">
              <w:rPr>
                <w:rFonts w:ascii="Times New Roman" w:hAnsi="Times New Roman"/>
                <w:b/>
              </w:rPr>
              <w:t>Kirition</w:t>
            </w:r>
            <w:proofErr w:type="spellEnd"/>
            <w:r w:rsidRPr="00C2670B">
              <w:rPr>
                <w:rFonts w:ascii="Times New Roman" w:hAnsi="Times New Roman"/>
                <w:b/>
              </w:rPr>
              <w:t xml:space="preserve"> </w:t>
            </w:r>
          </w:p>
          <w:p w14:paraId="2E6DD4A0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Policy, Planning and Performance Adviser</w:t>
            </w:r>
          </w:p>
          <w:p w14:paraId="4682CC33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Office of the Director</w:t>
            </w:r>
          </w:p>
          <w:p w14:paraId="22E0A4B5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Public Health Division</w:t>
            </w:r>
          </w:p>
          <w:p w14:paraId="1F1B87FA" w14:textId="77777777" w:rsidR="005C4519" w:rsidRPr="00C2670B" w:rsidRDefault="005C4519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Suva</w:t>
            </w:r>
          </w:p>
          <w:p w14:paraId="7E3C3B96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Fiji</w:t>
            </w:r>
          </w:p>
          <w:p w14:paraId="67C6EB6A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Tel. no. (679) 337 9435</w:t>
            </w:r>
          </w:p>
          <w:p w14:paraId="55424083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 xml:space="preserve">Email: </w:t>
            </w:r>
            <w:hyperlink r:id="rId105" w:history="1">
              <w:r w:rsidRPr="00C2670B">
                <w:rPr>
                  <w:rStyle w:val="Hyperlink"/>
                  <w:rFonts w:ascii="Times New Roman" w:hAnsi="Times New Roman"/>
                  <w:lang w:val="en-AU"/>
                </w:rPr>
                <w:t>revitek@spc.int</w:t>
              </w:r>
            </w:hyperlink>
          </w:p>
          <w:p w14:paraId="69B1B6DB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en-AU"/>
              </w:rPr>
            </w:pPr>
          </w:p>
          <w:p w14:paraId="61C0E485" w14:textId="77777777" w:rsidR="00202945" w:rsidRPr="00C2670B" w:rsidRDefault="00202945" w:rsidP="00202945">
            <w:pPr>
              <w:rPr>
                <w:rFonts w:ascii="Times New Roman" w:hAnsi="Times New Roman"/>
                <w:b/>
              </w:rPr>
            </w:pPr>
            <w:r w:rsidRPr="00C2670B">
              <w:rPr>
                <w:rFonts w:ascii="Times New Roman" w:hAnsi="Times New Roman"/>
                <w:b/>
              </w:rPr>
              <w:t xml:space="preserve">Dr </w:t>
            </w:r>
            <w:proofErr w:type="spellStart"/>
            <w:r w:rsidRPr="00C2670B">
              <w:rPr>
                <w:rFonts w:ascii="Times New Roman" w:hAnsi="Times New Roman"/>
                <w:b/>
              </w:rPr>
              <w:t>Salanieta</w:t>
            </w:r>
            <w:proofErr w:type="spellEnd"/>
            <w:r w:rsidRPr="00C2670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2670B">
              <w:rPr>
                <w:rFonts w:ascii="Times New Roman" w:hAnsi="Times New Roman"/>
                <w:b/>
              </w:rPr>
              <w:t>Saketa</w:t>
            </w:r>
            <w:proofErr w:type="spellEnd"/>
          </w:p>
          <w:p w14:paraId="400BB0E9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 xml:space="preserve">Epidemiologist </w:t>
            </w:r>
          </w:p>
          <w:p w14:paraId="1B8EB862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 xml:space="preserve">Public Health Division </w:t>
            </w:r>
          </w:p>
          <w:p w14:paraId="4D4443FE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Surveillance, Preparedness and Response Programme</w:t>
            </w:r>
          </w:p>
          <w:p w14:paraId="4EF1508C" w14:textId="77777777" w:rsidR="005C4519" w:rsidRPr="00C2670B" w:rsidRDefault="005C4519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Suva</w:t>
            </w:r>
          </w:p>
          <w:p w14:paraId="1AABEC92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Fiji</w:t>
            </w:r>
          </w:p>
          <w:p w14:paraId="509F4B1F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Tel. no. (679) 337 9374 Ext. 35365</w:t>
            </w:r>
          </w:p>
          <w:p w14:paraId="0A11B2F1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 xml:space="preserve">Email: </w:t>
            </w:r>
            <w:hyperlink r:id="rId106" w:history="1">
              <w:r w:rsidRPr="00C2670B">
                <w:rPr>
                  <w:rStyle w:val="Hyperlink"/>
                  <w:rFonts w:ascii="Times New Roman" w:hAnsi="Times New Roman"/>
                  <w:lang w:val="en-AU"/>
                </w:rPr>
                <w:t>salanietas@spc.int</w:t>
              </w:r>
            </w:hyperlink>
          </w:p>
          <w:p w14:paraId="640A7063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en-AU"/>
              </w:rPr>
            </w:pPr>
          </w:p>
          <w:p w14:paraId="7F865F93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Ms Christelle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Lepers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</w:p>
          <w:p w14:paraId="610D93E5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Surveillance Information and Communication </w:t>
            </w:r>
          </w:p>
          <w:p w14:paraId="60EF9E04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Officer</w:t>
            </w:r>
          </w:p>
          <w:p w14:paraId="638DF9E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Surveillance, Preparedness and Response Programme</w:t>
            </w:r>
          </w:p>
          <w:p w14:paraId="58B84BA9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Public Health Division</w:t>
            </w:r>
          </w:p>
          <w:p w14:paraId="313B7633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B.P. D5 98848 </w:t>
            </w:r>
            <w:proofErr w:type="spellStart"/>
            <w:r w:rsidRPr="00C2670B">
              <w:rPr>
                <w:rFonts w:asciiTheme="majorBidi" w:hAnsiTheme="majorBidi" w:cstheme="majorBidi"/>
              </w:rPr>
              <w:t>Noumea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</w:rPr>
              <w:t>Cedex</w:t>
            </w:r>
            <w:proofErr w:type="spellEnd"/>
          </w:p>
          <w:p w14:paraId="51325A45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New Caledonia </w:t>
            </w:r>
          </w:p>
          <w:p w14:paraId="13BDD77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Tel. no. (687) 262 000 Ext: 31181 </w:t>
            </w:r>
          </w:p>
          <w:p w14:paraId="74FEE3BD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E-mail: </w:t>
            </w:r>
            <w:hyperlink r:id="rId107" w:history="1">
              <w:r w:rsidRPr="00C2670B">
                <w:rPr>
                  <w:rStyle w:val="Hyperlink"/>
                  <w:rFonts w:asciiTheme="majorBidi" w:hAnsiTheme="majorBidi" w:cstheme="majorBidi"/>
                </w:rPr>
                <w:t>christellel@spc.int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7173B3C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</w:p>
          <w:p w14:paraId="7EC3FB1B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Ms Odile Rolland</w:t>
            </w:r>
          </w:p>
          <w:p w14:paraId="3F852EB9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 Administrator</w:t>
            </w:r>
          </w:p>
          <w:p w14:paraId="735E490B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Office of the Director </w:t>
            </w:r>
          </w:p>
          <w:p w14:paraId="03252309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Public Health Division</w:t>
            </w:r>
          </w:p>
          <w:p w14:paraId="42BDC37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B.P. D5 98848 </w:t>
            </w:r>
            <w:proofErr w:type="spellStart"/>
            <w:r w:rsidRPr="00C2670B">
              <w:rPr>
                <w:rFonts w:asciiTheme="majorBidi" w:hAnsiTheme="majorBidi" w:cstheme="majorBidi"/>
              </w:rPr>
              <w:t>Noumea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</w:rPr>
              <w:t>Cedex</w:t>
            </w:r>
            <w:proofErr w:type="spellEnd"/>
          </w:p>
          <w:p w14:paraId="04FFC895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New Caledonia</w:t>
            </w:r>
          </w:p>
          <w:p w14:paraId="63BEB047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+687 260 167 </w:t>
            </w:r>
          </w:p>
          <w:p w14:paraId="257D7DD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108" w:history="1">
              <w:r w:rsidRPr="00C2670B">
                <w:rPr>
                  <w:rStyle w:val="Hyperlink"/>
                  <w:rFonts w:asciiTheme="majorBidi" w:hAnsiTheme="majorBidi" w:cstheme="majorBidi"/>
                </w:rPr>
                <w:t>odiler@spc.int</w:t>
              </w:r>
            </w:hyperlink>
          </w:p>
          <w:p w14:paraId="5A509596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</w:p>
          <w:p w14:paraId="60879373" w14:textId="77777777" w:rsidR="00202945" w:rsidRPr="00C2670B" w:rsidRDefault="00202945" w:rsidP="00202945">
            <w:pPr>
              <w:ind w:left="31"/>
              <w:rPr>
                <w:rFonts w:ascii="Times New Roman" w:eastAsiaTheme="minorHAnsi" w:hAnsi="Times New Roman"/>
                <w:b/>
              </w:rPr>
            </w:pPr>
            <w:r w:rsidRPr="00C2670B">
              <w:rPr>
                <w:rFonts w:ascii="Times New Roman" w:eastAsiaTheme="minorHAnsi" w:hAnsi="Times New Roman"/>
                <w:b/>
              </w:rPr>
              <w:t xml:space="preserve">Ms </w:t>
            </w:r>
            <w:proofErr w:type="spellStart"/>
            <w:r w:rsidRPr="00C2670B">
              <w:rPr>
                <w:rFonts w:ascii="Times New Roman" w:eastAsiaTheme="minorHAnsi" w:hAnsi="Times New Roman"/>
                <w:b/>
              </w:rPr>
              <w:t>Béryl</w:t>
            </w:r>
            <w:proofErr w:type="spellEnd"/>
            <w:r w:rsidRPr="00C2670B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C2670B">
              <w:rPr>
                <w:rFonts w:ascii="Times New Roman" w:eastAsiaTheme="minorHAnsi" w:hAnsi="Times New Roman"/>
                <w:b/>
              </w:rPr>
              <w:t>Fulilagi</w:t>
            </w:r>
            <w:proofErr w:type="spellEnd"/>
          </w:p>
          <w:p w14:paraId="4C309B90" w14:textId="77777777" w:rsidR="00202945" w:rsidRPr="00C2670B" w:rsidRDefault="00202945" w:rsidP="00202945">
            <w:pPr>
              <w:ind w:left="31"/>
              <w:rPr>
                <w:rFonts w:ascii="Times New Roman" w:eastAsiaTheme="minorHAnsi" w:hAnsi="Times New Roman"/>
              </w:rPr>
            </w:pPr>
            <w:r w:rsidRPr="00C2670B">
              <w:rPr>
                <w:rFonts w:ascii="Times New Roman" w:eastAsiaTheme="minorHAnsi" w:hAnsi="Times New Roman"/>
              </w:rPr>
              <w:t>Programme Administrator – Finance</w:t>
            </w:r>
          </w:p>
          <w:p w14:paraId="7FCCB5A8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lastRenderedPageBreak/>
              <w:t>Surveillance, Preparedness and Response Programme</w:t>
            </w:r>
          </w:p>
          <w:p w14:paraId="6B61DFC5" w14:textId="77777777" w:rsidR="00202945" w:rsidRPr="00C2670B" w:rsidRDefault="00202945" w:rsidP="00202945">
            <w:pPr>
              <w:ind w:left="31"/>
              <w:rPr>
                <w:rFonts w:ascii="Times New Roman" w:eastAsiaTheme="minorHAnsi" w:hAnsi="Times New Roman"/>
              </w:rPr>
            </w:pPr>
            <w:r w:rsidRPr="00C2670B">
              <w:rPr>
                <w:rFonts w:ascii="Times New Roman" w:eastAsiaTheme="minorHAnsi" w:hAnsi="Times New Roman"/>
              </w:rPr>
              <w:t>Public Health Division</w:t>
            </w:r>
          </w:p>
          <w:p w14:paraId="24D27E95" w14:textId="77777777" w:rsidR="00202945" w:rsidRPr="00C2670B" w:rsidRDefault="00202945" w:rsidP="00202945">
            <w:pPr>
              <w:ind w:left="31"/>
              <w:rPr>
                <w:rFonts w:ascii="Times New Roman" w:eastAsiaTheme="minorHAnsi" w:hAnsi="Times New Roman"/>
              </w:rPr>
            </w:pPr>
            <w:r w:rsidRPr="00C2670B">
              <w:rPr>
                <w:rFonts w:ascii="Times New Roman" w:eastAsiaTheme="minorHAnsi" w:hAnsi="Times New Roman"/>
              </w:rPr>
              <w:t xml:space="preserve">B.P. D5 - 98848 </w:t>
            </w:r>
            <w:proofErr w:type="spellStart"/>
            <w:r w:rsidRPr="00C2670B">
              <w:rPr>
                <w:rFonts w:ascii="Times New Roman" w:eastAsiaTheme="minorHAnsi" w:hAnsi="Times New Roman"/>
              </w:rPr>
              <w:t>Noumea</w:t>
            </w:r>
            <w:proofErr w:type="spellEnd"/>
            <w:r w:rsidRPr="00C2670B">
              <w:rPr>
                <w:rFonts w:ascii="Times New Roman" w:eastAsiaTheme="minorHAnsi" w:hAnsi="Times New Roman"/>
              </w:rPr>
              <w:t xml:space="preserve"> CEDEX</w:t>
            </w:r>
          </w:p>
          <w:p w14:paraId="3118F3C1" w14:textId="77777777" w:rsidR="006A7F86" w:rsidRPr="00C2670B" w:rsidRDefault="006A7F86" w:rsidP="00202945">
            <w:pPr>
              <w:ind w:left="31"/>
              <w:rPr>
                <w:rFonts w:ascii="Times New Roman" w:eastAsiaTheme="minorHAnsi" w:hAnsi="Times New Roman"/>
              </w:rPr>
            </w:pPr>
            <w:r w:rsidRPr="00C2670B">
              <w:rPr>
                <w:rFonts w:ascii="Times New Roman" w:eastAsiaTheme="minorHAnsi" w:hAnsi="Times New Roman"/>
              </w:rPr>
              <w:t xml:space="preserve">New Caledonia </w:t>
            </w:r>
          </w:p>
          <w:p w14:paraId="3A4ED0E7" w14:textId="254BFA5F" w:rsidR="00202945" w:rsidRPr="00C2670B" w:rsidRDefault="00202945" w:rsidP="00202945">
            <w:pPr>
              <w:ind w:left="31"/>
              <w:rPr>
                <w:rFonts w:ascii="Times New Roman" w:eastAsiaTheme="minorHAnsi" w:hAnsi="Times New Roman"/>
              </w:rPr>
            </w:pPr>
            <w:r w:rsidRPr="00C2670B">
              <w:rPr>
                <w:rFonts w:ascii="Times New Roman" w:eastAsiaTheme="minorHAnsi" w:hAnsi="Times New Roman"/>
              </w:rPr>
              <w:t>Tel.no. (687) 262 000 ext. 31255</w:t>
            </w:r>
          </w:p>
          <w:p w14:paraId="7CB0FF49" w14:textId="6ED0DE62" w:rsidR="00202945" w:rsidRPr="00C2670B" w:rsidRDefault="006A7F86" w:rsidP="00202945">
            <w:pPr>
              <w:rPr>
                <w:rStyle w:val="Hyperlink"/>
                <w:rFonts w:ascii="Times New Roman" w:eastAsiaTheme="minorHAnsi" w:hAnsi="Times New Roman"/>
                <w:lang w:val="fr-FR"/>
              </w:rPr>
            </w:pPr>
            <w:r w:rsidRPr="00C2670B">
              <w:rPr>
                <w:rFonts w:ascii="Times New Roman" w:eastAsiaTheme="minorHAnsi" w:hAnsi="Times New Roman"/>
                <w:lang w:val="fr-FR"/>
              </w:rPr>
              <w:t xml:space="preserve"> </w:t>
            </w:r>
            <w:r w:rsidR="00202945" w:rsidRPr="00C2670B">
              <w:rPr>
                <w:rFonts w:ascii="Times New Roman" w:eastAsiaTheme="minorHAnsi" w:hAnsi="Times New Roman"/>
                <w:lang w:val="fr-FR"/>
              </w:rPr>
              <w:t>E-</w:t>
            </w:r>
            <w:proofErr w:type="gramStart"/>
            <w:r w:rsidR="00202945" w:rsidRPr="00C2670B">
              <w:rPr>
                <w:rFonts w:ascii="Times New Roman" w:eastAsiaTheme="minorHAnsi" w:hAnsi="Times New Roman"/>
                <w:lang w:val="fr-FR"/>
              </w:rPr>
              <w:t>mail:</w:t>
            </w:r>
            <w:proofErr w:type="gramEnd"/>
            <w:r w:rsidR="00202945" w:rsidRPr="00C2670B">
              <w:rPr>
                <w:rFonts w:ascii="Times New Roman" w:eastAsiaTheme="minorHAnsi" w:hAnsi="Times New Roman"/>
                <w:lang w:val="fr-FR"/>
              </w:rPr>
              <w:t xml:space="preserve">  </w:t>
            </w:r>
            <w:hyperlink r:id="rId109" w:history="1">
              <w:r w:rsidR="00202945" w:rsidRPr="00C2670B">
                <w:rPr>
                  <w:rStyle w:val="Hyperlink"/>
                  <w:rFonts w:ascii="Times New Roman" w:eastAsiaTheme="minorHAnsi" w:hAnsi="Times New Roman"/>
                  <w:lang w:val="fr-FR"/>
                </w:rPr>
                <w:t>berlyf@spc.int</w:t>
              </w:r>
            </w:hyperlink>
          </w:p>
          <w:p w14:paraId="2D3E9DC4" w14:textId="77777777" w:rsidR="00202945" w:rsidRPr="00C2670B" w:rsidRDefault="00202945" w:rsidP="00202945">
            <w:pPr>
              <w:rPr>
                <w:rStyle w:val="Hyperlink"/>
                <w:rFonts w:ascii="Times New Roman" w:eastAsiaTheme="minorHAnsi" w:hAnsi="Times New Roman"/>
                <w:lang w:val="fr-FR"/>
              </w:rPr>
            </w:pPr>
          </w:p>
          <w:p w14:paraId="563720A0" w14:textId="77777777" w:rsidR="005C4519" w:rsidRPr="00C2670B" w:rsidRDefault="005C4519" w:rsidP="005C4519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Mr Roy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Benyon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</w:t>
            </w:r>
          </w:p>
          <w:p w14:paraId="1BEB6B5A" w14:textId="77777777" w:rsidR="005C4519" w:rsidRPr="00C2670B" w:rsidRDefault="005C4519" w:rsidP="005C4519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Interpreter Team Leader</w:t>
            </w:r>
          </w:p>
          <w:p w14:paraId="31820B47" w14:textId="77777777" w:rsidR="005C4519" w:rsidRPr="00C2670B" w:rsidRDefault="005C4519" w:rsidP="005C4519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B.P. D5 98848 </w:t>
            </w:r>
            <w:proofErr w:type="spellStart"/>
            <w:r w:rsidRPr="00C2670B">
              <w:rPr>
                <w:rFonts w:asciiTheme="majorBidi" w:hAnsiTheme="majorBidi" w:cstheme="majorBidi"/>
              </w:rPr>
              <w:t>Noumea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</w:rPr>
              <w:t>Cedex</w:t>
            </w:r>
            <w:proofErr w:type="spellEnd"/>
          </w:p>
          <w:p w14:paraId="64F76361" w14:textId="77777777" w:rsidR="005C4519" w:rsidRPr="00C2670B" w:rsidRDefault="005C4519" w:rsidP="005C4519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New Caledonia</w:t>
            </w:r>
          </w:p>
          <w:p w14:paraId="01AC701C" w14:textId="77777777" w:rsidR="005C4519" w:rsidRPr="00C2670B" w:rsidRDefault="005C4519" w:rsidP="005C4519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 no. (687) 262 000 </w:t>
            </w:r>
          </w:p>
          <w:p w14:paraId="4F559CEA" w14:textId="77777777" w:rsidR="005C4519" w:rsidRPr="00C2670B" w:rsidRDefault="005C4519" w:rsidP="005C4519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110" w:history="1">
              <w:r w:rsidRPr="00C2670B">
                <w:rPr>
                  <w:rStyle w:val="Hyperlink"/>
                  <w:rFonts w:asciiTheme="majorBidi" w:hAnsiTheme="majorBidi" w:cstheme="majorBidi"/>
                </w:rPr>
                <w:t>royb@spc.int</w:t>
              </w:r>
            </w:hyperlink>
          </w:p>
          <w:p w14:paraId="2271A670" w14:textId="77777777" w:rsidR="005C4519" w:rsidRPr="00C2670B" w:rsidRDefault="005C4519" w:rsidP="00202945">
            <w:pPr>
              <w:rPr>
                <w:rFonts w:ascii="Times New Roman" w:hAnsi="Times New Roman"/>
                <w:b/>
              </w:rPr>
            </w:pPr>
          </w:p>
          <w:p w14:paraId="7D0AD09B" w14:textId="77777777" w:rsidR="00202945" w:rsidRPr="00C2670B" w:rsidRDefault="00202945" w:rsidP="00202945">
            <w:pPr>
              <w:rPr>
                <w:rFonts w:ascii="Times New Roman" w:hAnsi="Times New Roman"/>
                <w:b/>
                <w:lang w:val="fr-FR"/>
              </w:rPr>
            </w:pPr>
            <w:r w:rsidRPr="00C2670B">
              <w:rPr>
                <w:rFonts w:ascii="Times New Roman" w:hAnsi="Times New Roman"/>
                <w:b/>
                <w:lang w:val="fr-FR"/>
              </w:rPr>
              <w:t xml:space="preserve">Ms Christelle Petit </w:t>
            </w:r>
          </w:p>
          <w:p w14:paraId="22F1B3CF" w14:textId="107FDB58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Team Leader</w:t>
            </w:r>
          </w:p>
          <w:p w14:paraId="2D8BDC73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 xml:space="preserve">B.P. D5 98848 </w:t>
            </w:r>
            <w:proofErr w:type="spellStart"/>
            <w:r w:rsidRPr="00C2670B">
              <w:rPr>
                <w:rFonts w:ascii="Times New Roman" w:hAnsi="Times New Roman"/>
              </w:rPr>
              <w:t>Noumea</w:t>
            </w:r>
            <w:proofErr w:type="spellEnd"/>
            <w:r w:rsidRPr="00C2670B">
              <w:rPr>
                <w:rFonts w:ascii="Times New Roman" w:hAnsi="Times New Roman"/>
              </w:rPr>
              <w:t xml:space="preserve"> </w:t>
            </w:r>
            <w:proofErr w:type="spellStart"/>
            <w:r w:rsidRPr="00C2670B">
              <w:rPr>
                <w:rFonts w:ascii="Times New Roman" w:hAnsi="Times New Roman"/>
              </w:rPr>
              <w:t>Cedex</w:t>
            </w:r>
            <w:proofErr w:type="spellEnd"/>
          </w:p>
          <w:p w14:paraId="6994EFDB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New Caledonia</w:t>
            </w:r>
          </w:p>
          <w:p w14:paraId="11C29AB9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 xml:space="preserve">Tel. no. (687) 262 000 </w:t>
            </w:r>
          </w:p>
          <w:p w14:paraId="71B66FD7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 xml:space="preserve">Email: </w:t>
            </w:r>
            <w:hyperlink r:id="rId111" w:history="1">
              <w:r w:rsidRPr="00C2670B">
                <w:rPr>
                  <w:rStyle w:val="Hyperlink"/>
                  <w:rFonts w:ascii="Times New Roman" w:hAnsi="Times New Roman"/>
                </w:rPr>
                <w:t>christellep@spc.int</w:t>
              </w:r>
            </w:hyperlink>
          </w:p>
          <w:p w14:paraId="02AC629F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</w:p>
          <w:p w14:paraId="2A5010FB" w14:textId="77777777" w:rsidR="00202945" w:rsidRPr="00C2670B" w:rsidRDefault="00202945" w:rsidP="00202945">
            <w:pPr>
              <w:rPr>
                <w:rFonts w:ascii="Times New Roman" w:hAnsi="Times New Roman"/>
                <w:b/>
                <w:lang w:val="en-AU"/>
              </w:rPr>
            </w:pPr>
            <w:r w:rsidRPr="00C2670B">
              <w:rPr>
                <w:rFonts w:ascii="Times New Roman" w:hAnsi="Times New Roman"/>
                <w:b/>
                <w:lang w:val="en-AU"/>
              </w:rPr>
              <w:t xml:space="preserve">Valerie Hassan </w:t>
            </w:r>
          </w:p>
          <w:p w14:paraId="5CA82EE6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Interpreter</w:t>
            </w:r>
          </w:p>
          <w:p w14:paraId="3B1C0380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 xml:space="preserve">B.P. D5 98848 Noumea </w:t>
            </w:r>
            <w:proofErr w:type="spellStart"/>
            <w:r w:rsidRPr="00C2670B">
              <w:rPr>
                <w:rFonts w:ascii="Times New Roman" w:hAnsi="Times New Roman"/>
                <w:lang w:val="en-AU"/>
              </w:rPr>
              <w:t>Cedex</w:t>
            </w:r>
            <w:proofErr w:type="spellEnd"/>
          </w:p>
          <w:p w14:paraId="3CBF0617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New Caledonia</w:t>
            </w:r>
          </w:p>
          <w:p w14:paraId="075969DD" w14:textId="77777777" w:rsidR="00202945" w:rsidRPr="00C2670B" w:rsidRDefault="00202945" w:rsidP="00202945">
            <w:pPr>
              <w:rPr>
                <w:rFonts w:ascii="Times New Roman" w:hAnsi="Times New Roman"/>
                <w:lang w:val="fr-FR"/>
              </w:rPr>
            </w:pPr>
            <w:r w:rsidRPr="00C2670B">
              <w:rPr>
                <w:rFonts w:ascii="Times New Roman" w:hAnsi="Times New Roman"/>
                <w:lang w:val="en-AU"/>
              </w:rPr>
              <w:t xml:space="preserve">Tel no. </w:t>
            </w:r>
            <w:r w:rsidRPr="00C2670B">
              <w:rPr>
                <w:rFonts w:ascii="Times New Roman" w:hAnsi="Times New Roman"/>
                <w:lang w:val="fr-FR"/>
              </w:rPr>
              <w:t xml:space="preserve">(687) 262 000 </w:t>
            </w:r>
          </w:p>
          <w:p w14:paraId="0C3EFE08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fr-FR"/>
              </w:rPr>
            </w:pPr>
            <w:proofErr w:type="gramStart"/>
            <w:r w:rsidRPr="00C2670B">
              <w:rPr>
                <w:rFonts w:ascii="Times New Roman" w:hAnsi="Times New Roman"/>
                <w:lang w:val="fr-FR"/>
              </w:rPr>
              <w:t>Email:</w:t>
            </w:r>
            <w:proofErr w:type="gramEnd"/>
            <w:r w:rsidRPr="00C2670B">
              <w:rPr>
                <w:rFonts w:ascii="Times New Roman" w:hAnsi="Times New Roman"/>
                <w:lang w:val="fr-FR"/>
              </w:rPr>
              <w:t xml:space="preserve"> </w:t>
            </w:r>
            <w:hyperlink r:id="rId112" w:history="1">
              <w:r w:rsidRPr="00C2670B">
                <w:rPr>
                  <w:rStyle w:val="Hyperlink"/>
                  <w:rFonts w:ascii="Times New Roman" w:hAnsi="Times New Roman"/>
                  <w:lang w:val="fr-FR"/>
                </w:rPr>
                <w:t>valerieh@spc.int</w:t>
              </w:r>
            </w:hyperlink>
          </w:p>
          <w:p w14:paraId="67A43BF7" w14:textId="77777777" w:rsidR="00202945" w:rsidRPr="00C2670B" w:rsidRDefault="00202945" w:rsidP="00202945">
            <w:pPr>
              <w:rPr>
                <w:rStyle w:val="Hyperlink"/>
                <w:rFonts w:ascii="Times New Roman" w:hAnsi="Times New Roman"/>
                <w:lang w:val="fr-FR"/>
              </w:rPr>
            </w:pPr>
          </w:p>
          <w:p w14:paraId="229D6260" w14:textId="77777777" w:rsidR="00A515F4" w:rsidRPr="00C2670B" w:rsidRDefault="00A515F4" w:rsidP="00A515F4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Mr Sonal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fr-FR"/>
              </w:rPr>
              <w:t>Aujla</w:t>
            </w:r>
            <w:proofErr w:type="spellEnd"/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</w:p>
          <w:p w14:paraId="0AD3C915" w14:textId="77777777" w:rsidR="00A515F4" w:rsidRPr="00C2670B" w:rsidRDefault="00A515F4" w:rsidP="00A515F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Communication Assistant</w:t>
            </w:r>
          </w:p>
          <w:p w14:paraId="79D5D3B0" w14:textId="77777777" w:rsidR="005549BA" w:rsidRPr="00C2670B" w:rsidRDefault="005549BA" w:rsidP="00A515F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Communications Division</w:t>
            </w:r>
          </w:p>
          <w:p w14:paraId="56B3FDD0" w14:textId="3054151F" w:rsidR="00A515F4" w:rsidRPr="00C2670B" w:rsidRDefault="00A515F4" w:rsidP="00A515F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Suva</w:t>
            </w:r>
            <w:r w:rsidR="006A7F86" w:rsidRPr="00C2670B">
              <w:rPr>
                <w:rFonts w:asciiTheme="majorBidi" w:hAnsiTheme="majorBidi" w:cstheme="majorBidi"/>
                <w:lang w:val="fr-FR"/>
              </w:rPr>
              <w:t xml:space="preserve">, Fiji </w:t>
            </w:r>
          </w:p>
          <w:p w14:paraId="521CF957" w14:textId="77777777" w:rsidR="00A515F4" w:rsidRPr="00C2670B" w:rsidRDefault="00A515F4" w:rsidP="00A515F4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C2670B">
              <w:rPr>
                <w:rFonts w:asciiTheme="majorBidi" w:hAnsiTheme="majorBidi" w:cstheme="majorBidi"/>
                <w:lang w:val="fr-FR"/>
              </w:rPr>
              <w:t>Email:</w:t>
            </w:r>
            <w:proofErr w:type="gramEnd"/>
            <w:r w:rsidRPr="00C2670B">
              <w:rPr>
                <w:rFonts w:asciiTheme="majorBidi" w:hAnsiTheme="majorBidi" w:cstheme="majorBidi"/>
                <w:lang w:val="fr-FR"/>
              </w:rPr>
              <w:t xml:space="preserve"> </w:t>
            </w:r>
            <w:hyperlink r:id="rId113" w:history="1">
              <w:r w:rsidRPr="00C2670B">
                <w:rPr>
                  <w:rStyle w:val="Hyperlink"/>
                  <w:rFonts w:ascii="Times New Roman" w:hAnsi="Times New Roman" w:cs="Times New Roman"/>
                  <w:lang w:val="fr-FR"/>
                </w:rPr>
                <w:t>sonala@spc.int</w:t>
              </w:r>
            </w:hyperlink>
            <w:r w:rsidRPr="00C2670B">
              <w:rPr>
                <w:rFonts w:asciiTheme="majorBidi" w:hAnsiTheme="majorBidi" w:cstheme="majorBidi"/>
                <w:lang w:val="fr-FR"/>
              </w:rPr>
              <w:t xml:space="preserve">  </w:t>
            </w:r>
          </w:p>
          <w:p w14:paraId="3C966435" w14:textId="77777777" w:rsidR="00A515F4" w:rsidRPr="00C2670B" w:rsidRDefault="00A515F4" w:rsidP="00A515F4">
            <w:pPr>
              <w:rPr>
                <w:rFonts w:asciiTheme="majorBidi" w:hAnsiTheme="majorBidi" w:cstheme="majorBidi"/>
                <w:lang w:val="fr-FR"/>
              </w:rPr>
            </w:pPr>
          </w:p>
          <w:p w14:paraId="708F2AC7" w14:textId="77777777" w:rsidR="00A515F4" w:rsidRPr="00C2670B" w:rsidRDefault="00A515F4" w:rsidP="00A515F4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 xml:space="preserve">Ms Camille Marteau </w:t>
            </w:r>
          </w:p>
          <w:p w14:paraId="3F691937" w14:textId="77777777" w:rsidR="00A515F4" w:rsidRPr="00C2670B" w:rsidRDefault="00A515F4" w:rsidP="00A515F4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Communication Assistant</w:t>
            </w:r>
          </w:p>
          <w:p w14:paraId="3DF935D0" w14:textId="77777777" w:rsidR="005549BA" w:rsidRPr="00C2670B" w:rsidRDefault="005549BA" w:rsidP="005C4519">
            <w:pPr>
              <w:rPr>
                <w:rFonts w:ascii="Times New Roman" w:hAnsi="Times New Roman"/>
                <w:lang w:val="fr-FR"/>
              </w:rPr>
            </w:pPr>
            <w:r w:rsidRPr="00C2670B">
              <w:rPr>
                <w:rFonts w:ascii="Times New Roman" w:hAnsi="Times New Roman"/>
                <w:lang w:val="fr-FR"/>
              </w:rPr>
              <w:t>Communications Division</w:t>
            </w:r>
          </w:p>
          <w:p w14:paraId="1C923672" w14:textId="77777777" w:rsidR="005C4519" w:rsidRPr="00C2670B" w:rsidRDefault="005C4519" w:rsidP="005C4519">
            <w:pPr>
              <w:rPr>
                <w:rFonts w:ascii="Times New Roman" w:hAnsi="Times New Roman"/>
                <w:lang w:val="fr-FR"/>
              </w:rPr>
            </w:pPr>
            <w:r w:rsidRPr="00C2670B">
              <w:rPr>
                <w:rFonts w:ascii="Times New Roman" w:hAnsi="Times New Roman"/>
                <w:lang w:val="fr-FR"/>
              </w:rPr>
              <w:t xml:space="preserve">B.P. D5 98848 </w:t>
            </w:r>
            <w:proofErr w:type="spellStart"/>
            <w:r w:rsidRPr="00C2670B">
              <w:rPr>
                <w:rFonts w:ascii="Times New Roman" w:hAnsi="Times New Roman"/>
                <w:lang w:val="fr-FR"/>
              </w:rPr>
              <w:t>Noumea</w:t>
            </w:r>
            <w:proofErr w:type="spellEnd"/>
            <w:r w:rsidRPr="00C2670B">
              <w:rPr>
                <w:rFonts w:ascii="Times New Roman" w:hAnsi="Times New Roman"/>
                <w:lang w:val="fr-FR"/>
              </w:rPr>
              <w:t xml:space="preserve"> Cedex</w:t>
            </w:r>
          </w:p>
          <w:p w14:paraId="0BEAC40A" w14:textId="77777777" w:rsidR="00A515F4" w:rsidRPr="00C2670B" w:rsidRDefault="00A515F4" w:rsidP="00A515F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New Caledonia</w:t>
            </w:r>
          </w:p>
          <w:p w14:paraId="72A00830" w14:textId="77777777" w:rsidR="00A515F4" w:rsidRPr="00C2670B" w:rsidRDefault="00A515F4" w:rsidP="00A515F4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114" w:history="1">
              <w:r w:rsidR="005C4519" w:rsidRPr="00C2670B">
                <w:rPr>
                  <w:rStyle w:val="Hyperlink"/>
                  <w:rFonts w:asciiTheme="majorBidi" w:hAnsiTheme="majorBidi" w:cstheme="majorBidi"/>
                </w:rPr>
                <w:t>camillem@spc.int</w:t>
              </w:r>
            </w:hyperlink>
            <w:r w:rsidR="005C4519" w:rsidRPr="00C2670B">
              <w:rPr>
                <w:rFonts w:asciiTheme="majorBidi" w:hAnsiTheme="majorBidi" w:cstheme="majorBidi"/>
              </w:rPr>
              <w:t xml:space="preserve"> </w:t>
            </w:r>
          </w:p>
          <w:p w14:paraId="00671B4B" w14:textId="77777777" w:rsidR="00A515F4" w:rsidRPr="00C2670B" w:rsidRDefault="00A515F4" w:rsidP="00202945">
            <w:pPr>
              <w:rPr>
                <w:rFonts w:asciiTheme="majorBidi" w:hAnsiTheme="majorBidi" w:cstheme="majorBidi"/>
                <w:b/>
              </w:rPr>
            </w:pPr>
          </w:p>
          <w:p w14:paraId="0E8EB77C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Mr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Lodovico</w:t>
            </w:r>
            <w:proofErr w:type="spellEnd"/>
            <w:r w:rsidRPr="00C2670B">
              <w:rPr>
                <w:rFonts w:asciiTheme="majorBidi" w:hAnsiTheme="majorBidi" w:cstheme="majorBidi"/>
                <w:b/>
              </w:rPr>
              <w:t xml:space="preserve"> Albanese </w:t>
            </w:r>
          </w:p>
          <w:p w14:paraId="1421BC1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ICT Technician</w:t>
            </w:r>
          </w:p>
          <w:p w14:paraId="6D3A3885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Operations and Management Division</w:t>
            </w:r>
          </w:p>
          <w:p w14:paraId="6D973B1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B.P. D5 98848 </w:t>
            </w:r>
            <w:proofErr w:type="spellStart"/>
            <w:r w:rsidRPr="00C2670B">
              <w:rPr>
                <w:rFonts w:asciiTheme="majorBidi" w:hAnsiTheme="majorBidi" w:cstheme="majorBidi"/>
              </w:rPr>
              <w:t>Noumea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</w:rPr>
              <w:t>Cedex</w:t>
            </w:r>
            <w:proofErr w:type="spellEnd"/>
          </w:p>
          <w:p w14:paraId="5DC389B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New Caledonia</w:t>
            </w:r>
          </w:p>
          <w:p w14:paraId="31865A7D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Tel. no. (687)  262 000</w:t>
            </w:r>
          </w:p>
          <w:p w14:paraId="0A4A4BA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115" w:history="1">
              <w:r w:rsidRPr="00C2670B">
                <w:rPr>
                  <w:rStyle w:val="Hyperlink"/>
                  <w:rFonts w:asciiTheme="majorBidi" w:hAnsiTheme="majorBidi" w:cstheme="majorBidi"/>
                </w:rPr>
                <w:t>endars@spc.int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5F45CC4A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</w:p>
          <w:p w14:paraId="13BB25AD" w14:textId="77777777" w:rsidR="00202945" w:rsidRPr="00C2670B" w:rsidRDefault="00202945" w:rsidP="00202945">
            <w:pPr>
              <w:rPr>
                <w:rFonts w:ascii="Times New Roman" w:hAnsi="Times New Roman"/>
                <w:b/>
              </w:rPr>
            </w:pPr>
            <w:r w:rsidRPr="00C2670B">
              <w:rPr>
                <w:rFonts w:ascii="Times New Roman" w:hAnsi="Times New Roman"/>
                <w:b/>
              </w:rPr>
              <w:t xml:space="preserve">Mr Pascal </w:t>
            </w:r>
            <w:proofErr w:type="spellStart"/>
            <w:r w:rsidRPr="00C2670B">
              <w:rPr>
                <w:rFonts w:ascii="Times New Roman" w:hAnsi="Times New Roman"/>
                <w:b/>
              </w:rPr>
              <w:t>Hornard</w:t>
            </w:r>
            <w:proofErr w:type="spellEnd"/>
            <w:r w:rsidRPr="00C2670B">
              <w:rPr>
                <w:rFonts w:ascii="Times New Roman" w:hAnsi="Times New Roman"/>
                <w:b/>
              </w:rPr>
              <w:t xml:space="preserve"> </w:t>
            </w:r>
          </w:p>
          <w:p w14:paraId="0DA11BD1" w14:textId="77777777" w:rsidR="00202945" w:rsidRPr="00C2670B" w:rsidRDefault="00202945" w:rsidP="00202945">
            <w:pPr>
              <w:rPr>
                <w:rFonts w:ascii="Times New Roman" w:hAnsi="Times New Roman"/>
              </w:rPr>
            </w:pPr>
            <w:r w:rsidRPr="00C2670B">
              <w:rPr>
                <w:rFonts w:ascii="Times New Roman" w:hAnsi="Times New Roman"/>
              </w:rPr>
              <w:t>Freelance ICT Technician</w:t>
            </w:r>
          </w:p>
          <w:p w14:paraId="78B4DCB7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 xml:space="preserve">HP Services </w:t>
            </w:r>
            <w:proofErr w:type="spellStart"/>
            <w:r w:rsidRPr="00C2670B">
              <w:rPr>
                <w:rFonts w:ascii="Times New Roman" w:hAnsi="Times New Roman"/>
                <w:lang w:val="en-AU"/>
              </w:rPr>
              <w:t>Sarl</w:t>
            </w:r>
            <w:proofErr w:type="spellEnd"/>
          </w:p>
          <w:p w14:paraId="4D8456BC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t>Noumea New Cale</w:t>
            </w:r>
            <w:r w:rsidR="005549BA" w:rsidRPr="00C2670B">
              <w:rPr>
                <w:rFonts w:ascii="Times New Roman" w:hAnsi="Times New Roman"/>
                <w:lang w:val="en-AU"/>
              </w:rPr>
              <w:t>d</w:t>
            </w:r>
            <w:r w:rsidRPr="00C2670B">
              <w:rPr>
                <w:rFonts w:ascii="Times New Roman" w:hAnsi="Times New Roman"/>
                <w:lang w:val="en-AU"/>
              </w:rPr>
              <w:t>onia</w:t>
            </w:r>
          </w:p>
          <w:p w14:paraId="690046AE" w14:textId="77777777" w:rsidR="00202945" w:rsidRPr="00C2670B" w:rsidRDefault="00202945" w:rsidP="00202945">
            <w:pPr>
              <w:rPr>
                <w:rFonts w:ascii="Times New Roman" w:hAnsi="Times New Roman"/>
                <w:lang w:val="en-AU"/>
              </w:rPr>
            </w:pPr>
            <w:r w:rsidRPr="00C2670B">
              <w:rPr>
                <w:rFonts w:ascii="Times New Roman" w:hAnsi="Times New Roman"/>
                <w:lang w:val="en-AU"/>
              </w:rPr>
              <w:lastRenderedPageBreak/>
              <w:t>Tel no. (687) 752 498</w:t>
            </w:r>
          </w:p>
          <w:p w14:paraId="4AA47FFD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="Times New Roman" w:hAnsi="Times New Roman"/>
                <w:lang w:val="en-AU"/>
              </w:rPr>
              <w:t xml:space="preserve">Email: </w:t>
            </w:r>
            <w:hyperlink r:id="rId116" w:history="1">
              <w:r w:rsidRPr="00C2670B">
                <w:rPr>
                  <w:rStyle w:val="Hyperlink"/>
                  <w:rFonts w:ascii="Times New Roman" w:hAnsi="Times New Roman"/>
                  <w:lang w:val="en-AU"/>
                </w:rPr>
                <w:t>direction@hpservices.nc</w:t>
              </w:r>
            </w:hyperlink>
          </w:p>
        </w:tc>
      </w:tr>
      <w:tr w:rsidR="00202945" w:rsidRPr="00C2670B" w14:paraId="1503A03B" w14:textId="77777777" w:rsidTr="00202945">
        <w:tc>
          <w:tcPr>
            <w:tcW w:w="4621" w:type="dxa"/>
          </w:tcPr>
          <w:p w14:paraId="55658F2D" w14:textId="77777777" w:rsidR="00202945" w:rsidRPr="00C2670B" w:rsidRDefault="00202945" w:rsidP="0019067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</w:tcPr>
          <w:p w14:paraId="34329ED2" w14:textId="77777777" w:rsidR="00202945" w:rsidRPr="00C2670B" w:rsidRDefault="00202945" w:rsidP="00FD35B1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202945" w:rsidRPr="00C2670B" w14:paraId="09099EC9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2E9C31D5" w14:textId="77777777" w:rsidR="006A2921" w:rsidRDefault="006A2921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726A4EA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WORLD HEALTH ORGANIZATION (WHO)</w:t>
            </w:r>
          </w:p>
          <w:p w14:paraId="309188AA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21C8C78D" w14:textId="77777777" w:rsidR="006A2921" w:rsidRDefault="006A2921" w:rsidP="00202945">
            <w:pPr>
              <w:rPr>
                <w:rFonts w:asciiTheme="majorBidi" w:hAnsiTheme="majorBidi" w:cstheme="majorBidi"/>
                <w:b/>
              </w:rPr>
            </w:pPr>
          </w:p>
          <w:p w14:paraId="5A34AB90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Dr Takeshi Kasai</w:t>
            </w:r>
          </w:p>
          <w:p w14:paraId="31A689E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Regional Director for the Western Pacific</w:t>
            </w:r>
          </w:p>
          <w:p w14:paraId="5D064866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P.O. Box 2932</w:t>
            </w:r>
          </w:p>
          <w:p w14:paraId="5514623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1000 Manila </w:t>
            </w:r>
          </w:p>
          <w:p w14:paraId="0A07FCA6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Philippines</w:t>
            </w:r>
          </w:p>
          <w:p w14:paraId="6F740FAB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Tel. No.: (632) 528 9901; 528 9901</w:t>
            </w:r>
          </w:p>
          <w:p w14:paraId="528A092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E-mail: </w:t>
            </w:r>
            <w:hyperlink r:id="rId117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kasait@who.int</w:t>
              </w:r>
            </w:hyperlink>
            <w:r w:rsidRPr="00C2670B">
              <w:t xml:space="preserve"> </w:t>
            </w:r>
          </w:p>
          <w:p w14:paraId="148D3A7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</w:p>
        </w:tc>
      </w:tr>
      <w:tr w:rsidR="00202945" w:rsidRPr="00C2670B" w14:paraId="7CB0FE71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511D4289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A8E607A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Mr Jeffery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Kobza</w:t>
            </w:r>
            <w:proofErr w:type="spellEnd"/>
          </w:p>
          <w:p w14:paraId="731818EF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Director, Administration and Finance</w:t>
            </w:r>
          </w:p>
          <w:p w14:paraId="7E81893F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Regional Office for the Western Pacific</w:t>
            </w:r>
          </w:p>
          <w:p w14:paraId="4A7B42FA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 O Box 2932</w:t>
            </w:r>
          </w:p>
          <w:p w14:paraId="75C54BDB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1000 Manila</w:t>
            </w:r>
          </w:p>
          <w:p w14:paraId="2CFC0500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Philippines</w:t>
            </w:r>
            <w:proofErr w:type="spellEnd"/>
          </w:p>
          <w:p w14:paraId="5B588EF7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 (632) 528 9931</w:t>
            </w:r>
          </w:p>
          <w:p w14:paraId="6F717BE2" w14:textId="77777777" w:rsidR="00202945" w:rsidRPr="00C2670B" w:rsidRDefault="00202945" w:rsidP="00202945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</w:rPr>
              <w:t xml:space="preserve">E-mail: </w:t>
            </w:r>
            <w:hyperlink r:id="rId118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kobzaj@who.int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6FAA8B5A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202945" w:rsidRPr="00C2670B" w14:paraId="4C416CDE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2D1E33E8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BA12AF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Dr Hai-Rim Shin</w:t>
            </w:r>
          </w:p>
          <w:p w14:paraId="4F6BC7BF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</w:t>
            </w:r>
          </w:p>
          <w:p w14:paraId="74DAD41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 of NCDs and health through the life-course</w:t>
            </w:r>
          </w:p>
          <w:p w14:paraId="0A081B54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Regional Office for the Western Pacific</w:t>
            </w:r>
          </w:p>
          <w:p w14:paraId="740D2161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 O Box 2932</w:t>
            </w:r>
          </w:p>
          <w:p w14:paraId="36C68B76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1000 Manila</w:t>
            </w:r>
          </w:p>
          <w:p w14:paraId="79E10634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Philippines</w:t>
            </w:r>
            <w:proofErr w:type="spellEnd"/>
          </w:p>
          <w:p w14:paraId="48B7FF03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(632) 528 89980</w:t>
            </w:r>
          </w:p>
          <w:p w14:paraId="55BEF553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E-mail: </w:t>
            </w:r>
            <w:hyperlink r:id="rId119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shinh@who.int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19D645D3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202945" w:rsidRPr="00C2670B" w14:paraId="4F3F9AE0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04FA69DA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15BB8493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Dr Socorro Escalante</w:t>
            </w:r>
          </w:p>
          <w:p w14:paraId="55D9AD9A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Coordinator</w:t>
            </w:r>
          </w:p>
          <w:p w14:paraId="1AE5E19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Essential Medicines and Health Technologies</w:t>
            </w:r>
          </w:p>
          <w:p w14:paraId="000CF066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 of Health Systems</w:t>
            </w:r>
          </w:p>
          <w:p w14:paraId="0B6F1A8D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Regional Office for the Western Pacific</w:t>
            </w:r>
          </w:p>
          <w:p w14:paraId="405A4E1E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 O Box 2932</w:t>
            </w:r>
          </w:p>
          <w:p w14:paraId="6373B38D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1000 Manila</w:t>
            </w:r>
          </w:p>
          <w:p w14:paraId="68BC0A00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Philippines</w:t>
            </w:r>
            <w:proofErr w:type="spellEnd"/>
          </w:p>
          <w:p w14:paraId="10D8A3C7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(632) 528 89846</w:t>
            </w:r>
          </w:p>
          <w:p w14:paraId="620FD3D8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E-mail: </w:t>
            </w:r>
            <w:hyperlink r:id="rId120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escalantes@who.int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143EFB69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202945" w:rsidRPr="00C2670B" w14:paraId="244A5B24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562551E6" w14:textId="3D910BC5" w:rsidR="002C0CC4" w:rsidRPr="00C2670B" w:rsidRDefault="002C0CC4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007D527F" w14:textId="62D28204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40D2AFEB" w14:textId="6DB38EDA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1C7C4226" w14:textId="2235C517" w:rsidR="002C0CC4" w:rsidRPr="00C2670B" w:rsidRDefault="002C0CC4" w:rsidP="002C0CC4">
            <w:pPr>
              <w:tabs>
                <w:tab w:val="left" w:pos="1035"/>
              </w:tabs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ab/>
            </w:r>
          </w:p>
          <w:p w14:paraId="1939F950" w14:textId="77777777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03D6C885" w14:textId="601E259D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7F95D0AC" w14:textId="3173521E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30221780" w14:textId="26EC51BC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340E84A6" w14:textId="77777777" w:rsidR="00202945" w:rsidRPr="00C2670B" w:rsidRDefault="002C0CC4" w:rsidP="002C0CC4">
            <w:pPr>
              <w:tabs>
                <w:tab w:val="left" w:pos="1515"/>
              </w:tabs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ab/>
            </w:r>
          </w:p>
          <w:p w14:paraId="2C03B604" w14:textId="77777777" w:rsidR="002C0CC4" w:rsidRPr="00C2670B" w:rsidRDefault="002C0CC4" w:rsidP="002C0CC4">
            <w:pPr>
              <w:tabs>
                <w:tab w:val="left" w:pos="1515"/>
              </w:tabs>
              <w:rPr>
                <w:rFonts w:asciiTheme="majorBidi" w:hAnsiTheme="majorBidi" w:cstheme="majorBidi"/>
              </w:rPr>
            </w:pPr>
          </w:p>
          <w:p w14:paraId="7F7F4397" w14:textId="77777777" w:rsidR="002C0CC4" w:rsidRPr="00C2670B" w:rsidRDefault="002C0CC4" w:rsidP="002C0CC4">
            <w:pPr>
              <w:tabs>
                <w:tab w:val="left" w:pos="1515"/>
              </w:tabs>
              <w:rPr>
                <w:rFonts w:asciiTheme="majorBidi" w:hAnsiTheme="majorBidi" w:cstheme="majorBidi"/>
              </w:rPr>
            </w:pPr>
          </w:p>
          <w:p w14:paraId="530850AB" w14:textId="010B92E1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0C3CC2E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Dr Corinne Capuano</w:t>
            </w:r>
          </w:p>
          <w:p w14:paraId="0B4CCEEB" w14:textId="77777777" w:rsidR="005D42A5" w:rsidRPr="00C2670B" w:rsidRDefault="00202945" w:rsidP="00202945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n-NZ"/>
              </w:rPr>
              <w:t>WHO Representative to the South Pacific/</w:t>
            </w:r>
            <w:r w:rsidRPr="00C2670B">
              <w:rPr>
                <w:rFonts w:asciiTheme="majorBidi" w:hAnsiTheme="majorBidi" w:cstheme="majorBidi"/>
                <w:lang w:val="en-NZ"/>
              </w:rPr>
              <w:br/>
              <w:t>Director, Pacific Technical Support</w:t>
            </w:r>
            <w:r w:rsidRPr="00C2670B">
              <w:rPr>
                <w:rFonts w:asciiTheme="majorBidi" w:hAnsiTheme="majorBidi" w:cstheme="majorBidi"/>
                <w:lang w:val="en-NZ"/>
              </w:rPr>
              <w:br/>
              <w:t>Level 4 Provident Plaza One</w:t>
            </w:r>
            <w:r w:rsidRPr="00C2670B">
              <w:rPr>
                <w:rFonts w:asciiTheme="majorBidi" w:hAnsiTheme="majorBidi" w:cstheme="majorBidi"/>
                <w:lang w:val="en-NZ"/>
              </w:rPr>
              <w:br/>
              <w:t>Downtown Boulevard</w:t>
            </w:r>
            <w:r w:rsidRPr="00C2670B">
              <w:rPr>
                <w:rFonts w:asciiTheme="majorBidi" w:hAnsiTheme="majorBidi" w:cstheme="majorBidi"/>
                <w:lang w:val="en-NZ"/>
              </w:rPr>
              <w:br/>
              <w:t>33 Ellery Street, Suva</w:t>
            </w:r>
          </w:p>
          <w:p w14:paraId="2C0CB735" w14:textId="1CAABA8E" w:rsidR="00202945" w:rsidRPr="00C2670B" w:rsidRDefault="00202945" w:rsidP="00202945">
            <w:pPr>
              <w:rPr>
                <w:rFonts w:asciiTheme="majorBidi" w:hAnsiTheme="majorBidi" w:cstheme="majorBidi"/>
                <w:lang w:val="en-NZ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Fiji</w:t>
            </w:r>
            <w:r w:rsidRPr="00C2670B">
              <w:rPr>
                <w:rFonts w:asciiTheme="majorBidi" w:hAnsiTheme="majorBidi" w:cstheme="majorBidi"/>
                <w:lang w:val="es-ES"/>
              </w:rPr>
              <w:br/>
              <w:t>Tel. No.: (679) 323 4100</w:t>
            </w:r>
          </w:p>
          <w:p w14:paraId="7EDD409F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  <w:t>: (679) 323 4177</w:t>
            </w:r>
          </w:p>
          <w:p w14:paraId="090501D6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1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CapuanoC@who.int</w:t>
              </w:r>
            </w:hyperlink>
          </w:p>
          <w:p w14:paraId="20241BC7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202945" w:rsidRPr="00C2670B" w14:paraId="210F0F78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583DF380" w14:textId="0A871C4E" w:rsidR="002C0CC4" w:rsidRPr="00C2670B" w:rsidRDefault="002C0CC4" w:rsidP="002C0CC4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WORLD HEALTH ORGANIZATION (WHO) (continued)</w:t>
            </w:r>
          </w:p>
          <w:p w14:paraId="79D78679" w14:textId="5C4EDB3F" w:rsidR="00202945" w:rsidRPr="00C2670B" w:rsidRDefault="00202945" w:rsidP="002C0CC4">
            <w:pPr>
              <w:tabs>
                <w:tab w:val="left" w:pos="1545"/>
              </w:tabs>
              <w:rPr>
                <w:rFonts w:asciiTheme="majorBidi" w:hAnsiTheme="majorBidi" w:cstheme="majorBidi"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3AB0D3B5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Rasul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Baghirov</w:t>
            </w:r>
            <w:proofErr w:type="spellEnd"/>
          </w:p>
          <w:p w14:paraId="2CB696E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WHO Representative for Samoa, American Samoa, Cook Islands, Niue and Tokelau</w:t>
            </w:r>
          </w:p>
          <w:p w14:paraId="73C8E992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P. O. Box 77</w:t>
            </w:r>
          </w:p>
          <w:p w14:paraId="3708B46A" w14:textId="77E23B36" w:rsidR="00202945" w:rsidRPr="00C2670B" w:rsidRDefault="00CB4334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Apia, </w:t>
            </w:r>
            <w:r w:rsidR="00202945" w:rsidRPr="00C2670B">
              <w:rPr>
                <w:rFonts w:asciiTheme="majorBidi" w:hAnsiTheme="majorBidi" w:cstheme="majorBidi"/>
                <w:lang w:val="es-ES"/>
              </w:rPr>
              <w:t>Samoa</w:t>
            </w:r>
          </w:p>
          <w:p w14:paraId="63FE0C44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(685) 23 756 /23 757</w:t>
            </w:r>
          </w:p>
          <w:p w14:paraId="24296AAA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(685) 23 765</w:t>
            </w:r>
          </w:p>
          <w:p w14:paraId="63EDCD0E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2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baghirovr@who.int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34E06EFF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202945" w:rsidRPr="00C2670B" w14:paraId="4167AFD1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59D13879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4A70578B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Sevil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Huseynova</w:t>
            </w:r>
            <w:proofErr w:type="spellEnd"/>
          </w:p>
          <w:p w14:paraId="52DB4450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WHO Representative in the Solomon Islands</w:t>
            </w:r>
          </w:p>
          <w:p w14:paraId="40D8A294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c/- Ministry of Health Building</w:t>
            </w:r>
          </w:p>
          <w:p w14:paraId="51E1E8B9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Chinatown</w:t>
            </w:r>
          </w:p>
          <w:p w14:paraId="29846A30" w14:textId="3FB3C959" w:rsidR="00202945" w:rsidRPr="00C2670B" w:rsidRDefault="00CB4334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Honiara, </w:t>
            </w:r>
            <w:r w:rsidR="00202945" w:rsidRPr="00C2670B">
              <w:rPr>
                <w:rFonts w:asciiTheme="majorBidi" w:hAnsiTheme="majorBidi" w:cstheme="majorBidi"/>
                <w:lang w:val="es-ES"/>
              </w:rPr>
              <w:t xml:space="preserve">Solomon </w:t>
            </w:r>
            <w:proofErr w:type="spellStart"/>
            <w:r w:rsidR="00202945" w:rsidRPr="00C2670B">
              <w:rPr>
                <w:rFonts w:asciiTheme="majorBidi" w:hAnsiTheme="majorBidi" w:cstheme="majorBidi"/>
                <w:lang w:val="es-ES"/>
              </w:rPr>
              <w:t>Islands</w:t>
            </w:r>
            <w:proofErr w:type="spellEnd"/>
          </w:p>
          <w:p w14:paraId="57EA7EE4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(677) 20 016/22 053</w:t>
            </w:r>
          </w:p>
          <w:p w14:paraId="5A12C74B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No.: (677) 21 344</w:t>
            </w:r>
          </w:p>
          <w:p w14:paraId="1D74799D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3" w:history="1">
              <w:r w:rsidRPr="00C2670B">
                <w:rPr>
                  <w:rStyle w:val="Hyperlink"/>
                  <w:rFonts w:asciiTheme="majorBidi" w:hAnsiTheme="majorBidi" w:cstheme="majorBidi"/>
                  <w:lang w:val="es-ES"/>
                </w:rPr>
                <w:t>huseynovas@who.int</w:t>
              </w:r>
            </w:hyperlink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</w:p>
          <w:p w14:paraId="186A4F0F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202945" w:rsidRPr="00C2670B" w14:paraId="5976434D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41D0B5B3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ED76685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Eunyoung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Ko</w:t>
            </w:r>
            <w:proofErr w:type="spellEnd"/>
          </w:p>
          <w:p w14:paraId="2884FBFF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WHO Country Liaison Officer in Federated States of Micronesia</w:t>
            </w:r>
          </w:p>
          <w:p w14:paraId="29882272" w14:textId="77777777" w:rsidR="005D42A5" w:rsidRPr="00C2670B" w:rsidRDefault="005D42A5" w:rsidP="005D42A5">
            <w:pPr>
              <w:rPr>
                <w:rFonts w:asciiTheme="majorBidi" w:hAnsiTheme="majorBidi" w:cstheme="majorBidi"/>
                <w:lang w:val="fr-FR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Department</w:t>
            </w:r>
            <w:proofErr w:type="spellEnd"/>
            <w:r w:rsidRPr="00C2670B">
              <w:rPr>
                <w:rFonts w:asciiTheme="majorBidi" w:hAnsiTheme="majorBidi" w:cstheme="majorBidi"/>
                <w:lang w:val="fr-FR"/>
              </w:rPr>
              <w:t xml:space="preserve"> of Health and Social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Affairs</w:t>
            </w:r>
            <w:proofErr w:type="spellEnd"/>
          </w:p>
          <w:p w14:paraId="0A3F5B4E" w14:textId="669E4069" w:rsidR="005D42A5" w:rsidRPr="00C2670B" w:rsidRDefault="005D42A5" w:rsidP="005D42A5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1/F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Mogethin</w:t>
            </w:r>
            <w:proofErr w:type="spellEnd"/>
            <w:r w:rsidRPr="00C2670B">
              <w:rPr>
                <w:rFonts w:asciiTheme="majorBidi" w:hAnsiTheme="majorBidi" w:cstheme="majorBidi"/>
                <w:lang w:val="fr-FR"/>
              </w:rPr>
              <w:t xml:space="preserve"> Building, </w:t>
            </w:r>
          </w:p>
          <w:p w14:paraId="3B9E73B6" w14:textId="52FBBC18" w:rsidR="005D42A5" w:rsidRPr="00C2670B" w:rsidRDefault="005D42A5" w:rsidP="005D42A5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 xml:space="preserve">National Capital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Complex</w:t>
            </w:r>
            <w:proofErr w:type="spellEnd"/>
          </w:p>
          <w:p w14:paraId="07BCAB39" w14:textId="77777777" w:rsidR="005D42A5" w:rsidRPr="00C2670B" w:rsidRDefault="005D42A5" w:rsidP="005D42A5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Palikir</w:t>
            </w:r>
          </w:p>
          <w:p w14:paraId="6CBF1966" w14:textId="4D217151" w:rsidR="005D42A5" w:rsidRPr="00C2670B" w:rsidRDefault="005D42A5" w:rsidP="005D42A5">
            <w:pPr>
              <w:rPr>
                <w:rFonts w:asciiTheme="majorBidi" w:hAnsiTheme="majorBidi" w:cstheme="majorBidi"/>
                <w:lang w:val="fr-FR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Federated</w:t>
            </w:r>
            <w:proofErr w:type="spellEnd"/>
            <w:r w:rsidRPr="00C2670B">
              <w:rPr>
                <w:rFonts w:asciiTheme="majorBidi" w:hAnsiTheme="majorBidi" w:cstheme="majorBidi"/>
                <w:lang w:val="fr-FR"/>
              </w:rPr>
              <w:t xml:space="preserve"> States of </w:t>
            </w:r>
            <w:proofErr w:type="spellStart"/>
            <w:r w:rsidRPr="00C2670B">
              <w:rPr>
                <w:rFonts w:asciiTheme="majorBidi" w:hAnsiTheme="majorBidi" w:cstheme="majorBidi"/>
                <w:lang w:val="fr-FR"/>
              </w:rPr>
              <w:t>Micronesia</w:t>
            </w:r>
            <w:proofErr w:type="spellEnd"/>
          </w:p>
          <w:p w14:paraId="533A16B2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(856) 2135 3902</w:t>
            </w:r>
          </w:p>
          <w:p w14:paraId="768593C9" w14:textId="77777777" w:rsidR="00202945" w:rsidRPr="00C2670B" w:rsidRDefault="00202945" w:rsidP="00202945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4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koe@who.int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38D83501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202945" w:rsidRPr="00C2670B" w14:paraId="37B325E2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2900B5F1" w14:textId="7A3E514B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1B50B7A5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Dr Wendy Snowdon</w:t>
            </w:r>
          </w:p>
          <w:p w14:paraId="02A1E74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Team Coordinator</w:t>
            </w:r>
          </w:p>
          <w:p w14:paraId="1833047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Pacific NCDs and health through the life-course</w:t>
            </w:r>
          </w:p>
          <w:p w14:paraId="783FD386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Division, Pacific Technical Support</w:t>
            </w:r>
          </w:p>
          <w:p w14:paraId="43A2C1A7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 Provident Plaza One</w:t>
            </w:r>
          </w:p>
          <w:p w14:paraId="55EBF4D0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73946F2D" w14:textId="77777777" w:rsidR="005D42A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3C5D96A1" w14:textId="207A190C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6D68679E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(679) 323 4100</w:t>
            </w:r>
          </w:p>
          <w:p w14:paraId="595BFD07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  <w:t>: (679) 323 4177</w:t>
            </w:r>
          </w:p>
          <w:p w14:paraId="3906CD49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5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snowdonw@who.int</w:t>
              </w:r>
            </w:hyperlink>
            <w:r w:rsidRPr="00C2670B">
              <w:t xml:space="preserve"> </w:t>
            </w:r>
          </w:p>
          <w:p w14:paraId="54FE37E5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202945" w:rsidRPr="00C2670B" w14:paraId="3535470D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EC112D6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FFC7D5F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 xml:space="preserve">Dr Angela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Merianos</w:t>
            </w:r>
            <w:proofErr w:type="spellEnd"/>
          </w:p>
          <w:p w14:paraId="1462996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Team Coordinator </w:t>
            </w:r>
          </w:p>
          <w:p w14:paraId="25A4C470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Pacific Health Security, Communicable Diseases and Climate Change </w:t>
            </w:r>
          </w:p>
          <w:p w14:paraId="3D10CE5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Division, Pacific Technical Support</w:t>
            </w:r>
          </w:p>
          <w:p w14:paraId="48C978D0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 Provident Plaza One</w:t>
            </w:r>
          </w:p>
          <w:p w14:paraId="742C91C9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08B34944" w14:textId="77777777" w:rsidR="005D42A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2B4810C5" w14:textId="610E7B3C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06B8172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Tel. No.: (679) 323 4100</w:t>
            </w:r>
          </w:p>
          <w:p w14:paraId="5F5C245A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  <w:t>: (679) 323 4177</w:t>
            </w:r>
          </w:p>
          <w:p w14:paraId="6CEB88F4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6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merianosa@who.int</w:t>
              </w:r>
            </w:hyperlink>
            <w:r w:rsidRPr="00C2670B">
              <w:t xml:space="preserve"> </w:t>
            </w:r>
          </w:p>
          <w:p w14:paraId="22F1E6F0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202945" w:rsidRPr="00C2670B" w14:paraId="589ACEDD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9CE4C7B" w14:textId="77777777" w:rsidR="002C0CC4" w:rsidRPr="00C2670B" w:rsidRDefault="002C0CC4" w:rsidP="002C0CC4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lastRenderedPageBreak/>
              <w:t>WORLD HEALTH ORGANIZATION (WHO) (continued)</w:t>
            </w:r>
          </w:p>
          <w:p w14:paraId="57F38A99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3518F75C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Dr Mohd Nasir Hassan</w:t>
            </w:r>
          </w:p>
          <w:p w14:paraId="19D64DDB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Team Coordinator</w:t>
            </w:r>
          </w:p>
          <w:p w14:paraId="4D757E55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Pacific Climate Change and Health</w:t>
            </w:r>
          </w:p>
          <w:p w14:paraId="2F7C706D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Division, Pacific Technical Support</w:t>
            </w:r>
          </w:p>
          <w:p w14:paraId="53F1CE81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 Provident Plaza One</w:t>
            </w:r>
          </w:p>
          <w:p w14:paraId="7E8BFA95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65FB3955" w14:textId="77777777" w:rsidR="005D42A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70674B09" w14:textId="71D3572E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45B6879D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(679) 323 9886</w:t>
            </w:r>
          </w:p>
          <w:p w14:paraId="067D68E2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  <w:t>: (679) 323 4177</w:t>
            </w:r>
          </w:p>
          <w:p w14:paraId="142D4739" w14:textId="77777777" w:rsidR="00202945" w:rsidRPr="00C2670B" w:rsidRDefault="00202945" w:rsidP="00202945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7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hassanm@who.int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28121420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202945" w:rsidRPr="00C2670B" w14:paraId="07CAEA8D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45FED9D0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5CF6DF1F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Dr Akeem Ali</w:t>
            </w:r>
          </w:p>
          <w:p w14:paraId="05DA8AF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Team Coordinator</w:t>
            </w:r>
          </w:p>
          <w:p w14:paraId="2C1121DC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Pacific Health Systems &amp; Policy</w:t>
            </w:r>
          </w:p>
          <w:p w14:paraId="284CB463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Division, Pacific Technical Support</w:t>
            </w:r>
          </w:p>
          <w:p w14:paraId="21B10E09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 Provident Plaza One</w:t>
            </w:r>
          </w:p>
          <w:p w14:paraId="20744178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1E33EABF" w14:textId="77777777" w:rsidR="005D42A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52F16F02" w14:textId="48C15B9B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133C9478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(679) 323 4133</w:t>
            </w:r>
          </w:p>
          <w:p w14:paraId="161872EC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Fax No.</w:t>
            </w:r>
            <w:r w:rsidRPr="00C2670B">
              <w:rPr>
                <w:rFonts w:asciiTheme="majorBidi" w:hAnsiTheme="majorBidi" w:cstheme="majorBidi"/>
                <w:lang w:val="es-ES"/>
              </w:rPr>
              <w:tab/>
              <w:t>: (679) 323 4177</w:t>
            </w:r>
          </w:p>
          <w:p w14:paraId="42FD8B78" w14:textId="77777777" w:rsidR="00A35753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8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alia@who.int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13DC5C3A" w14:textId="77777777" w:rsidR="00A35753" w:rsidRPr="00C2670B" w:rsidRDefault="00A35753" w:rsidP="00202945">
            <w:pPr>
              <w:rPr>
                <w:rFonts w:asciiTheme="majorBidi" w:hAnsiTheme="majorBidi" w:cstheme="majorBidi"/>
                <w:b/>
                <w:lang w:val="es-ES"/>
              </w:rPr>
            </w:pPr>
          </w:p>
        </w:tc>
      </w:tr>
      <w:tr w:rsidR="00202945" w:rsidRPr="00C2670B" w14:paraId="43ADD039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0E94CFA9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  <w:lang w:val="es-E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DEF2EDA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lang w:val="es-ES"/>
              </w:rPr>
            </w:pPr>
            <w:r w:rsidRPr="00C2670B">
              <w:rPr>
                <w:rFonts w:asciiTheme="majorBidi" w:hAnsiTheme="majorBidi" w:cstheme="majorBidi"/>
                <w:b/>
                <w:lang w:val="es-ES"/>
              </w:rPr>
              <w:t xml:space="preserve">Ms Benedicte </w:t>
            </w:r>
            <w:proofErr w:type="spellStart"/>
            <w:r w:rsidRPr="00C2670B">
              <w:rPr>
                <w:rFonts w:asciiTheme="majorBidi" w:hAnsiTheme="majorBidi" w:cstheme="majorBidi"/>
                <w:b/>
                <w:lang w:val="es-ES"/>
              </w:rPr>
              <w:t>Galichet</w:t>
            </w:r>
            <w:proofErr w:type="spellEnd"/>
          </w:p>
          <w:p w14:paraId="5BE564B1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Technical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Officer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,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Communications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,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Resource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Mobilization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&amp;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External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Relations</w:t>
            </w:r>
          </w:p>
          <w:p w14:paraId="0A54D21D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Division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,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Pacific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Technical</w:t>
            </w:r>
            <w:proofErr w:type="spellEnd"/>
            <w:r w:rsidRPr="00C2670B">
              <w:rPr>
                <w:rFonts w:asciiTheme="majorBidi" w:hAnsiTheme="majorBidi" w:cstheme="majorBidi"/>
                <w:lang w:val="es-ES"/>
              </w:rPr>
              <w:t xml:space="preserve"> </w:t>
            </w:r>
            <w:proofErr w:type="spellStart"/>
            <w:r w:rsidRPr="00C2670B">
              <w:rPr>
                <w:rFonts w:asciiTheme="majorBidi" w:hAnsiTheme="majorBidi" w:cstheme="majorBidi"/>
                <w:lang w:val="es-ES"/>
              </w:rPr>
              <w:t>Support</w:t>
            </w:r>
            <w:proofErr w:type="spellEnd"/>
          </w:p>
          <w:p w14:paraId="730D6704" w14:textId="77777777" w:rsidR="005549BA" w:rsidRPr="00C2670B" w:rsidRDefault="005549BA" w:rsidP="005549B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7AC7280E" w14:textId="77777777" w:rsidR="005D42A5" w:rsidRPr="00C2670B" w:rsidRDefault="005549BA" w:rsidP="005549B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077A317D" w14:textId="4558A137" w:rsidR="005549BA" w:rsidRPr="00C2670B" w:rsidRDefault="005549BA" w:rsidP="005549BA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7B9BF8D6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(679) 323 4126</w:t>
            </w:r>
          </w:p>
          <w:p w14:paraId="29A62AFF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29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galichetb@who.int</w:t>
              </w:r>
            </w:hyperlink>
            <w:r w:rsidRPr="00C2670B">
              <w:t xml:space="preserve"> </w:t>
            </w:r>
          </w:p>
          <w:p w14:paraId="66CC38D9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202945" w:rsidRPr="00C2670B" w14:paraId="5D959086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E19EA0D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433502A3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Mr William Seal</w:t>
            </w:r>
          </w:p>
          <w:p w14:paraId="63B30240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UN Volunteer, Communications</w:t>
            </w:r>
          </w:p>
          <w:p w14:paraId="656A45B0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Division, Pacific Technical Support</w:t>
            </w:r>
          </w:p>
          <w:p w14:paraId="3900551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 Provident Plaza One</w:t>
            </w:r>
          </w:p>
          <w:p w14:paraId="5CCE341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6DB24307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6AC26577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3EBB853C" w14:textId="77777777" w:rsidR="00202945" w:rsidRPr="00C2670B" w:rsidRDefault="00202945" w:rsidP="00202945">
            <w:pPr>
              <w:rPr>
                <w:rFonts w:asciiTheme="majorBidi" w:hAnsiTheme="majorBidi" w:cstheme="majorBidi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>Tel. No.: (679) 777 9746</w:t>
            </w:r>
          </w:p>
          <w:p w14:paraId="3AF32411" w14:textId="77777777" w:rsidR="00202945" w:rsidRPr="00C2670B" w:rsidRDefault="00202945" w:rsidP="00202945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30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sealw@who.int</w:t>
              </w:r>
            </w:hyperlink>
            <w:r w:rsidRPr="00C2670B">
              <w:t xml:space="preserve"> </w:t>
            </w:r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1CBB6EC7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202945" w:rsidRPr="009E6FD3" w14:paraId="60DBDD84" w14:textId="77777777" w:rsidTr="00202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4DD6426A" w14:textId="7A590616" w:rsidR="002C0CC4" w:rsidRPr="00C2670B" w:rsidRDefault="002C0CC4" w:rsidP="00202945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44B807D" w14:textId="1F8D170D" w:rsidR="002C0CC4" w:rsidRPr="00C2670B" w:rsidRDefault="002C0CC4" w:rsidP="002C0CC4">
            <w:pPr>
              <w:rPr>
                <w:rFonts w:asciiTheme="majorBidi" w:hAnsiTheme="majorBidi" w:cstheme="majorBidi"/>
              </w:rPr>
            </w:pPr>
          </w:p>
          <w:p w14:paraId="7F702AB7" w14:textId="77777777" w:rsidR="00202945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ab/>
            </w:r>
          </w:p>
          <w:p w14:paraId="0D23AFCF" w14:textId="77777777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  <w:p w14:paraId="2D1C5F4F" w14:textId="77777777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  <w:p w14:paraId="34811BA3" w14:textId="77777777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  <w:p w14:paraId="580E100F" w14:textId="77777777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  <w:p w14:paraId="2E8AF31B" w14:textId="77777777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  <w:p w14:paraId="239D1C9D" w14:textId="77777777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  <w:p w14:paraId="5D5F89A7" w14:textId="77777777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  <w:p w14:paraId="2627BF74" w14:textId="77777777" w:rsidR="002C0CC4" w:rsidRPr="00C2670B" w:rsidRDefault="002C0CC4" w:rsidP="002C0CC4">
            <w:pPr>
              <w:rPr>
                <w:rFonts w:asciiTheme="majorBidi" w:hAnsiTheme="majorBidi" w:cstheme="majorBidi"/>
                <w:b/>
                <w:bCs/>
              </w:rPr>
            </w:pPr>
            <w:r w:rsidRPr="00C2670B">
              <w:rPr>
                <w:rFonts w:asciiTheme="majorBidi" w:hAnsiTheme="majorBidi" w:cstheme="majorBidi"/>
                <w:b/>
                <w:bCs/>
              </w:rPr>
              <w:t>WORLD HEALTH ORGANIZATION (WHO) (continued)</w:t>
            </w:r>
          </w:p>
          <w:p w14:paraId="02BA06D2" w14:textId="35A46980" w:rsidR="002C0CC4" w:rsidRPr="00C2670B" w:rsidRDefault="002C0CC4" w:rsidP="002C0CC4">
            <w:pPr>
              <w:tabs>
                <w:tab w:val="left" w:pos="136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2FBEBF44" w14:textId="77777777" w:rsidR="00202945" w:rsidRPr="00C2670B" w:rsidRDefault="00202945" w:rsidP="00202945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lastRenderedPageBreak/>
              <w:t xml:space="preserve">Mr June Michael </w:t>
            </w:r>
            <w:proofErr w:type="spellStart"/>
            <w:r w:rsidRPr="00C2670B">
              <w:rPr>
                <w:rFonts w:asciiTheme="majorBidi" w:hAnsiTheme="majorBidi" w:cstheme="majorBidi"/>
                <w:b/>
              </w:rPr>
              <w:t>Salcor</w:t>
            </w:r>
            <w:proofErr w:type="spellEnd"/>
          </w:p>
          <w:p w14:paraId="43BC569D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Secretary</w:t>
            </w:r>
          </w:p>
          <w:p w14:paraId="2B53A6B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Information Products and Services</w:t>
            </w:r>
          </w:p>
          <w:p w14:paraId="43309B78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Regional Office for the Western Pacific</w:t>
            </w:r>
          </w:p>
          <w:p w14:paraId="3AC91945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 O Box 2932</w:t>
            </w:r>
          </w:p>
          <w:p w14:paraId="4FDB3B44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1000 Manila</w:t>
            </w:r>
          </w:p>
          <w:p w14:paraId="287D7952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Philippines</w:t>
            </w:r>
          </w:p>
          <w:p w14:paraId="70A3FB8E" w14:textId="77777777" w:rsidR="00202945" w:rsidRPr="00C2670B" w:rsidRDefault="00202945" w:rsidP="00202945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Tel. No.: (632) 528 9982</w:t>
            </w:r>
          </w:p>
          <w:p w14:paraId="5DF65C56" w14:textId="77777777" w:rsidR="00202945" w:rsidRPr="00C2670B" w:rsidRDefault="00202945" w:rsidP="00202945">
            <w:pPr>
              <w:rPr>
                <w:rFonts w:ascii="Times New Roman" w:hAnsi="Times New Roman" w:cs="Times New Roman"/>
              </w:rPr>
            </w:pPr>
            <w:r w:rsidRPr="00C2670B">
              <w:rPr>
                <w:rFonts w:asciiTheme="majorBidi" w:hAnsiTheme="majorBidi" w:cstheme="majorBidi"/>
                <w:lang w:val="es-ES"/>
              </w:rPr>
              <w:t xml:space="preserve">E-mail: </w:t>
            </w:r>
            <w:hyperlink r:id="rId131" w:history="1">
              <w:r w:rsidRPr="00C2670B">
                <w:rPr>
                  <w:rStyle w:val="Hyperlink"/>
                  <w:rFonts w:ascii="Times New Roman" w:hAnsi="Times New Roman" w:cs="Times New Roman"/>
                </w:rPr>
                <w:t>salcorj@who.int</w:t>
              </w:r>
            </w:hyperlink>
            <w:r w:rsidRPr="00C2670B">
              <w:rPr>
                <w:rFonts w:ascii="Times New Roman" w:hAnsi="Times New Roman" w:cs="Times New Roman"/>
              </w:rPr>
              <w:t xml:space="preserve"> </w:t>
            </w:r>
          </w:p>
          <w:p w14:paraId="4F4142DB" w14:textId="77777777" w:rsidR="001B63F6" w:rsidRPr="00C2670B" w:rsidRDefault="001B63F6" w:rsidP="00202945">
            <w:pPr>
              <w:rPr>
                <w:rFonts w:ascii="Times New Roman" w:hAnsi="Times New Roman" w:cs="Times New Roman"/>
              </w:rPr>
            </w:pPr>
          </w:p>
          <w:p w14:paraId="15AEAFD1" w14:textId="77777777" w:rsidR="001B63F6" w:rsidRPr="00C2670B" w:rsidRDefault="001B63F6" w:rsidP="001B63F6">
            <w:pPr>
              <w:rPr>
                <w:rFonts w:asciiTheme="majorBidi" w:hAnsiTheme="majorBidi" w:cstheme="majorBidi"/>
                <w:b/>
              </w:rPr>
            </w:pPr>
            <w:r w:rsidRPr="00C2670B">
              <w:rPr>
                <w:rFonts w:asciiTheme="majorBidi" w:hAnsiTheme="majorBidi" w:cstheme="majorBidi"/>
                <w:b/>
              </w:rPr>
              <w:t>Mr Wayne Alexander King</w:t>
            </w:r>
          </w:p>
          <w:p w14:paraId="699B99BF" w14:textId="77777777" w:rsidR="00173067" w:rsidRPr="00C2670B" w:rsidRDefault="00173067" w:rsidP="001B63F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Director of Climate Change Cook Islands</w:t>
            </w:r>
          </w:p>
          <w:p w14:paraId="116636C4" w14:textId="77777777" w:rsidR="001B63F6" w:rsidRPr="00C2670B" w:rsidRDefault="001B63F6" w:rsidP="001B63F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Temporary Adviser</w:t>
            </w:r>
          </w:p>
          <w:p w14:paraId="194FB2C8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Division, Pacific Technical Support</w:t>
            </w:r>
          </w:p>
          <w:p w14:paraId="218A5144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 Provident Plaza One</w:t>
            </w:r>
          </w:p>
          <w:p w14:paraId="525C506E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3A8664AD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50D11D15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01559F7A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Tel: +(682) 25494 </w:t>
            </w:r>
            <w:proofErr w:type="spellStart"/>
            <w:r w:rsidRPr="00C2670B">
              <w:rPr>
                <w:rFonts w:asciiTheme="majorBidi" w:hAnsiTheme="majorBidi" w:cstheme="majorBidi"/>
              </w:rPr>
              <w:t>ext</w:t>
            </w:r>
            <w:proofErr w:type="spellEnd"/>
            <w:r w:rsidRPr="00C2670B">
              <w:rPr>
                <w:rFonts w:asciiTheme="majorBidi" w:hAnsiTheme="majorBidi" w:cstheme="majorBidi"/>
              </w:rPr>
              <w:t xml:space="preserve"> 7009</w:t>
            </w:r>
          </w:p>
          <w:p w14:paraId="4CD3AD90" w14:textId="77777777" w:rsidR="001B63F6" w:rsidRPr="00C2670B" w:rsidRDefault="00173067" w:rsidP="001B63F6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132" w:history="1">
              <w:r w:rsidRPr="00C2670B">
                <w:rPr>
                  <w:rStyle w:val="Hyperlink"/>
                  <w:rFonts w:asciiTheme="majorBidi" w:hAnsiTheme="majorBidi" w:cstheme="majorBidi"/>
                </w:rPr>
                <w:t>wayne.king@cookislands.gov.ck</w:t>
              </w:r>
            </w:hyperlink>
            <w:r w:rsidRPr="00C2670B">
              <w:rPr>
                <w:rFonts w:asciiTheme="majorBidi" w:hAnsiTheme="majorBidi" w:cstheme="majorBidi"/>
              </w:rPr>
              <w:t xml:space="preserve"> </w:t>
            </w:r>
          </w:p>
          <w:p w14:paraId="0676709B" w14:textId="77777777" w:rsidR="001B63F6" w:rsidRPr="00C2670B" w:rsidRDefault="001B63F6" w:rsidP="001B63F6">
            <w:pPr>
              <w:rPr>
                <w:rFonts w:asciiTheme="majorBidi" w:hAnsiTheme="majorBidi" w:cstheme="majorBidi"/>
                <w:lang w:val="fr-FR"/>
              </w:rPr>
            </w:pPr>
          </w:p>
          <w:p w14:paraId="08CA9984" w14:textId="77777777" w:rsidR="001B63F6" w:rsidRPr="00C2670B" w:rsidRDefault="001B63F6" w:rsidP="001B63F6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C2670B">
              <w:rPr>
                <w:rFonts w:asciiTheme="majorBidi" w:hAnsiTheme="majorBidi" w:cstheme="majorBidi"/>
                <w:b/>
                <w:lang w:val="fr-FR"/>
              </w:rPr>
              <w:t>Ms Michelle McPherson</w:t>
            </w:r>
          </w:p>
          <w:p w14:paraId="5F702110" w14:textId="77777777" w:rsidR="001B63F6" w:rsidRPr="00C2670B" w:rsidRDefault="001B63F6" w:rsidP="001B63F6">
            <w:pPr>
              <w:rPr>
                <w:rFonts w:asciiTheme="majorBidi" w:hAnsiTheme="majorBidi" w:cstheme="majorBidi"/>
                <w:lang w:val="fr-FR"/>
              </w:rPr>
            </w:pPr>
            <w:r w:rsidRPr="00C2670B">
              <w:rPr>
                <w:rFonts w:asciiTheme="majorBidi" w:hAnsiTheme="majorBidi" w:cstheme="majorBidi"/>
                <w:lang w:val="fr-FR"/>
              </w:rPr>
              <w:t>Consultant</w:t>
            </w:r>
          </w:p>
          <w:p w14:paraId="6BB140EC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Division, Pacific Technical Support</w:t>
            </w:r>
          </w:p>
          <w:p w14:paraId="0A147CF9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Level 4 Provident Plaza One</w:t>
            </w:r>
          </w:p>
          <w:p w14:paraId="4F0B0AD6" w14:textId="77777777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Downtown Boulevard</w:t>
            </w:r>
          </w:p>
          <w:p w14:paraId="56D64350" w14:textId="77777777" w:rsidR="005D42A5" w:rsidRPr="00C2670B" w:rsidRDefault="005D42A5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33 Ellery Street, Suva</w:t>
            </w:r>
          </w:p>
          <w:p w14:paraId="53E461F6" w14:textId="74E13970" w:rsidR="00173067" w:rsidRPr="00C2670B" w:rsidRDefault="00173067" w:rsidP="00173067">
            <w:pPr>
              <w:rPr>
                <w:rFonts w:asciiTheme="majorBidi" w:hAnsiTheme="majorBidi" w:cstheme="majorBidi"/>
              </w:rPr>
            </w:pPr>
            <w:r w:rsidRPr="00C2670B">
              <w:rPr>
                <w:rFonts w:asciiTheme="majorBidi" w:hAnsiTheme="majorBidi" w:cstheme="majorBidi"/>
              </w:rPr>
              <w:t>Fiji</w:t>
            </w:r>
          </w:p>
          <w:p w14:paraId="7B8EF58D" w14:textId="77777777" w:rsidR="00173067" w:rsidRPr="00F66DCA" w:rsidRDefault="00173067" w:rsidP="001B63F6">
            <w:pPr>
              <w:rPr>
                <w:rFonts w:ascii="Times New Roman" w:hAnsi="Times New Roman" w:cs="Times New Roman"/>
                <w:lang w:val="es-ES"/>
              </w:rPr>
            </w:pPr>
            <w:r w:rsidRPr="00C2670B">
              <w:rPr>
                <w:rFonts w:asciiTheme="majorBidi" w:hAnsiTheme="majorBidi" w:cstheme="majorBidi"/>
              </w:rPr>
              <w:t xml:space="preserve">Email: </w:t>
            </w:r>
            <w:hyperlink r:id="rId133" w:history="1">
              <w:r w:rsidRPr="00C2670B">
                <w:rPr>
                  <w:rStyle w:val="Hyperlink"/>
                  <w:rFonts w:asciiTheme="majorBidi" w:hAnsiTheme="majorBidi" w:cstheme="majorBidi"/>
                </w:rPr>
                <w:t>michellemcpherson300@gmail.com</w:t>
              </w:r>
            </w:hyperlink>
            <w:r>
              <w:rPr>
                <w:rFonts w:asciiTheme="majorBidi" w:hAnsiTheme="majorBidi" w:cstheme="majorBidi"/>
              </w:rPr>
              <w:t xml:space="preserve"> </w:t>
            </w:r>
          </w:p>
          <w:p w14:paraId="366F2499" w14:textId="77777777" w:rsidR="00202945" w:rsidRPr="009E6FD3" w:rsidRDefault="00202945" w:rsidP="00202945">
            <w:pPr>
              <w:rPr>
                <w:rFonts w:asciiTheme="majorBidi" w:hAnsiTheme="majorBidi" w:cstheme="majorBidi"/>
                <w:b/>
              </w:rPr>
            </w:pPr>
          </w:p>
        </w:tc>
      </w:tr>
    </w:tbl>
    <w:p w14:paraId="6DCE0C48" w14:textId="77777777" w:rsidR="00985DFD" w:rsidRDefault="00985DFD" w:rsidP="0086500F">
      <w:pPr>
        <w:contextualSpacing/>
        <w:rPr>
          <w:lang w:val="fr-FR"/>
        </w:rPr>
      </w:pPr>
      <w:bookmarkStart w:id="2" w:name="_GoBack"/>
      <w:bookmarkEnd w:id="2"/>
    </w:p>
    <w:sectPr w:rsidR="00985DFD" w:rsidSect="00BA2F4A">
      <w:headerReference w:type="even" r:id="rId134"/>
      <w:headerReference w:type="default" r:id="rId135"/>
      <w:footerReference w:type="first" r:id="rId136"/>
      <w:pgSz w:w="11907" w:h="16839" w:code="9"/>
      <w:pgMar w:top="72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C7F06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3E000" w14:textId="77777777" w:rsidR="00810870" w:rsidRDefault="00810870" w:rsidP="00DC6979">
      <w:pPr>
        <w:spacing w:after="0" w:line="240" w:lineRule="auto"/>
      </w:pPr>
      <w:r>
        <w:separator/>
      </w:r>
    </w:p>
  </w:endnote>
  <w:endnote w:type="continuationSeparator" w:id="0">
    <w:p w14:paraId="0C5709A1" w14:textId="77777777" w:rsidR="00810870" w:rsidRDefault="00810870" w:rsidP="00DC6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61EBC" w14:textId="77777777" w:rsidR="000B4C31" w:rsidRDefault="000B4C31" w:rsidP="00BD60F7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14:paraId="1BD5BA29" w14:textId="77777777" w:rsidR="000B4C31" w:rsidRDefault="000B4C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87B7B" w14:textId="77777777" w:rsidR="00810870" w:rsidRDefault="00810870" w:rsidP="00DC6979">
      <w:pPr>
        <w:spacing w:after="0" w:line="240" w:lineRule="auto"/>
      </w:pPr>
      <w:r>
        <w:separator/>
      </w:r>
    </w:p>
  </w:footnote>
  <w:footnote w:type="continuationSeparator" w:id="0">
    <w:p w14:paraId="06E46222" w14:textId="77777777" w:rsidR="00810870" w:rsidRDefault="00810870" w:rsidP="00DC6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1944B" w14:textId="77777777" w:rsidR="000B4C31" w:rsidRPr="007608DB" w:rsidRDefault="000B4C31" w:rsidP="00BD60F7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/>
        <w:b/>
        <w:bCs/>
      </w:rPr>
      <w:t>PIC13/IB/2</w:t>
    </w:r>
  </w:p>
  <w:p w14:paraId="6512C654" w14:textId="38D2D79D" w:rsidR="000B4C31" w:rsidRDefault="000B4C31" w:rsidP="00BD60F7">
    <w:pPr>
      <w:pStyle w:val="Header"/>
      <w:rPr>
        <w:rFonts w:asciiTheme="majorBidi" w:hAnsiTheme="majorBidi" w:cstheme="majorBidi"/>
        <w:b/>
        <w:bCs/>
        <w:noProof/>
      </w:rPr>
    </w:pPr>
    <w:proofErr w:type="gramStart"/>
    <w:r w:rsidRPr="007608DB">
      <w:rPr>
        <w:rFonts w:asciiTheme="majorBidi" w:hAnsiTheme="majorBidi" w:cstheme="majorBidi"/>
        <w:b/>
        <w:bCs/>
      </w:rPr>
      <w:t>page</w:t>
    </w:r>
    <w:proofErr w:type="gramEnd"/>
    <w:r w:rsidRPr="007608DB">
      <w:rPr>
        <w:rFonts w:asciiTheme="majorBidi" w:hAnsiTheme="majorBidi" w:cstheme="majorBidi"/>
        <w:b/>
        <w:bCs/>
      </w:rPr>
      <w:t xml:space="preserve">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 w:rsidR="006A2921">
      <w:rPr>
        <w:rFonts w:asciiTheme="majorBidi" w:hAnsiTheme="majorBidi" w:cstheme="majorBidi"/>
        <w:b/>
        <w:bCs/>
        <w:noProof/>
      </w:rPr>
      <w:t>24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1C4F707D" w14:textId="77777777" w:rsidR="000B4C31" w:rsidRDefault="000B4C31" w:rsidP="00BD60F7">
    <w:pPr>
      <w:pStyle w:val="Header"/>
      <w:rPr>
        <w:rFonts w:asciiTheme="majorBidi" w:hAnsiTheme="majorBidi" w:cstheme="majorBidi"/>
        <w:b/>
        <w:bCs/>
        <w:noProof/>
      </w:rPr>
    </w:pPr>
  </w:p>
  <w:p w14:paraId="2E9B3B6F" w14:textId="77777777" w:rsidR="000B4C31" w:rsidRPr="007608DB" w:rsidRDefault="000B4C31" w:rsidP="00BD60F7">
    <w:pPr>
      <w:pStyle w:val="Header"/>
      <w:rPr>
        <w:rFonts w:asciiTheme="majorBidi" w:hAnsiTheme="majorBidi" w:cstheme="majorBidi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5FC73" w14:textId="77777777" w:rsidR="000B4C31" w:rsidRPr="007608DB" w:rsidRDefault="000B4C31" w:rsidP="00BD60F7">
    <w:pPr>
      <w:pStyle w:val="Header"/>
      <w:jc w:val="right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/>
        <w:b/>
        <w:bCs/>
      </w:rPr>
      <w:t>PIC13/IB/2</w:t>
    </w:r>
  </w:p>
  <w:p w14:paraId="71028B49" w14:textId="095BF3F0" w:rsidR="000B4C31" w:rsidRDefault="000B4C31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  <w:proofErr w:type="gramStart"/>
    <w:r>
      <w:rPr>
        <w:rFonts w:asciiTheme="majorBidi" w:hAnsiTheme="majorBidi" w:cstheme="majorBidi"/>
        <w:b/>
        <w:bCs/>
      </w:rPr>
      <w:t>p</w:t>
    </w:r>
    <w:r w:rsidRPr="007608DB">
      <w:rPr>
        <w:rFonts w:asciiTheme="majorBidi" w:hAnsiTheme="majorBidi" w:cstheme="majorBidi"/>
        <w:b/>
        <w:bCs/>
      </w:rPr>
      <w:t>age</w:t>
    </w:r>
    <w:proofErr w:type="gramEnd"/>
    <w:r w:rsidRPr="007608DB">
      <w:rPr>
        <w:rFonts w:asciiTheme="majorBidi" w:hAnsiTheme="majorBidi" w:cstheme="majorBidi"/>
        <w:b/>
        <w:bCs/>
      </w:rPr>
      <w:t xml:space="preserve"> </w:t>
    </w:r>
    <w:r w:rsidRPr="007608DB">
      <w:rPr>
        <w:rFonts w:asciiTheme="majorBidi" w:hAnsiTheme="majorBidi" w:cstheme="majorBidi"/>
        <w:b/>
        <w:bCs/>
      </w:rPr>
      <w:fldChar w:fldCharType="begin"/>
    </w:r>
    <w:r w:rsidRPr="007608DB">
      <w:rPr>
        <w:rFonts w:asciiTheme="majorBidi" w:hAnsiTheme="majorBidi" w:cstheme="majorBidi"/>
        <w:b/>
        <w:bCs/>
      </w:rPr>
      <w:instrText xml:space="preserve"> PAGE   \* MERGEFORMAT </w:instrText>
    </w:r>
    <w:r w:rsidRPr="007608DB">
      <w:rPr>
        <w:rFonts w:asciiTheme="majorBidi" w:hAnsiTheme="majorBidi" w:cstheme="majorBidi"/>
        <w:b/>
        <w:bCs/>
      </w:rPr>
      <w:fldChar w:fldCharType="separate"/>
    </w:r>
    <w:r w:rsidR="006A2921">
      <w:rPr>
        <w:rFonts w:asciiTheme="majorBidi" w:hAnsiTheme="majorBidi" w:cstheme="majorBidi"/>
        <w:b/>
        <w:bCs/>
        <w:noProof/>
      </w:rPr>
      <w:t>25</w:t>
    </w:r>
    <w:r w:rsidRPr="007608DB">
      <w:rPr>
        <w:rFonts w:asciiTheme="majorBidi" w:hAnsiTheme="majorBidi" w:cstheme="majorBidi"/>
        <w:b/>
        <w:bCs/>
        <w:noProof/>
      </w:rPr>
      <w:fldChar w:fldCharType="end"/>
    </w:r>
  </w:p>
  <w:p w14:paraId="09A6629D" w14:textId="77777777" w:rsidR="000B4C31" w:rsidRDefault="000B4C31" w:rsidP="00BD60F7">
    <w:pPr>
      <w:pStyle w:val="Header"/>
      <w:jc w:val="right"/>
      <w:rPr>
        <w:rFonts w:asciiTheme="majorBidi" w:hAnsiTheme="majorBidi" w:cstheme="majorBidi"/>
        <w:b/>
        <w:bCs/>
        <w:noProof/>
      </w:rPr>
    </w:pPr>
  </w:p>
  <w:p w14:paraId="4F21D483" w14:textId="77777777" w:rsidR="000B4C31" w:rsidRPr="007608DB" w:rsidRDefault="000B4C31" w:rsidP="00BD60F7">
    <w:pPr>
      <w:pStyle w:val="Header"/>
      <w:jc w:val="right"/>
      <w:rPr>
        <w:rFonts w:asciiTheme="majorBidi" w:hAnsiTheme="majorBidi" w:cstheme="majorBidi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41A"/>
    <w:multiLevelType w:val="hybridMultilevel"/>
    <w:tmpl w:val="27C2CBB2"/>
    <w:lvl w:ilvl="0" w:tplc="32F8A7CC">
      <w:numFmt w:val="bullet"/>
      <w:lvlText w:val="•"/>
      <w:lvlJc w:val="left"/>
      <w:pPr>
        <w:ind w:left="360" w:hanging="72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E7783"/>
    <w:multiLevelType w:val="hybridMultilevel"/>
    <w:tmpl w:val="65FCD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2902"/>
    <w:multiLevelType w:val="hybridMultilevel"/>
    <w:tmpl w:val="F8B86A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F74AF"/>
    <w:multiLevelType w:val="hybridMultilevel"/>
    <w:tmpl w:val="35AA444A"/>
    <w:lvl w:ilvl="0" w:tplc="0809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406463"/>
    <w:multiLevelType w:val="hybridMultilevel"/>
    <w:tmpl w:val="05F833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CB306E"/>
    <w:multiLevelType w:val="hybridMultilevel"/>
    <w:tmpl w:val="2E5E3E9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560A5"/>
    <w:multiLevelType w:val="hybridMultilevel"/>
    <w:tmpl w:val="E2185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90D36"/>
    <w:multiLevelType w:val="hybridMultilevel"/>
    <w:tmpl w:val="E0560620"/>
    <w:lvl w:ilvl="0" w:tplc="4A864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BC7D1E">
      <w:start w:val="16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27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E2C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A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361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A9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30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F86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806CDD"/>
    <w:multiLevelType w:val="hybridMultilevel"/>
    <w:tmpl w:val="716465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2F3F55"/>
    <w:multiLevelType w:val="hybridMultilevel"/>
    <w:tmpl w:val="B6FECD52"/>
    <w:lvl w:ilvl="0" w:tplc="F04059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8C28C4"/>
    <w:multiLevelType w:val="hybridMultilevel"/>
    <w:tmpl w:val="5A70E6B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E0A9D"/>
    <w:multiLevelType w:val="hybridMultilevel"/>
    <w:tmpl w:val="C078542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4812107"/>
    <w:multiLevelType w:val="hybridMultilevel"/>
    <w:tmpl w:val="5DF033E2"/>
    <w:lvl w:ilvl="0" w:tplc="F04059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6CB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46C9E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9D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0AF0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F0A5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816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E48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7048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CC66712"/>
    <w:multiLevelType w:val="hybridMultilevel"/>
    <w:tmpl w:val="26BA0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40901"/>
    <w:multiLevelType w:val="hybridMultilevel"/>
    <w:tmpl w:val="B69C1DCC"/>
    <w:lvl w:ilvl="0" w:tplc="D682D1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C88"/>
    <w:multiLevelType w:val="hybridMultilevel"/>
    <w:tmpl w:val="B96E55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261259"/>
    <w:multiLevelType w:val="hybridMultilevel"/>
    <w:tmpl w:val="22A0A246"/>
    <w:lvl w:ilvl="0" w:tplc="F04059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556E58"/>
    <w:multiLevelType w:val="hybridMultilevel"/>
    <w:tmpl w:val="4D4016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9413E"/>
    <w:multiLevelType w:val="hybridMultilevel"/>
    <w:tmpl w:val="645E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90368"/>
    <w:multiLevelType w:val="hybridMultilevel"/>
    <w:tmpl w:val="96B07282"/>
    <w:lvl w:ilvl="0" w:tplc="32F8A7CC">
      <w:numFmt w:val="bullet"/>
      <w:lvlText w:val="•"/>
      <w:lvlJc w:val="left"/>
      <w:pPr>
        <w:ind w:left="360" w:hanging="72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67FFA"/>
    <w:multiLevelType w:val="hybridMultilevel"/>
    <w:tmpl w:val="C96245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67BC0"/>
    <w:multiLevelType w:val="hybridMultilevel"/>
    <w:tmpl w:val="8A30E0BC"/>
    <w:lvl w:ilvl="0" w:tplc="41A48E0E">
      <w:start w:val="1"/>
      <w:numFmt w:val="bullet"/>
      <w:lvlText w:val="}"/>
      <w:lvlJc w:val="left"/>
      <w:pPr>
        <w:ind w:left="16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43DB79EA"/>
    <w:multiLevelType w:val="hybridMultilevel"/>
    <w:tmpl w:val="B49C4784"/>
    <w:lvl w:ilvl="0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>
    <w:nsid w:val="46974DB1"/>
    <w:multiLevelType w:val="hybridMultilevel"/>
    <w:tmpl w:val="8C02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7A29DE"/>
    <w:multiLevelType w:val="hybridMultilevel"/>
    <w:tmpl w:val="BE38FC3C"/>
    <w:lvl w:ilvl="0" w:tplc="040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25">
    <w:nsid w:val="4E1D6513"/>
    <w:multiLevelType w:val="hybridMultilevel"/>
    <w:tmpl w:val="90849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7B329D"/>
    <w:multiLevelType w:val="hybridMultilevel"/>
    <w:tmpl w:val="381AA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B261D"/>
    <w:multiLevelType w:val="hybridMultilevel"/>
    <w:tmpl w:val="17F6920E"/>
    <w:lvl w:ilvl="0" w:tplc="E9BEC1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B0057"/>
    <w:multiLevelType w:val="hybridMultilevel"/>
    <w:tmpl w:val="92CE720C"/>
    <w:lvl w:ilvl="0" w:tplc="41A48E0E">
      <w:start w:val="1"/>
      <w:numFmt w:val="bullet"/>
      <w:lvlText w:val="}"/>
      <w:lvlJc w:val="left"/>
      <w:pPr>
        <w:ind w:left="144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B163348"/>
    <w:multiLevelType w:val="hybridMultilevel"/>
    <w:tmpl w:val="288CC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090D91"/>
    <w:multiLevelType w:val="hybridMultilevel"/>
    <w:tmpl w:val="3BC8E8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F052B6"/>
    <w:multiLevelType w:val="hybridMultilevel"/>
    <w:tmpl w:val="268C3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980AEB"/>
    <w:multiLevelType w:val="hybridMultilevel"/>
    <w:tmpl w:val="316C8528"/>
    <w:lvl w:ilvl="0" w:tplc="F04059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FE4B59"/>
    <w:multiLevelType w:val="hybridMultilevel"/>
    <w:tmpl w:val="E41CCA54"/>
    <w:lvl w:ilvl="0" w:tplc="2EDE851C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A32DE4"/>
    <w:multiLevelType w:val="hybridMultilevel"/>
    <w:tmpl w:val="B5D42AD0"/>
    <w:lvl w:ilvl="0" w:tplc="32F8A7CC">
      <w:numFmt w:val="bullet"/>
      <w:lvlText w:val="•"/>
      <w:lvlJc w:val="left"/>
      <w:pPr>
        <w:ind w:left="360" w:hanging="72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B5024E4"/>
    <w:multiLevelType w:val="hybridMultilevel"/>
    <w:tmpl w:val="E16217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27978"/>
    <w:multiLevelType w:val="hybridMultilevel"/>
    <w:tmpl w:val="B210B91C"/>
    <w:lvl w:ilvl="0" w:tplc="9BF81C8E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367642"/>
    <w:multiLevelType w:val="hybridMultilevel"/>
    <w:tmpl w:val="46B84D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1A35B42"/>
    <w:multiLevelType w:val="hybridMultilevel"/>
    <w:tmpl w:val="5B483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707AC9"/>
    <w:multiLevelType w:val="hybridMultilevel"/>
    <w:tmpl w:val="9C9ED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740EA1"/>
    <w:multiLevelType w:val="hybridMultilevel"/>
    <w:tmpl w:val="E8B2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9B632A"/>
    <w:multiLevelType w:val="hybridMultilevel"/>
    <w:tmpl w:val="0F20AC40"/>
    <w:lvl w:ilvl="0" w:tplc="EECEFAAA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ED29AA"/>
    <w:multiLevelType w:val="hybridMultilevel"/>
    <w:tmpl w:val="3774B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42"/>
  </w:num>
  <w:num w:numId="4">
    <w:abstractNumId w:val="33"/>
  </w:num>
  <w:num w:numId="5">
    <w:abstractNumId w:val="6"/>
  </w:num>
  <w:num w:numId="6">
    <w:abstractNumId w:val="25"/>
  </w:num>
  <w:num w:numId="7">
    <w:abstractNumId w:val="34"/>
  </w:num>
  <w:num w:numId="8">
    <w:abstractNumId w:val="2"/>
  </w:num>
  <w:num w:numId="9">
    <w:abstractNumId w:val="0"/>
  </w:num>
  <w:num w:numId="10">
    <w:abstractNumId w:val="12"/>
  </w:num>
  <w:num w:numId="11">
    <w:abstractNumId w:val="19"/>
  </w:num>
  <w:num w:numId="12">
    <w:abstractNumId w:val="16"/>
  </w:num>
  <w:num w:numId="13">
    <w:abstractNumId w:val="32"/>
  </w:num>
  <w:num w:numId="14">
    <w:abstractNumId w:val="9"/>
  </w:num>
  <w:num w:numId="15">
    <w:abstractNumId w:val="7"/>
  </w:num>
  <w:num w:numId="16">
    <w:abstractNumId w:val="13"/>
  </w:num>
  <w:num w:numId="17">
    <w:abstractNumId w:val="26"/>
  </w:num>
  <w:num w:numId="18">
    <w:abstractNumId w:val="29"/>
  </w:num>
  <w:num w:numId="19">
    <w:abstractNumId w:val="31"/>
  </w:num>
  <w:num w:numId="20">
    <w:abstractNumId w:val="1"/>
  </w:num>
  <w:num w:numId="21">
    <w:abstractNumId w:val="38"/>
  </w:num>
  <w:num w:numId="22">
    <w:abstractNumId w:val="35"/>
  </w:num>
  <w:num w:numId="23">
    <w:abstractNumId w:val="14"/>
  </w:num>
  <w:num w:numId="24">
    <w:abstractNumId w:val="30"/>
  </w:num>
  <w:num w:numId="25">
    <w:abstractNumId w:val="8"/>
  </w:num>
  <w:num w:numId="26">
    <w:abstractNumId w:val="4"/>
  </w:num>
  <w:num w:numId="27">
    <w:abstractNumId w:val="37"/>
  </w:num>
  <w:num w:numId="28">
    <w:abstractNumId w:val="11"/>
  </w:num>
  <w:num w:numId="29">
    <w:abstractNumId w:val="17"/>
  </w:num>
  <w:num w:numId="30">
    <w:abstractNumId w:val="5"/>
  </w:num>
  <w:num w:numId="31">
    <w:abstractNumId w:val="10"/>
  </w:num>
  <w:num w:numId="32">
    <w:abstractNumId w:val="20"/>
  </w:num>
  <w:num w:numId="33">
    <w:abstractNumId w:val="3"/>
  </w:num>
  <w:num w:numId="34">
    <w:abstractNumId w:val="36"/>
  </w:num>
  <w:num w:numId="35">
    <w:abstractNumId w:val="41"/>
  </w:num>
  <w:num w:numId="36">
    <w:abstractNumId w:val="18"/>
  </w:num>
  <w:num w:numId="37">
    <w:abstractNumId w:val="24"/>
  </w:num>
  <w:num w:numId="38">
    <w:abstractNumId w:val="22"/>
  </w:num>
  <w:num w:numId="39">
    <w:abstractNumId w:val="23"/>
  </w:num>
  <w:num w:numId="40">
    <w:abstractNumId w:val="40"/>
  </w:num>
  <w:num w:numId="41">
    <w:abstractNumId w:val="28"/>
  </w:num>
  <w:num w:numId="42">
    <w:abstractNumId w:val="21"/>
  </w:num>
  <w:num w:numId="4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ia Soakai">
    <w15:presenceInfo w15:providerId="AD" w15:userId="S-1-5-21-1163553049-3900314846-2920656964-114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s-ES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en-NZ" w:vendorID="64" w:dllVersion="131078" w:nlCheck="1" w:checkStyle="1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EA"/>
    <w:rsid w:val="00001BED"/>
    <w:rsid w:val="000028D0"/>
    <w:rsid w:val="000035A9"/>
    <w:rsid w:val="00005284"/>
    <w:rsid w:val="00005469"/>
    <w:rsid w:val="00010E71"/>
    <w:rsid w:val="00011807"/>
    <w:rsid w:val="00021180"/>
    <w:rsid w:val="000212BC"/>
    <w:rsid w:val="00021611"/>
    <w:rsid w:val="000330E5"/>
    <w:rsid w:val="000357A1"/>
    <w:rsid w:val="0004524D"/>
    <w:rsid w:val="0004739D"/>
    <w:rsid w:val="00050096"/>
    <w:rsid w:val="00051326"/>
    <w:rsid w:val="000517AC"/>
    <w:rsid w:val="000520FD"/>
    <w:rsid w:val="00053881"/>
    <w:rsid w:val="00053FDA"/>
    <w:rsid w:val="000558EA"/>
    <w:rsid w:val="0005719F"/>
    <w:rsid w:val="0005758A"/>
    <w:rsid w:val="00057746"/>
    <w:rsid w:val="000606EA"/>
    <w:rsid w:val="000609B3"/>
    <w:rsid w:val="000622A3"/>
    <w:rsid w:val="0006351E"/>
    <w:rsid w:val="00063FDB"/>
    <w:rsid w:val="000646B3"/>
    <w:rsid w:val="00065A23"/>
    <w:rsid w:val="00070C77"/>
    <w:rsid w:val="0007106D"/>
    <w:rsid w:val="00071833"/>
    <w:rsid w:val="00072074"/>
    <w:rsid w:val="00073277"/>
    <w:rsid w:val="000733BB"/>
    <w:rsid w:val="0007551E"/>
    <w:rsid w:val="00075B2E"/>
    <w:rsid w:val="00080A86"/>
    <w:rsid w:val="00080E73"/>
    <w:rsid w:val="00081EEF"/>
    <w:rsid w:val="0008370B"/>
    <w:rsid w:val="00085516"/>
    <w:rsid w:val="000858D6"/>
    <w:rsid w:val="0008603A"/>
    <w:rsid w:val="000865E3"/>
    <w:rsid w:val="00090851"/>
    <w:rsid w:val="00091DC6"/>
    <w:rsid w:val="000940E0"/>
    <w:rsid w:val="0009537E"/>
    <w:rsid w:val="000964EF"/>
    <w:rsid w:val="000A0F14"/>
    <w:rsid w:val="000A1838"/>
    <w:rsid w:val="000A3107"/>
    <w:rsid w:val="000A4CC5"/>
    <w:rsid w:val="000A59CD"/>
    <w:rsid w:val="000A6500"/>
    <w:rsid w:val="000A6D73"/>
    <w:rsid w:val="000A7661"/>
    <w:rsid w:val="000A771E"/>
    <w:rsid w:val="000B07B4"/>
    <w:rsid w:val="000B0F72"/>
    <w:rsid w:val="000B22EA"/>
    <w:rsid w:val="000B2BA4"/>
    <w:rsid w:val="000B3376"/>
    <w:rsid w:val="000B4C31"/>
    <w:rsid w:val="000B683B"/>
    <w:rsid w:val="000C441F"/>
    <w:rsid w:val="000C617B"/>
    <w:rsid w:val="000C6336"/>
    <w:rsid w:val="000C64EF"/>
    <w:rsid w:val="000D032C"/>
    <w:rsid w:val="000D28B0"/>
    <w:rsid w:val="000D4B86"/>
    <w:rsid w:val="000D631C"/>
    <w:rsid w:val="000D6777"/>
    <w:rsid w:val="000D70E9"/>
    <w:rsid w:val="000E0FE6"/>
    <w:rsid w:val="000E19CD"/>
    <w:rsid w:val="000E4038"/>
    <w:rsid w:val="000E5212"/>
    <w:rsid w:val="000E6C33"/>
    <w:rsid w:val="000F0A55"/>
    <w:rsid w:val="000F17EA"/>
    <w:rsid w:val="000F3222"/>
    <w:rsid w:val="000F34F6"/>
    <w:rsid w:val="000F5157"/>
    <w:rsid w:val="001000C2"/>
    <w:rsid w:val="0010585B"/>
    <w:rsid w:val="00106343"/>
    <w:rsid w:val="0010770D"/>
    <w:rsid w:val="00107D6D"/>
    <w:rsid w:val="00110529"/>
    <w:rsid w:val="001126E9"/>
    <w:rsid w:val="00114B13"/>
    <w:rsid w:val="00116B08"/>
    <w:rsid w:val="001214F0"/>
    <w:rsid w:val="001218CE"/>
    <w:rsid w:val="00123B79"/>
    <w:rsid w:val="00124AB4"/>
    <w:rsid w:val="00124E49"/>
    <w:rsid w:val="00126794"/>
    <w:rsid w:val="00126D12"/>
    <w:rsid w:val="00143994"/>
    <w:rsid w:val="001478F5"/>
    <w:rsid w:val="00147EC4"/>
    <w:rsid w:val="001507BD"/>
    <w:rsid w:val="00150E8C"/>
    <w:rsid w:val="00152E28"/>
    <w:rsid w:val="00154857"/>
    <w:rsid w:val="001549B8"/>
    <w:rsid w:val="00155196"/>
    <w:rsid w:val="00156002"/>
    <w:rsid w:val="0015752E"/>
    <w:rsid w:val="001645ED"/>
    <w:rsid w:val="00164D7B"/>
    <w:rsid w:val="001660FA"/>
    <w:rsid w:val="00166CD2"/>
    <w:rsid w:val="00166F39"/>
    <w:rsid w:val="00170ADA"/>
    <w:rsid w:val="00171982"/>
    <w:rsid w:val="00172B5F"/>
    <w:rsid w:val="00173067"/>
    <w:rsid w:val="00173C3D"/>
    <w:rsid w:val="001775FD"/>
    <w:rsid w:val="00177CE7"/>
    <w:rsid w:val="00181925"/>
    <w:rsid w:val="0018235E"/>
    <w:rsid w:val="00190676"/>
    <w:rsid w:val="00192CD9"/>
    <w:rsid w:val="00193AC2"/>
    <w:rsid w:val="00195526"/>
    <w:rsid w:val="001A068D"/>
    <w:rsid w:val="001A0F5F"/>
    <w:rsid w:val="001A18B9"/>
    <w:rsid w:val="001A2492"/>
    <w:rsid w:val="001A3347"/>
    <w:rsid w:val="001A48DD"/>
    <w:rsid w:val="001B2385"/>
    <w:rsid w:val="001B333B"/>
    <w:rsid w:val="001B53A5"/>
    <w:rsid w:val="001B53B8"/>
    <w:rsid w:val="001B595B"/>
    <w:rsid w:val="001B63F6"/>
    <w:rsid w:val="001C034B"/>
    <w:rsid w:val="001C1242"/>
    <w:rsid w:val="001C1778"/>
    <w:rsid w:val="001C26B3"/>
    <w:rsid w:val="001C2F7F"/>
    <w:rsid w:val="001C37CE"/>
    <w:rsid w:val="001C38F8"/>
    <w:rsid w:val="001D1496"/>
    <w:rsid w:val="001D5E54"/>
    <w:rsid w:val="001E2E4F"/>
    <w:rsid w:val="001E396C"/>
    <w:rsid w:val="001E46F5"/>
    <w:rsid w:val="001E4A38"/>
    <w:rsid w:val="001E7EA9"/>
    <w:rsid w:val="001F1D88"/>
    <w:rsid w:val="001F2942"/>
    <w:rsid w:val="001F2F61"/>
    <w:rsid w:val="001F3354"/>
    <w:rsid w:val="001F6C62"/>
    <w:rsid w:val="001F7017"/>
    <w:rsid w:val="002007E7"/>
    <w:rsid w:val="002008C5"/>
    <w:rsid w:val="00201655"/>
    <w:rsid w:val="00202945"/>
    <w:rsid w:val="0020353A"/>
    <w:rsid w:val="00203FBB"/>
    <w:rsid w:val="00211607"/>
    <w:rsid w:val="00215A82"/>
    <w:rsid w:val="00220E92"/>
    <w:rsid w:val="00221229"/>
    <w:rsid w:val="00222C1A"/>
    <w:rsid w:val="0022338A"/>
    <w:rsid w:val="00223E04"/>
    <w:rsid w:val="00223F11"/>
    <w:rsid w:val="00226E91"/>
    <w:rsid w:val="0022780C"/>
    <w:rsid w:val="00230E26"/>
    <w:rsid w:val="002313C3"/>
    <w:rsid w:val="00232B56"/>
    <w:rsid w:val="00233001"/>
    <w:rsid w:val="0023352A"/>
    <w:rsid w:val="00233644"/>
    <w:rsid w:val="00235290"/>
    <w:rsid w:val="00240416"/>
    <w:rsid w:val="00251BFF"/>
    <w:rsid w:val="002525C0"/>
    <w:rsid w:val="002564F0"/>
    <w:rsid w:val="002567FA"/>
    <w:rsid w:val="00257D05"/>
    <w:rsid w:val="00260885"/>
    <w:rsid w:val="00260F9A"/>
    <w:rsid w:val="00262450"/>
    <w:rsid w:val="00262AEA"/>
    <w:rsid w:val="00265C4C"/>
    <w:rsid w:val="00266110"/>
    <w:rsid w:val="00266735"/>
    <w:rsid w:val="002677B3"/>
    <w:rsid w:val="00271E93"/>
    <w:rsid w:val="0027335F"/>
    <w:rsid w:val="00274684"/>
    <w:rsid w:val="00274FBF"/>
    <w:rsid w:val="00275836"/>
    <w:rsid w:val="0027646C"/>
    <w:rsid w:val="00276BC2"/>
    <w:rsid w:val="00281C02"/>
    <w:rsid w:val="00283F3D"/>
    <w:rsid w:val="002840E5"/>
    <w:rsid w:val="00286272"/>
    <w:rsid w:val="00286473"/>
    <w:rsid w:val="00287C2C"/>
    <w:rsid w:val="00287ED4"/>
    <w:rsid w:val="00290DA3"/>
    <w:rsid w:val="00291661"/>
    <w:rsid w:val="002916EE"/>
    <w:rsid w:val="002944AE"/>
    <w:rsid w:val="002A0B3B"/>
    <w:rsid w:val="002A22F9"/>
    <w:rsid w:val="002A4128"/>
    <w:rsid w:val="002A5D02"/>
    <w:rsid w:val="002A62C7"/>
    <w:rsid w:val="002A669C"/>
    <w:rsid w:val="002A6C78"/>
    <w:rsid w:val="002A6F1B"/>
    <w:rsid w:val="002B0BF5"/>
    <w:rsid w:val="002B2459"/>
    <w:rsid w:val="002B4367"/>
    <w:rsid w:val="002B4B36"/>
    <w:rsid w:val="002B6200"/>
    <w:rsid w:val="002B643D"/>
    <w:rsid w:val="002B6ECD"/>
    <w:rsid w:val="002C0CC4"/>
    <w:rsid w:val="002C24B4"/>
    <w:rsid w:val="002C32BC"/>
    <w:rsid w:val="002C47A5"/>
    <w:rsid w:val="002C5CEB"/>
    <w:rsid w:val="002D04EA"/>
    <w:rsid w:val="002D252E"/>
    <w:rsid w:val="002D2DF8"/>
    <w:rsid w:val="002D4A80"/>
    <w:rsid w:val="002D7683"/>
    <w:rsid w:val="002E1553"/>
    <w:rsid w:val="002E7B97"/>
    <w:rsid w:val="002F1038"/>
    <w:rsid w:val="002F24BA"/>
    <w:rsid w:val="002F267B"/>
    <w:rsid w:val="002F3C26"/>
    <w:rsid w:val="002F6C7F"/>
    <w:rsid w:val="002F6F2A"/>
    <w:rsid w:val="002F7E19"/>
    <w:rsid w:val="00303F03"/>
    <w:rsid w:val="00311BD0"/>
    <w:rsid w:val="003160F4"/>
    <w:rsid w:val="00320BF8"/>
    <w:rsid w:val="00321839"/>
    <w:rsid w:val="00321B6E"/>
    <w:rsid w:val="00324127"/>
    <w:rsid w:val="003262C1"/>
    <w:rsid w:val="003307C6"/>
    <w:rsid w:val="003318EA"/>
    <w:rsid w:val="003321CF"/>
    <w:rsid w:val="00332BF4"/>
    <w:rsid w:val="003333E0"/>
    <w:rsid w:val="00333DE1"/>
    <w:rsid w:val="00340FF8"/>
    <w:rsid w:val="00341DFC"/>
    <w:rsid w:val="003437FC"/>
    <w:rsid w:val="00343F03"/>
    <w:rsid w:val="0034453B"/>
    <w:rsid w:val="00344F2B"/>
    <w:rsid w:val="00345E46"/>
    <w:rsid w:val="00347141"/>
    <w:rsid w:val="00347D57"/>
    <w:rsid w:val="00352346"/>
    <w:rsid w:val="003524DF"/>
    <w:rsid w:val="00352844"/>
    <w:rsid w:val="003552EF"/>
    <w:rsid w:val="00361014"/>
    <w:rsid w:val="00361D92"/>
    <w:rsid w:val="00363999"/>
    <w:rsid w:val="00363B5A"/>
    <w:rsid w:val="003647B9"/>
    <w:rsid w:val="0037038D"/>
    <w:rsid w:val="0037231D"/>
    <w:rsid w:val="00373184"/>
    <w:rsid w:val="00373585"/>
    <w:rsid w:val="0037460D"/>
    <w:rsid w:val="00380DBF"/>
    <w:rsid w:val="0038448E"/>
    <w:rsid w:val="003848C6"/>
    <w:rsid w:val="00391C32"/>
    <w:rsid w:val="00393DC5"/>
    <w:rsid w:val="00395CF6"/>
    <w:rsid w:val="003962CD"/>
    <w:rsid w:val="003977B0"/>
    <w:rsid w:val="003A18F3"/>
    <w:rsid w:val="003A7A3E"/>
    <w:rsid w:val="003B0C3B"/>
    <w:rsid w:val="003B2013"/>
    <w:rsid w:val="003B33B9"/>
    <w:rsid w:val="003B465A"/>
    <w:rsid w:val="003B603E"/>
    <w:rsid w:val="003B78EC"/>
    <w:rsid w:val="003C1B8C"/>
    <w:rsid w:val="003D00DA"/>
    <w:rsid w:val="003D0494"/>
    <w:rsid w:val="003D35A8"/>
    <w:rsid w:val="003D594F"/>
    <w:rsid w:val="003D5C55"/>
    <w:rsid w:val="003D64E1"/>
    <w:rsid w:val="003E5359"/>
    <w:rsid w:val="003E63DC"/>
    <w:rsid w:val="003E661C"/>
    <w:rsid w:val="003F13A5"/>
    <w:rsid w:val="003F1F6A"/>
    <w:rsid w:val="003F782D"/>
    <w:rsid w:val="00403B84"/>
    <w:rsid w:val="00403B9B"/>
    <w:rsid w:val="0040421F"/>
    <w:rsid w:val="00405361"/>
    <w:rsid w:val="00410B79"/>
    <w:rsid w:val="00411D8F"/>
    <w:rsid w:val="00412625"/>
    <w:rsid w:val="004128AD"/>
    <w:rsid w:val="00412A9A"/>
    <w:rsid w:val="00412DB3"/>
    <w:rsid w:val="00413508"/>
    <w:rsid w:val="00413521"/>
    <w:rsid w:val="00413E52"/>
    <w:rsid w:val="00414B04"/>
    <w:rsid w:val="00416DEC"/>
    <w:rsid w:val="00422252"/>
    <w:rsid w:val="004235CE"/>
    <w:rsid w:val="00424479"/>
    <w:rsid w:val="00424E69"/>
    <w:rsid w:val="00425B87"/>
    <w:rsid w:val="0042627B"/>
    <w:rsid w:val="0043186D"/>
    <w:rsid w:val="00434873"/>
    <w:rsid w:val="0043503A"/>
    <w:rsid w:val="00436C80"/>
    <w:rsid w:val="0043771C"/>
    <w:rsid w:val="00440011"/>
    <w:rsid w:val="0044043D"/>
    <w:rsid w:val="0044045F"/>
    <w:rsid w:val="004438C0"/>
    <w:rsid w:val="00443C70"/>
    <w:rsid w:val="004513BE"/>
    <w:rsid w:val="00453276"/>
    <w:rsid w:val="0045336D"/>
    <w:rsid w:val="00453AF8"/>
    <w:rsid w:val="00457E6A"/>
    <w:rsid w:val="00461CDE"/>
    <w:rsid w:val="004650EF"/>
    <w:rsid w:val="004657B5"/>
    <w:rsid w:val="00471432"/>
    <w:rsid w:val="004719D7"/>
    <w:rsid w:val="00473122"/>
    <w:rsid w:val="00474EF0"/>
    <w:rsid w:val="0047652F"/>
    <w:rsid w:val="004805A7"/>
    <w:rsid w:val="0048204E"/>
    <w:rsid w:val="00483A00"/>
    <w:rsid w:val="00483B3A"/>
    <w:rsid w:val="00487AA0"/>
    <w:rsid w:val="004902A5"/>
    <w:rsid w:val="00492385"/>
    <w:rsid w:val="0049356C"/>
    <w:rsid w:val="0049398C"/>
    <w:rsid w:val="00495592"/>
    <w:rsid w:val="004965FA"/>
    <w:rsid w:val="00496AC7"/>
    <w:rsid w:val="004A1C60"/>
    <w:rsid w:val="004A2696"/>
    <w:rsid w:val="004A6502"/>
    <w:rsid w:val="004B1395"/>
    <w:rsid w:val="004B32E7"/>
    <w:rsid w:val="004B3EA8"/>
    <w:rsid w:val="004B43C7"/>
    <w:rsid w:val="004B441F"/>
    <w:rsid w:val="004B5D52"/>
    <w:rsid w:val="004B716B"/>
    <w:rsid w:val="004B78B6"/>
    <w:rsid w:val="004C3CA8"/>
    <w:rsid w:val="004C5D38"/>
    <w:rsid w:val="004C6127"/>
    <w:rsid w:val="004D0E53"/>
    <w:rsid w:val="004D15F0"/>
    <w:rsid w:val="004D2BDC"/>
    <w:rsid w:val="004D43AC"/>
    <w:rsid w:val="004D57E5"/>
    <w:rsid w:val="004D5872"/>
    <w:rsid w:val="004E05DF"/>
    <w:rsid w:val="004E0DBC"/>
    <w:rsid w:val="004E1B5C"/>
    <w:rsid w:val="004E3052"/>
    <w:rsid w:val="004E4609"/>
    <w:rsid w:val="004E480B"/>
    <w:rsid w:val="004E4A10"/>
    <w:rsid w:val="004E4A66"/>
    <w:rsid w:val="004E4B10"/>
    <w:rsid w:val="004F3506"/>
    <w:rsid w:val="004F66FE"/>
    <w:rsid w:val="005009CA"/>
    <w:rsid w:val="0050422B"/>
    <w:rsid w:val="0050591B"/>
    <w:rsid w:val="00510DE8"/>
    <w:rsid w:val="00513152"/>
    <w:rsid w:val="00515B0D"/>
    <w:rsid w:val="00516E7B"/>
    <w:rsid w:val="00523403"/>
    <w:rsid w:val="005237D1"/>
    <w:rsid w:val="00533B65"/>
    <w:rsid w:val="00534DFF"/>
    <w:rsid w:val="0053730F"/>
    <w:rsid w:val="00542184"/>
    <w:rsid w:val="00544620"/>
    <w:rsid w:val="00551A4B"/>
    <w:rsid w:val="00552611"/>
    <w:rsid w:val="00552A13"/>
    <w:rsid w:val="005549BA"/>
    <w:rsid w:val="00554C75"/>
    <w:rsid w:val="00556CF2"/>
    <w:rsid w:val="005577CB"/>
    <w:rsid w:val="00560443"/>
    <w:rsid w:val="00560E73"/>
    <w:rsid w:val="005627B9"/>
    <w:rsid w:val="00564AEE"/>
    <w:rsid w:val="00564BD7"/>
    <w:rsid w:val="00565414"/>
    <w:rsid w:val="00567814"/>
    <w:rsid w:val="0057108F"/>
    <w:rsid w:val="00573F62"/>
    <w:rsid w:val="0057432E"/>
    <w:rsid w:val="005768BF"/>
    <w:rsid w:val="00576E43"/>
    <w:rsid w:val="00581A40"/>
    <w:rsid w:val="00582458"/>
    <w:rsid w:val="00583853"/>
    <w:rsid w:val="00584A70"/>
    <w:rsid w:val="0058665E"/>
    <w:rsid w:val="00587D82"/>
    <w:rsid w:val="00591A93"/>
    <w:rsid w:val="005924CE"/>
    <w:rsid w:val="00592F98"/>
    <w:rsid w:val="00593BFB"/>
    <w:rsid w:val="005A0C9E"/>
    <w:rsid w:val="005A1E01"/>
    <w:rsid w:val="005A32B9"/>
    <w:rsid w:val="005A4E0C"/>
    <w:rsid w:val="005A6778"/>
    <w:rsid w:val="005A6E4E"/>
    <w:rsid w:val="005B05E5"/>
    <w:rsid w:val="005B2979"/>
    <w:rsid w:val="005B46C8"/>
    <w:rsid w:val="005B4C57"/>
    <w:rsid w:val="005C00F0"/>
    <w:rsid w:val="005C07C8"/>
    <w:rsid w:val="005C0EA0"/>
    <w:rsid w:val="005C32C7"/>
    <w:rsid w:val="005C4519"/>
    <w:rsid w:val="005C4A72"/>
    <w:rsid w:val="005C7BFC"/>
    <w:rsid w:val="005D0A39"/>
    <w:rsid w:val="005D2ADF"/>
    <w:rsid w:val="005D42A5"/>
    <w:rsid w:val="005D4E10"/>
    <w:rsid w:val="005D6DD8"/>
    <w:rsid w:val="005D7D58"/>
    <w:rsid w:val="005E08CF"/>
    <w:rsid w:val="005E1A28"/>
    <w:rsid w:val="005E4D94"/>
    <w:rsid w:val="005E5B4C"/>
    <w:rsid w:val="005F27E5"/>
    <w:rsid w:val="005F28CC"/>
    <w:rsid w:val="005F3FFE"/>
    <w:rsid w:val="005F425E"/>
    <w:rsid w:val="005F4720"/>
    <w:rsid w:val="005F5044"/>
    <w:rsid w:val="005F75DB"/>
    <w:rsid w:val="00600155"/>
    <w:rsid w:val="00603EAE"/>
    <w:rsid w:val="0060400F"/>
    <w:rsid w:val="0060482D"/>
    <w:rsid w:val="00605237"/>
    <w:rsid w:val="00605E6C"/>
    <w:rsid w:val="0060609D"/>
    <w:rsid w:val="0060633D"/>
    <w:rsid w:val="0060634A"/>
    <w:rsid w:val="006072DF"/>
    <w:rsid w:val="00610BF7"/>
    <w:rsid w:val="006116D8"/>
    <w:rsid w:val="00615DD2"/>
    <w:rsid w:val="00617D2F"/>
    <w:rsid w:val="00620610"/>
    <w:rsid w:val="006259B0"/>
    <w:rsid w:val="00626A0B"/>
    <w:rsid w:val="0063532E"/>
    <w:rsid w:val="00635E39"/>
    <w:rsid w:val="006445F7"/>
    <w:rsid w:val="006457B3"/>
    <w:rsid w:val="006518F7"/>
    <w:rsid w:val="0065404F"/>
    <w:rsid w:val="006611E7"/>
    <w:rsid w:val="006639F5"/>
    <w:rsid w:val="00663B51"/>
    <w:rsid w:val="00666810"/>
    <w:rsid w:val="00666CCB"/>
    <w:rsid w:val="00667CD3"/>
    <w:rsid w:val="00676860"/>
    <w:rsid w:val="00677F4D"/>
    <w:rsid w:val="00680223"/>
    <w:rsid w:val="00680679"/>
    <w:rsid w:val="00681FAD"/>
    <w:rsid w:val="00682BFA"/>
    <w:rsid w:val="006840E1"/>
    <w:rsid w:val="00690A79"/>
    <w:rsid w:val="00693E06"/>
    <w:rsid w:val="00695A5C"/>
    <w:rsid w:val="00696F53"/>
    <w:rsid w:val="006A1B0C"/>
    <w:rsid w:val="006A2921"/>
    <w:rsid w:val="006A548B"/>
    <w:rsid w:val="006A6523"/>
    <w:rsid w:val="006A6B56"/>
    <w:rsid w:val="006A7F86"/>
    <w:rsid w:val="006B1200"/>
    <w:rsid w:val="006B23B6"/>
    <w:rsid w:val="006B4CDF"/>
    <w:rsid w:val="006B775B"/>
    <w:rsid w:val="006C0571"/>
    <w:rsid w:val="006C4067"/>
    <w:rsid w:val="006C43EF"/>
    <w:rsid w:val="006C4CA5"/>
    <w:rsid w:val="006C6039"/>
    <w:rsid w:val="006C7BAE"/>
    <w:rsid w:val="006D1795"/>
    <w:rsid w:val="006D6221"/>
    <w:rsid w:val="006D6440"/>
    <w:rsid w:val="006E21E8"/>
    <w:rsid w:val="006E2BB8"/>
    <w:rsid w:val="006E590B"/>
    <w:rsid w:val="006E5BF7"/>
    <w:rsid w:val="006E6AD9"/>
    <w:rsid w:val="006E7CE0"/>
    <w:rsid w:val="006F105F"/>
    <w:rsid w:val="006F45CE"/>
    <w:rsid w:val="006F49C8"/>
    <w:rsid w:val="006F62A4"/>
    <w:rsid w:val="00704BC7"/>
    <w:rsid w:val="00705591"/>
    <w:rsid w:val="00705EF1"/>
    <w:rsid w:val="00717161"/>
    <w:rsid w:val="007205E4"/>
    <w:rsid w:val="00725401"/>
    <w:rsid w:val="00725C78"/>
    <w:rsid w:val="00725DD0"/>
    <w:rsid w:val="00726692"/>
    <w:rsid w:val="007277D6"/>
    <w:rsid w:val="007319B0"/>
    <w:rsid w:val="0073316E"/>
    <w:rsid w:val="00733B6D"/>
    <w:rsid w:val="0073454F"/>
    <w:rsid w:val="00737796"/>
    <w:rsid w:val="0074074F"/>
    <w:rsid w:val="007418C1"/>
    <w:rsid w:val="00741F24"/>
    <w:rsid w:val="007435F8"/>
    <w:rsid w:val="007438E9"/>
    <w:rsid w:val="00743918"/>
    <w:rsid w:val="007450BD"/>
    <w:rsid w:val="00745D97"/>
    <w:rsid w:val="00750A2F"/>
    <w:rsid w:val="00751DE4"/>
    <w:rsid w:val="007524AE"/>
    <w:rsid w:val="00752A71"/>
    <w:rsid w:val="007537CE"/>
    <w:rsid w:val="00753F64"/>
    <w:rsid w:val="007542EF"/>
    <w:rsid w:val="007547B3"/>
    <w:rsid w:val="00755F07"/>
    <w:rsid w:val="0075779C"/>
    <w:rsid w:val="007608DB"/>
    <w:rsid w:val="00761101"/>
    <w:rsid w:val="00761554"/>
    <w:rsid w:val="00762300"/>
    <w:rsid w:val="007638F1"/>
    <w:rsid w:val="0076562E"/>
    <w:rsid w:val="00767903"/>
    <w:rsid w:val="00767B8E"/>
    <w:rsid w:val="00767E13"/>
    <w:rsid w:val="0077280F"/>
    <w:rsid w:val="007729B2"/>
    <w:rsid w:val="0077303F"/>
    <w:rsid w:val="00774469"/>
    <w:rsid w:val="00776FB8"/>
    <w:rsid w:val="00777BEF"/>
    <w:rsid w:val="0078023A"/>
    <w:rsid w:val="00780EB8"/>
    <w:rsid w:val="0078171A"/>
    <w:rsid w:val="007839A6"/>
    <w:rsid w:val="00783ED1"/>
    <w:rsid w:val="00785F8F"/>
    <w:rsid w:val="00790DF6"/>
    <w:rsid w:val="00790F67"/>
    <w:rsid w:val="007932A1"/>
    <w:rsid w:val="00793CD6"/>
    <w:rsid w:val="0079439A"/>
    <w:rsid w:val="007946E1"/>
    <w:rsid w:val="00794D56"/>
    <w:rsid w:val="007973E4"/>
    <w:rsid w:val="007A114A"/>
    <w:rsid w:val="007A182D"/>
    <w:rsid w:val="007A19D4"/>
    <w:rsid w:val="007A5D27"/>
    <w:rsid w:val="007A744F"/>
    <w:rsid w:val="007B24D6"/>
    <w:rsid w:val="007B3322"/>
    <w:rsid w:val="007B3810"/>
    <w:rsid w:val="007B5C98"/>
    <w:rsid w:val="007B61BD"/>
    <w:rsid w:val="007C28BB"/>
    <w:rsid w:val="007C31CE"/>
    <w:rsid w:val="007C332E"/>
    <w:rsid w:val="007C45D7"/>
    <w:rsid w:val="007C68DB"/>
    <w:rsid w:val="007C6B84"/>
    <w:rsid w:val="007C7C30"/>
    <w:rsid w:val="007D17E9"/>
    <w:rsid w:val="007D1A9B"/>
    <w:rsid w:val="007D27C0"/>
    <w:rsid w:val="007D2F1C"/>
    <w:rsid w:val="007D309B"/>
    <w:rsid w:val="007D39E2"/>
    <w:rsid w:val="007D412A"/>
    <w:rsid w:val="007D4D2B"/>
    <w:rsid w:val="007D5236"/>
    <w:rsid w:val="007D52B6"/>
    <w:rsid w:val="007D5ABA"/>
    <w:rsid w:val="007D7844"/>
    <w:rsid w:val="007E01EB"/>
    <w:rsid w:val="007E10A6"/>
    <w:rsid w:val="007E3425"/>
    <w:rsid w:val="007E504D"/>
    <w:rsid w:val="007E604F"/>
    <w:rsid w:val="007E6CA0"/>
    <w:rsid w:val="007F02E0"/>
    <w:rsid w:val="007F1ADA"/>
    <w:rsid w:val="007F6195"/>
    <w:rsid w:val="008023DD"/>
    <w:rsid w:val="008055BD"/>
    <w:rsid w:val="00810147"/>
    <w:rsid w:val="00810870"/>
    <w:rsid w:val="00812C0E"/>
    <w:rsid w:val="00812D11"/>
    <w:rsid w:val="00816680"/>
    <w:rsid w:val="008175CE"/>
    <w:rsid w:val="0082204A"/>
    <w:rsid w:val="00822393"/>
    <w:rsid w:val="008223FB"/>
    <w:rsid w:val="008256AD"/>
    <w:rsid w:val="00825A38"/>
    <w:rsid w:val="00826A7D"/>
    <w:rsid w:val="00830D79"/>
    <w:rsid w:val="00836E22"/>
    <w:rsid w:val="00836E7B"/>
    <w:rsid w:val="00837CAE"/>
    <w:rsid w:val="0084043F"/>
    <w:rsid w:val="00840FAE"/>
    <w:rsid w:val="008425E6"/>
    <w:rsid w:val="0084501E"/>
    <w:rsid w:val="00850418"/>
    <w:rsid w:val="00850E11"/>
    <w:rsid w:val="00854AD1"/>
    <w:rsid w:val="008555A9"/>
    <w:rsid w:val="00860860"/>
    <w:rsid w:val="0086312D"/>
    <w:rsid w:val="00863C7D"/>
    <w:rsid w:val="00863FFB"/>
    <w:rsid w:val="00864CD7"/>
    <w:rsid w:val="00864FC7"/>
    <w:rsid w:val="0086500F"/>
    <w:rsid w:val="00866D1B"/>
    <w:rsid w:val="00871239"/>
    <w:rsid w:val="00872251"/>
    <w:rsid w:val="0087287D"/>
    <w:rsid w:val="00876DEC"/>
    <w:rsid w:val="00880048"/>
    <w:rsid w:val="00883245"/>
    <w:rsid w:val="00884583"/>
    <w:rsid w:val="008871AB"/>
    <w:rsid w:val="00887580"/>
    <w:rsid w:val="00895A58"/>
    <w:rsid w:val="0089727A"/>
    <w:rsid w:val="008A2E4F"/>
    <w:rsid w:val="008A3A8C"/>
    <w:rsid w:val="008A7D28"/>
    <w:rsid w:val="008B3ABF"/>
    <w:rsid w:val="008C0257"/>
    <w:rsid w:val="008C100A"/>
    <w:rsid w:val="008C5B99"/>
    <w:rsid w:val="008C6101"/>
    <w:rsid w:val="008C62AF"/>
    <w:rsid w:val="008C67A6"/>
    <w:rsid w:val="008C6B20"/>
    <w:rsid w:val="008D1246"/>
    <w:rsid w:val="008D1B14"/>
    <w:rsid w:val="008D20CE"/>
    <w:rsid w:val="008D506B"/>
    <w:rsid w:val="008D50FB"/>
    <w:rsid w:val="008D5702"/>
    <w:rsid w:val="008D67A9"/>
    <w:rsid w:val="008D6862"/>
    <w:rsid w:val="008D6C8B"/>
    <w:rsid w:val="008D721E"/>
    <w:rsid w:val="008D729A"/>
    <w:rsid w:val="008E0650"/>
    <w:rsid w:val="008E0E4B"/>
    <w:rsid w:val="008E1178"/>
    <w:rsid w:val="008E11F3"/>
    <w:rsid w:val="008E1D25"/>
    <w:rsid w:val="008E201E"/>
    <w:rsid w:val="008E2CBE"/>
    <w:rsid w:val="008F0665"/>
    <w:rsid w:val="008F0FAF"/>
    <w:rsid w:val="008F3C44"/>
    <w:rsid w:val="008F5AF5"/>
    <w:rsid w:val="008F683C"/>
    <w:rsid w:val="008F68B0"/>
    <w:rsid w:val="00900A04"/>
    <w:rsid w:val="0090140E"/>
    <w:rsid w:val="00902EE8"/>
    <w:rsid w:val="009065FC"/>
    <w:rsid w:val="00906AB8"/>
    <w:rsid w:val="00906EE6"/>
    <w:rsid w:val="0090737E"/>
    <w:rsid w:val="00912F4F"/>
    <w:rsid w:val="00913E4A"/>
    <w:rsid w:val="0091528A"/>
    <w:rsid w:val="00917867"/>
    <w:rsid w:val="00917A92"/>
    <w:rsid w:val="0092057B"/>
    <w:rsid w:val="009206E8"/>
    <w:rsid w:val="00922580"/>
    <w:rsid w:val="00922C94"/>
    <w:rsid w:val="00923F26"/>
    <w:rsid w:val="00923F44"/>
    <w:rsid w:val="00924C76"/>
    <w:rsid w:val="009254DF"/>
    <w:rsid w:val="00930546"/>
    <w:rsid w:val="0093300A"/>
    <w:rsid w:val="0093381D"/>
    <w:rsid w:val="00934FF4"/>
    <w:rsid w:val="00935B58"/>
    <w:rsid w:val="0094181C"/>
    <w:rsid w:val="00941A76"/>
    <w:rsid w:val="00941C5C"/>
    <w:rsid w:val="00942892"/>
    <w:rsid w:val="00943A35"/>
    <w:rsid w:val="0095001F"/>
    <w:rsid w:val="00950306"/>
    <w:rsid w:val="00951054"/>
    <w:rsid w:val="00951607"/>
    <w:rsid w:val="00952F18"/>
    <w:rsid w:val="0095390C"/>
    <w:rsid w:val="0095462D"/>
    <w:rsid w:val="0096117E"/>
    <w:rsid w:val="00961F20"/>
    <w:rsid w:val="009649DC"/>
    <w:rsid w:val="00965DB5"/>
    <w:rsid w:val="0097100D"/>
    <w:rsid w:val="00971C9A"/>
    <w:rsid w:val="00972706"/>
    <w:rsid w:val="009742D3"/>
    <w:rsid w:val="0098086C"/>
    <w:rsid w:val="009830E0"/>
    <w:rsid w:val="0098525D"/>
    <w:rsid w:val="00985DFD"/>
    <w:rsid w:val="00986AF7"/>
    <w:rsid w:val="0098717E"/>
    <w:rsid w:val="00987475"/>
    <w:rsid w:val="00991006"/>
    <w:rsid w:val="00995C62"/>
    <w:rsid w:val="009A098F"/>
    <w:rsid w:val="009A160E"/>
    <w:rsid w:val="009A4279"/>
    <w:rsid w:val="009A46E8"/>
    <w:rsid w:val="009A59CE"/>
    <w:rsid w:val="009B03E6"/>
    <w:rsid w:val="009B048F"/>
    <w:rsid w:val="009B48A7"/>
    <w:rsid w:val="009B6945"/>
    <w:rsid w:val="009C0117"/>
    <w:rsid w:val="009C60DD"/>
    <w:rsid w:val="009C6B93"/>
    <w:rsid w:val="009D4270"/>
    <w:rsid w:val="009D6B41"/>
    <w:rsid w:val="009E0188"/>
    <w:rsid w:val="009E15A6"/>
    <w:rsid w:val="009E1915"/>
    <w:rsid w:val="009E4CD1"/>
    <w:rsid w:val="009E6FD3"/>
    <w:rsid w:val="009E71DE"/>
    <w:rsid w:val="009F088C"/>
    <w:rsid w:val="009F104E"/>
    <w:rsid w:val="009F12CB"/>
    <w:rsid w:val="009F1717"/>
    <w:rsid w:val="009F2764"/>
    <w:rsid w:val="009F6B84"/>
    <w:rsid w:val="009F7448"/>
    <w:rsid w:val="009F7625"/>
    <w:rsid w:val="009F7CDF"/>
    <w:rsid w:val="00A01544"/>
    <w:rsid w:val="00A0226E"/>
    <w:rsid w:val="00A0260E"/>
    <w:rsid w:val="00A03E5D"/>
    <w:rsid w:val="00A0649D"/>
    <w:rsid w:val="00A1004D"/>
    <w:rsid w:val="00A10828"/>
    <w:rsid w:val="00A10969"/>
    <w:rsid w:val="00A111D8"/>
    <w:rsid w:val="00A115FB"/>
    <w:rsid w:val="00A11F36"/>
    <w:rsid w:val="00A126FF"/>
    <w:rsid w:val="00A17A13"/>
    <w:rsid w:val="00A222F7"/>
    <w:rsid w:val="00A2274B"/>
    <w:rsid w:val="00A22F96"/>
    <w:rsid w:val="00A232A0"/>
    <w:rsid w:val="00A239F9"/>
    <w:rsid w:val="00A241BE"/>
    <w:rsid w:val="00A247FB"/>
    <w:rsid w:val="00A27C2B"/>
    <w:rsid w:val="00A30DEA"/>
    <w:rsid w:val="00A32EEE"/>
    <w:rsid w:val="00A34DDA"/>
    <w:rsid w:val="00A35753"/>
    <w:rsid w:val="00A36D4D"/>
    <w:rsid w:val="00A3748D"/>
    <w:rsid w:val="00A4075B"/>
    <w:rsid w:val="00A416AE"/>
    <w:rsid w:val="00A424DA"/>
    <w:rsid w:val="00A4317D"/>
    <w:rsid w:val="00A45B5B"/>
    <w:rsid w:val="00A46A44"/>
    <w:rsid w:val="00A515F4"/>
    <w:rsid w:val="00A516B6"/>
    <w:rsid w:val="00A53D52"/>
    <w:rsid w:val="00A53E09"/>
    <w:rsid w:val="00A54ED5"/>
    <w:rsid w:val="00A54F98"/>
    <w:rsid w:val="00A553AA"/>
    <w:rsid w:val="00A553B1"/>
    <w:rsid w:val="00A60719"/>
    <w:rsid w:val="00A61CAD"/>
    <w:rsid w:val="00A6284A"/>
    <w:rsid w:val="00A63B38"/>
    <w:rsid w:val="00A67F3C"/>
    <w:rsid w:val="00A7119E"/>
    <w:rsid w:val="00A719A8"/>
    <w:rsid w:val="00A71E8D"/>
    <w:rsid w:val="00A72DAD"/>
    <w:rsid w:val="00A72F3C"/>
    <w:rsid w:val="00A769F4"/>
    <w:rsid w:val="00A80B11"/>
    <w:rsid w:val="00A8132B"/>
    <w:rsid w:val="00A82AB2"/>
    <w:rsid w:val="00A84029"/>
    <w:rsid w:val="00A852A5"/>
    <w:rsid w:val="00A87035"/>
    <w:rsid w:val="00A8726E"/>
    <w:rsid w:val="00A87CC8"/>
    <w:rsid w:val="00A901AE"/>
    <w:rsid w:val="00A90B4C"/>
    <w:rsid w:val="00A91787"/>
    <w:rsid w:val="00A91F13"/>
    <w:rsid w:val="00A927A2"/>
    <w:rsid w:val="00A9317D"/>
    <w:rsid w:val="00A950FC"/>
    <w:rsid w:val="00A951FA"/>
    <w:rsid w:val="00AA281A"/>
    <w:rsid w:val="00AA444F"/>
    <w:rsid w:val="00AA5996"/>
    <w:rsid w:val="00AB21EF"/>
    <w:rsid w:val="00AB50EC"/>
    <w:rsid w:val="00AB6048"/>
    <w:rsid w:val="00AB7A37"/>
    <w:rsid w:val="00AC3E61"/>
    <w:rsid w:val="00AC4090"/>
    <w:rsid w:val="00AC65D8"/>
    <w:rsid w:val="00AD15A1"/>
    <w:rsid w:val="00AD1CEF"/>
    <w:rsid w:val="00AD1F3D"/>
    <w:rsid w:val="00AD614C"/>
    <w:rsid w:val="00AD7158"/>
    <w:rsid w:val="00AE064A"/>
    <w:rsid w:val="00AE0B9D"/>
    <w:rsid w:val="00AE2542"/>
    <w:rsid w:val="00AE2736"/>
    <w:rsid w:val="00AE2CE7"/>
    <w:rsid w:val="00AE2DA1"/>
    <w:rsid w:val="00AE3D1F"/>
    <w:rsid w:val="00AE3D4A"/>
    <w:rsid w:val="00AE5BF5"/>
    <w:rsid w:val="00AF008F"/>
    <w:rsid w:val="00AF2D2C"/>
    <w:rsid w:val="00AF339D"/>
    <w:rsid w:val="00AF5EAB"/>
    <w:rsid w:val="00AF651A"/>
    <w:rsid w:val="00AF753A"/>
    <w:rsid w:val="00AF7BC2"/>
    <w:rsid w:val="00AF7D97"/>
    <w:rsid w:val="00B00A00"/>
    <w:rsid w:val="00B012B2"/>
    <w:rsid w:val="00B01571"/>
    <w:rsid w:val="00B045E9"/>
    <w:rsid w:val="00B068B1"/>
    <w:rsid w:val="00B06FF6"/>
    <w:rsid w:val="00B078A8"/>
    <w:rsid w:val="00B07F2B"/>
    <w:rsid w:val="00B116BD"/>
    <w:rsid w:val="00B12C44"/>
    <w:rsid w:val="00B138B4"/>
    <w:rsid w:val="00B30833"/>
    <w:rsid w:val="00B334F7"/>
    <w:rsid w:val="00B408F6"/>
    <w:rsid w:val="00B40C4F"/>
    <w:rsid w:val="00B41229"/>
    <w:rsid w:val="00B42ED1"/>
    <w:rsid w:val="00B45D2A"/>
    <w:rsid w:val="00B51D77"/>
    <w:rsid w:val="00B53478"/>
    <w:rsid w:val="00B54302"/>
    <w:rsid w:val="00B54B5F"/>
    <w:rsid w:val="00B55196"/>
    <w:rsid w:val="00B55DBB"/>
    <w:rsid w:val="00B5610E"/>
    <w:rsid w:val="00B56B20"/>
    <w:rsid w:val="00B5712A"/>
    <w:rsid w:val="00B63BCD"/>
    <w:rsid w:val="00B70BC8"/>
    <w:rsid w:val="00B74055"/>
    <w:rsid w:val="00B753A8"/>
    <w:rsid w:val="00B756A0"/>
    <w:rsid w:val="00B7666C"/>
    <w:rsid w:val="00B77724"/>
    <w:rsid w:val="00B81445"/>
    <w:rsid w:val="00B81FE0"/>
    <w:rsid w:val="00B82B5F"/>
    <w:rsid w:val="00B8488C"/>
    <w:rsid w:val="00B8751C"/>
    <w:rsid w:val="00B90D14"/>
    <w:rsid w:val="00B92127"/>
    <w:rsid w:val="00B92F7D"/>
    <w:rsid w:val="00B9350E"/>
    <w:rsid w:val="00B9613D"/>
    <w:rsid w:val="00B96AA2"/>
    <w:rsid w:val="00BA22F2"/>
    <w:rsid w:val="00BA2F4A"/>
    <w:rsid w:val="00BA368D"/>
    <w:rsid w:val="00BA4AE6"/>
    <w:rsid w:val="00BA5199"/>
    <w:rsid w:val="00BA5C7A"/>
    <w:rsid w:val="00BB1B66"/>
    <w:rsid w:val="00BB2C9A"/>
    <w:rsid w:val="00BB3414"/>
    <w:rsid w:val="00BB5003"/>
    <w:rsid w:val="00BC1569"/>
    <w:rsid w:val="00BC1573"/>
    <w:rsid w:val="00BC15CD"/>
    <w:rsid w:val="00BC1918"/>
    <w:rsid w:val="00BC23D6"/>
    <w:rsid w:val="00BC278F"/>
    <w:rsid w:val="00BC376B"/>
    <w:rsid w:val="00BC3F9C"/>
    <w:rsid w:val="00BC4651"/>
    <w:rsid w:val="00BC5834"/>
    <w:rsid w:val="00BC684E"/>
    <w:rsid w:val="00BC6C16"/>
    <w:rsid w:val="00BD1D1A"/>
    <w:rsid w:val="00BD5D70"/>
    <w:rsid w:val="00BD60F7"/>
    <w:rsid w:val="00BD6145"/>
    <w:rsid w:val="00BD73B8"/>
    <w:rsid w:val="00BD7C6E"/>
    <w:rsid w:val="00BD7D61"/>
    <w:rsid w:val="00BE1590"/>
    <w:rsid w:val="00BE209F"/>
    <w:rsid w:val="00BE23F9"/>
    <w:rsid w:val="00BE30F3"/>
    <w:rsid w:val="00BE69D8"/>
    <w:rsid w:val="00BF251A"/>
    <w:rsid w:val="00BF3BBD"/>
    <w:rsid w:val="00BF40C2"/>
    <w:rsid w:val="00BF49FE"/>
    <w:rsid w:val="00BF7073"/>
    <w:rsid w:val="00C01D86"/>
    <w:rsid w:val="00C022E2"/>
    <w:rsid w:val="00C04174"/>
    <w:rsid w:val="00C0541C"/>
    <w:rsid w:val="00C0641C"/>
    <w:rsid w:val="00C10B2A"/>
    <w:rsid w:val="00C113D5"/>
    <w:rsid w:val="00C127A5"/>
    <w:rsid w:val="00C13388"/>
    <w:rsid w:val="00C139D7"/>
    <w:rsid w:val="00C14118"/>
    <w:rsid w:val="00C15994"/>
    <w:rsid w:val="00C15CCD"/>
    <w:rsid w:val="00C1769A"/>
    <w:rsid w:val="00C2157E"/>
    <w:rsid w:val="00C2451C"/>
    <w:rsid w:val="00C2550B"/>
    <w:rsid w:val="00C2670B"/>
    <w:rsid w:val="00C26D63"/>
    <w:rsid w:val="00C26DF9"/>
    <w:rsid w:val="00C27D76"/>
    <w:rsid w:val="00C313CF"/>
    <w:rsid w:val="00C31B96"/>
    <w:rsid w:val="00C3378B"/>
    <w:rsid w:val="00C37BB5"/>
    <w:rsid w:val="00C4181F"/>
    <w:rsid w:val="00C4392E"/>
    <w:rsid w:val="00C43B4C"/>
    <w:rsid w:val="00C44851"/>
    <w:rsid w:val="00C45DF3"/>
    <w:rsid w:val="00C47CF4"/>
    <w:rsid w:val="00C50E39"/>
    <w:rsid w:val="00C52D57"/>
    <w:rsid w:val="00C539AE"/>
    <w:rsid w:val="00C60C20"/>
    <w:rsid w:val="00C62045"/>
    <w:rsid w:val="00C628A6"/>
    <w:rsid w:val="00C64CA0"/>
    <w:rsid w:val="00C64D9B"/>
    <w:rsid w:val="00C658BF"/>
    <w:rsid w:val="00C66F5E"/>
    <w:rsid w:val="00C6764B"/>
    <w:rsid w:val="00C67748"/>
    <w:rsid w:val="00C67B3B"/>
    <w:rsid w:val="00C67BC2"/>
    <w:rsid w:val="00C70FA9"/>
    <w:rsid w:val="00C726BD"/>
    <w:rsid w:val="00C75699"/>
    <w:rsid w:val="00C77C55"/>
    <w:rsid w:val="00C823D2"/>
    <w:rsid w:val="00C83721"/>
    <w:rsid w:val="00C842A9"/>
    <w:rsid w:val="00C8531B"/>
    <w:rsid w:val="00C91B85"/>
    <w:rsid w:val="00C94587"/>
    <w:rsid w:val="00C97A6C"/>
    <w:rsid w:val="00C97F3A"/>
    <w:rsid w:val="00CA0B89"/>
    <w:rsid w:val="00CA1E25"/>
    <w:rsid w:val="00CA226D"/>
    <w:rsid w:val="00CA254A"/>
    <w:rsid w:val="00CA2DB9"/>
    <w:rsid w:val="00CA3FC5"/>
    <w:rsid w:val="00CA4579"/>
    <w:rsid w:val="00CA4A9C"/>
    <w:rsid w:val="00CA5750"/>
    <w:rsid w:val="00CA6AD8"/>
    <w:rsid w:val="00CB0021"/>
    <w:rsid w:val="00CB0C4B"/>
    <w:rsid w:val="00CB105A"/>
    <w:rsid w:val="00CB4334"/>
    <w:rsid w:val="00CB52D0"/>
    <w:rsid w:val="00CB533C"/>
    <w:rsid w:val="00CB6676"/>
    <w:rsid w:val="00CC032B"/>
    <w:rsid w:val="00CC0E1E"/>
    <w:rsid w:val="00CC1B34"/>
    <w:rsid w:val="00CC1DCC"/>
    <w:rsid w:val="00CC2C94"/>
    <w:rsid w:val="00CC7A88"/>
    <w:rsid w:val="00CD0B05"/>
    <w:rsid w:val="00CD0B4C"/>
    <w:rsid w:val="00CD10FF"/>
    <w:rsid w:val="00CD19E2"/>
    <w:rsid w:val="00CD6746"/>
    <w:rsid w:val="00CE1994"/>
    <w:rsid w:val="00CE1B17"/>
    <w:rsid w:val="00CE463D"/>
    <w:rsid w:val="00CE4D8E"/>
    <w:rsid w:val="00CE4F9F"/>
    <w:rsid w:val="00CE6C4A"/>
    <w:rsid w:val="00CE78DA"/>
    <w:rsid w:val="00CE7B0E"/>
    <w:rsid w:val="00CF1ACA"/>
    <w:rsid w:val="00CF25E7"/>
    <w:rsid w:val="00CF4B46"/>
    <w:rsid w:val="00CF7FD5"/>
    <w:rsid w:val="00D01C91"/>
    <w:rsid w:val="00D04D3F"/>
    <w:rsid w:val="00D05A0A"/>
    <w:rsid w:val="00D06392"/>
    <w:rsid w:val="00D077DC"/>
    <w:rsid w:val="00D07C59"/>
    <w:rsid w:val="00D07D63"/>
    <w:rsid w:val="00D10E41"/>
    <w:rsid w:val="00D111DF"/>
    <w:rsid w:val="00D12492"/>
    <w:rsid w:val="00D13542"/>
    <w:rsid w:val="00D15499"/>
    <w:rsid w:val="00D17835"/>
    <w:rsid w:val="00D2070F"/>
    <w:rsid w:val="00D226EA"/>
    <w:rsid w:val="00D26ECF"/>
    <w:rsid w:val="00D26FFE"/>
    <w:rsid w:val="00D279BF"/>
    <w:rsid w:val="00D3274E"/>
    <w:rsid w:val="00D332BC"/>
    <w:rsid w:val="00D37451"/>
    <w:rsid w:val="00D37C99"/>
    <w:rsid w:val="00D42355"/>
    <w:rsid w:val="00D43C1F"/>
    <w:rsid w:val="00D43F7B"/>
    <w:rsid w:val="00D46BE1"/>
    <w:rsid w:val="00D54483"/>
    <w:rsid w:val="00D6027E"/>
    <w:rsid w:val="00D64E74"/>
    <w:rsid w:val="00D6625D"/>
    <w:rsid w:val="00D70016"/>
    <w:rsid w:val="00D7105E"/>
    <w:rsid w:val="00D7108F"/>
    <w:rsid w:val="00D7181A"/>
    <w:rsid w:val="00D71E8D"/>
    <w:rsid w:val="00D73296"/>
    <w:rsid w:val="00D75053"/>
    <w:rsid w:val="00D75362"/>
    <w:rsid w:val="00D807CE"/>
    <w:rsid w:val="00D83382"/>
    <w:rsid w:val="00D844BA"/>
    <w:rsid w:val="00D868D6"/>
    <w:rsid w:val="00D8783A"/>
    <w:rsid w:val="00D87861"/>
    <w:rsid w:val="00D90BBE"/>
    <w:rsid w:val="00D916A4"/>
    <w:rsid w:val="00D9194D"/>
    <w:rsid w:val="00D91DCB"/>
    <w:rsid w:val="00D93A95"/>
    <w:rsid w:val="00D963F8"/>
    <w:rsid w:val="00D970B0"/>
    <w:rsid w:val="00DA1381"/>
    <w:rsid w:val="00DA1B39"/>
    <w:rsid w:val="00DA3413"/>
    <w:rsid w:val="00DA377A"/>
    <w:rsid w:val="00DA3C9C"/>
    <w:rsid w:val="00DB30C3"/>
    <w:rsid w:val="00DB345C"/>
    <w:rsid w:val="00DB4033"/>
    <w:rsid w:val="00DB58C8"/>
    <w:rsid w:val="00DB7897"/>
    <w:rsid w:val="00DC318F"/>
    <w:rsid w:val="00DC31D4"/>
    <w:rsid w:val="00DC38F1"/>
    <w:rsid w:val="00DC3B0F"/>
    <w:rsid w:val="00DC495E"/>
    <w:rsid w:val="00DC4C53"/>
    <w:rsid w:val="00DC62F0"/>
    <w:rsid w:val="00DC6979"/>
    <w:rsid w:val="00DC79DA"/>
    <w:rsid w:val="00DD10E7"/>
    <w:rsid w:val="00DD24F3"/>
    <w:rsid w:val="00DD403E"/>
    <w:rsid w:val="00DD6ECF"/>
    <w:rsid w:val="00DD7AA6"/>
    <w:rsid w:val="00DE230A"/>
    <w:rsid w:val="00DE59AD"/>
    <w:rsid w:val="00DF0311"/>
    <w:rsid w:val="00DF47D9"/>
    <w:rsid w:val="00DF4899"/>
    <w:rsid w:val="00DF4C30"/>
    <w:rsid w:val="00DF6BA0"/>
    <w:rsid w:val="00DF6BDD"/>
    <w:rsid w:val="00E00679"/>
    <w:rsid w:val="00E0099C"/>
    <w:rsid w:val="00E031A0"/>
    <w:rsid w:val="00E03591"/>
    <w:rsid w:val="00E043AB"/>
    <w:rsid w:val="00E054DC"/>
    <w:rsid w:val="00E05DA3"/>
    <w:rsid w:val="00E10E28"/>
    <w:rsid w:val="00E12D6D"/>
    <w:rsid w:val="00E1799B"/>
    <w:rsid w:val="00E22EB9"/>
    <w:rsid w:val="00E23290"/>
    <w:rsid w:val="00E23A3B"/>
    <w:rsid w:val="00E24014"/>
    <w:rsid w:val="00E25688"/>
    <w:rsid w:val="00E25DB7"/>
    <w:rsid w:val="00E261D8"/>
    <w:rsid w:val="00E2631E"/>
    <w:rsid w:val="00E26AA4"/>
    <w:rsid w:val="00E278C2"/>
    <w:rsid w:val="00E30BC6"/>
    <w:rsid w:val="00E31C5D"/>
    <w:rsid w:val="00E340F8"/>
    <w:rsid w:val="00E34DBB"/>
    <w:rsid w:val="00E35629"/>
    <w:rsid w:val="00E369BD"/>
    <w:rsid w:val="00E36BD1"/>
    <w:rsid w:val="00E400EE"/>
    <w:rsid w:val="00E43BA7"/>
    <w:rsid w:val="00E466BF"/>
    <w:rsid w:val="00E46DBC"/>
    <w:rsid w:val="00E47846"/>
    <w:rsid w:val="00E50EF1"/>
    <w:rsid w:val="00E53449"/>
    <w:rsid w:val="00E54245"/>
    <w:rsid w:val="00E550EF"/>
    <w:rsid w:val="00E55C2E"/>
    <w:rsid w:val="00E56467"/>
    <w:rsid w:val="00E63A82"/>
    <w:rsid w:val="00E65F4A"/>
    <w:rsid w:val="00E703D1"/>
    <w:rsid w:val="00E71EE6"/>
    <w:rsid w:val="00E73830"/>
    <w:rsid w:val="00E753DE"/>
    <w:rsid w:val="00E75AD7"/>
    <w:rsid w:val="00E81E99"/>
    <w:rsid w:val="00E832C4"/>
    <w:rsid w:val="00E834A5"/>
    <w:rsid w:val="00E83E95"/>
    <w:rsid w:val="00E85962"/>
    <w:rsid w:val="00E85C25"/>
    <w:rsid w:val="00E879B5"/>
    <w:rsid w:val="00E9105C"/>
    <w:rsid w:val="00E91BE1"/>
    <w:rsid w:val="00E925DE"/>
    <w:rsid w:val="00E94522"/>
    <w:rsid w:val="00E953FD"/>
    <w:rsid w:val="00E957C1"/>
    <w:rsid w:val="00E96551"/>
    <w:rsid w:val="00E97760"/>
    <w:rsid w:val="00E97ED3"/>
    <w:rsid w:val="00EA0AE8"/>
    <w:rsid w:val="00EA0C0C"/>
    <w:rsid w:val="00EA1882"/>
    <w:rsid w:val="00EA2BDD"/>
    <w:rsid w:val="00EA2E73"/>
    <w:rsid w:val="00EA3EF1"/>
    <w:rsid w:val="00EA665F"/>
    <w:rsid w:val="00EA79CF"/>
    <w:rsid w:val="00EA7FE4"/>
    <w:rsid w:val="00EB272F"/>
    <w:rsid w:val="00EB5D62"/>
    <w:rsid w:val="00EB5E48"/>
    <w:rsid w:val="00EB7289"/>
    <w:rsid w:val="00EC054E"/>
    <w:rsid w:val="00EC22C0"/>
    <w:rsid w:val="00EC36A5"/>
    <w:rsid w:val="00EC49F1"/>
    <w:rsid w:val="00EC54BF"/>
    <w:rsid w:val="00EC5BE6"/>
    <w:rsid w:val="00EC5C03"/>
    <w:rsid w:val="00EC5FB2"/>
    <w:rsid w:val="00EC6AEE"/>
    <w:rsid w:val="00EC753A"/>
    <w:rsid w:val="00ED1B1F"/>
    <w:rsid w:val="00ED21F8"/>
    <w:rsid w:val="00ED5551"/>
    <w:rsid w:val="00ED6E3B"/>
    <w:rsid w:val="00ED7727"/>
    <w:rsid w:val="00EE0444"/>
    <w:rsid w:val="00EE06EB"/>
    <w:rsid w:val="00EE0872"/>
    <w:rsid w:val="00EE5246"/>
    <w:rsid w:val="00EF1FAC"/>
    <w:rsid w:val="00EF2848"/>
    <w:rsid w:val="00EF3FDE"/>
    <w:rsid w:val="00EF5DF5"/>
    <w:rsid w:val="00EF6DE0"/>
    <w:rsid w:val="00F00714"/>
    <w:rsid w:val="00F02F32"/>
    <w:rsid w:val="00F0325C"/>
    <w:rsid w:val="00F04613"/>
    <w:rsid w:val="00F07DCE"/>
    <w:rsid w:val="00F10C93"/>
    <w:rsid w:val="00F10E73"/>
    <w:rsid w:val="00F10E8D"/>
    <w:rsid w:val="00F151D9"/>
    <w:rsid w:val="00F15276"/>
    <w:rsid w:val="00F16BA1"/>
    <w:rsid w:val="00F17625"/>
    <w:rsid w:val="00F1784C"/>
    <w:rsid w:val="00F17F6A"/>
    <w:rsid w:val="00F21DF5"/>
    <w:rsid w:val="00F22253"/>
    <w:rsid w:val="00F2381F"/>
    <w:rsid w:val="00F23826"/>
    <w:rsid w:val="00F2643F"/>
    <w:rsid w:val="00F26C14"/>
    <w:rsid w:val="00F270E8"/>
    <w:rsid w:val="00F323B3"/>
    <w:rsid w:val="00F3412E"/>
    <w:rsid w:val="00F34256"/>
    <w:rsid w:val="00F3701C"/>
    <w:rsid w:val="00F41BA0"/>
    <w:rsid w:val="00F46035"/>
    <w:rsid w:val="00F50955"/>
    <w:rsid w:val="00F51510"/>
    <w:rsid w:val="00F537DE"/>
    <w:rsid w:val="00F54CE5"/>
    <w:rsid w:val="00F56DA2"/>
    <w:rsid w:val="00F57D72"/>
    <w:rsid w:val="00F6151D"/>
    <w:rsid w:val="00F63AEC"/>
    <w:rsid w:val="00F66613"/>
    <w:rsid w:val="00F66DCA"/>
    <w:rsid w:val="00F7177C"/>
    <w:rsid w:val="00F71B1A"/>
    <w:rsid w:val="00F7242D"/>
    <w:rsid w:val="00F7261B"/>
    <w:rsid w:val="00F72F01"/>
    <w:rsid w:val="00F8038A"/>
    <w:rsid w:val="00F81B9F"/>
    <w:rsid w:val="00F83EA7"/>
    <w:rsid w:val="00F85C8A"/>
    <w:rsid w:val="00F90259"/>
    <w:rsid w:val="00F91642"/>
    <w:rsid w:val="00F91960"/>
    <w:rsid w:val="00F91DAB"/>
    <w:rsid w:val="00F92F3E"/>
    <w:rsid w:val="00FA02A1"/>
    <w:rsid w:val="00FA7955"/>
    <w:rsid w:val="00FB12C9"/>
    <w:rsid w:val="00FB4290"/>
    <w:rsid w:val="00FB467B"/>
    <w:rsid w:val="00FB7B4C"/>
    <w:rsid w:val="00FB7E1D"/>
    <w:rsid w:val="00FC2009"/>
    <w:rsid w:val="00FC56D7"/>
    <w:rsid w:val="00FD0321"/>
    <w:rsid w:val="00FD2097"/>
    <w:rsid w:val="00FD2EFA"/>
    <w:rsid w:val="00FD35B1"/>
    <w:rsid w:val="00FD5922"/>
    <w:rsid w:val="00FD63F7"/>
    <w:rsid w:val="00FD6725"/>
    <w:rsid w:val="00FD6B1F"/>
    <w:rsid w:val="00FD70FE"/>
    <w:rsid w:val="00FD7B2D"/>
    <w:rsid w:val="00FD7B4B"/>
    <w:rsid w:val="00FD7D3B"/>
    <w:rsid w:val="00FE0883"/>
    <w:rsid w:val="00FE1399"/>
    <w:rsid w:val="00FE3E25"/>
    <w:rsid w:val="00FE3FE4"/>
    <w:rsid w:val="00FE47B7"/>
    <w:rsid w:val="00FE6391"/>
    <w:rsid w:val="00FE72CE"/>
    <w:rsid w:val="00FE74F6"/>
    <w:rsid w:val="00FE7596"/>
    <w:rsid w:val="00FF14B5"/>
    <w:rsid w:val="00FF18BE"/>
    <w:rsid w:val="00FF3209"/>
    <w:rsid w:val="00FF346A"/>
    <w:rsid w:val="00FF5A4D"/>
    <w:rsid w:val="00FF6489"/>
    <w:rsid w:val="00FF65DB"/>
    <w:rsid w:val="00FF6F1D"/>
    <w:rsid w:val="00FF7232"/>
    <w:rsid w:val="00FF72CA"/>
    <w:rsid w:val="00FF7815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A81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94D"/>
  </w:style>
  <w:style w:type="paragraph" w:styleId="Heading1">
    <w:name w:val="heading 1"/>
    <w:basedOn w:val="Normal"/>
    <w:next w:val="Normal"/>
    <w:link w:val="Heading1Char"/>
    <w:uiPriority w:val="9"/>
    <w:qFormat/>
    <w:rsid w:val="00B06F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6F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 w:line="360" w:lineRule="auto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06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 w:line="360" w:lineRule="auto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A27C2B"/>
    <w:pPr>
      <w:tabs>
        <w:tab w:val="left" w:pos="0"/>
      </w:tabs>
      <w:spacing w:after="240" w:line="360" w:lineRule="auto"/>
      <w:ind w:firstLine="576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 w:line="360" w:lineRule="auto"/>
      <w:ind w:left="720" w:hanging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47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4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94D"/>
  </w:style>
  <w:style w:type="paragraph" w:styleId="Heading1">
    <w:name w:val="heading 1"/>
    <w:basedOn w:val="Normal"/>
    <w:next w:val="Normal"/>
    <w:link w:val="Heading1Char"/>
    <w:uiPriority w:val="9"/>
    <w:qFormat/>
    <w:rsid w:val="00B06F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6F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2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5D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4F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08DB"/>
    <w:pPr>
      <w:keepNext/>
      <w:spacing w:before="360" w:after="360" w:line="360" w:lineRule="auto"/>
      <w:jc w:val="center"/>
      <w:outlineLvl w:val="6"/>
    </w:pPr>
    <w:rPr>
      <w:rFonts w:asciiTheme="majorBidi" w:eastAsia="SimSun" w:hAnsiTheme="majorBid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67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6794"/>
    <w:rPr>
      <w:rFonts w:ascii="Calibri" w:hAnsi="Calibri"/>
      <w:szCs w:val="21"/>
    </w:rPr>
  </w:style>
  <w:style w:type="paragraph" w:customStyle="1" w:styleId="Default">
    <w:name w:val="Default"/>
    <w:rsid w:val="00126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6C6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06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FF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0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50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C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9F12CB"/>
    <w:pPr>
      <w:spacing w:after="0" w:line="240" w:lineRule="auto"/>
    </w:pPr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F12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2CB"/>
    <w:pPr>
      <w:spacing w:line="240" w:lineRule="auto"/>
    </w:pPr>
    <w:rPr>
      <w:rFonts w:eastAsia="Batang"/>
      <w:sz w:val="20"/>
      <w:szCs w:val="20"/>
      <w:lang w:val="pt-B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2CB"/>
    <w:rPr>
      <w:rFonts w:eastAsia="Batang"/>
      <w:sz w:val="20"/>
      <w:szCs w:val="20"/>
      <w:lang w:val="pt-B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12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1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22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5D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CC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65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F65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F651A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7451"/>
    <w:pPr>
      <w:spacing w:after="100"/>
      <w:ind w:left="66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76"/>
    <w:rPr>
      <w:rFonts w:eastAsiaTheme="minorEastAsia"/>
      <w:b/>
      <w:bCs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76"/>
    <w:rPr>
      <w:rFonts w:eastAsia="Batang"/>
      <w:b/>
      <w:bCs/>
      <w:sz w:val="20"/>
      <w:szCs w:val="20"/>
      <w:lang w:val="pt-BR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DC6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69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697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77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77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77D6"/>
    <w:rPr>
      <w:vertAlign w:val="superscript"/>
    </w:rPr>
  </w:style>
  <w:style w:type="character" w:customStyle="1" w:styleId="mixed-citation">
    <w:name w:val="mixed-citation"/>
    <w:basedOn w:val="DefaultParagraphFont"/>
    <w:rsid w:val="009E0188"/>
  </w:style>
  <w:style w:type="character" w:customStyle="1" w:styleId="apple-converted-space">
    <w:name w:val="apple-converted-space"/>
    <w:basedOn w:val="DefaultParagraphFont"/>
    <w:rsid w:val="009E0188"/>
  </w:style>
  <w:style w:type="character" w:customStyle="1" w:styleId="nowrap">
    <w:name w:val="nowrap"/>
    <w:basedOn w:val="DefaultParagraphFont"/>
    <w:rsid w:val="009E0188"/>
  </w:style>
  <w:style w:type="character" w:customStyle="1" w:styleId="Heading6Char">
    <w:name w:val="Heading 6 Char"/>
    <w:basedOn w:val="DefaultParagraphFont"/>
    <w:link w:val="Heading6"/>
    <w:uiPriority w:val="9"/>
    <w:rsid w:val="00864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95"/>
  </w:style>
  <w:style w:type="paragraph" w:styleId="Footer">
    <w:name w:val="footer"/>
    <w:basedOn w:val="Normal"/>
    <w:link w:val="FooterChar"/>
    <w:uiPriority w:val="99"/>
    <w:unhideWhenUsed/>
    <w:rsid w:val="00E83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95"/>
  </w:style>
  <w:style w:type="paragraph" w:customStyle="1" w:styleId="boxedsummary">
    <w:name w:val="boxed summary"/>
    <w:rsid w:val="00B045E9"/>
    <w:pPr>
      <w:pBdr>
        <w:top w:val="single" w:sz="6" w:space="16" w:color="auto"/>
        <w:left w:val="single" w:sz="6" w:space="16" w:color="auto"/>
        <w:bottom w:val="single" w:sz="6" w:space="16" w:color="auto"/>
        <w:right w:val="single" w:sz="6" w:space="16" w:color="auto"/>
      </w:pBdr>
      <w:tabs>
        <w:tab w:val="left" w:pos="6840"/>
      </w:tabs>
      <w:spacing w:after="240" w:line="360" w:lineRule="auto"/>
      <w:ind w:left="432" w:right="432" w:firstLine="720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608DB"/>
    <w:rPr>
      <w:rFonts w:asciiTheme="majorBidi" w:eastAsia="SimSun" w:hAnsiTheme="majorBidi" w:cstheme="majorBidi"/>
      <w:b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7608DB"/>
    <w:pPr>
      <w:spacing w:after="480" w:line="360" w:lineRule="auto"/>
      <w:ind w:firstLine="720"/>
    </w:pPr>
    <w:rPr>
      <w:rFonts w:asciiTheme="majorBidi" w:hAnsiTheme="majorBidi" w:cstheme="maj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608DB"/>
    <w:rPr>
      <w:rFonts w:asciiTheme="majorBidi" w:hAnsiTheme="majorBidi" w:cstheme="majorBidi"/>
    </w:rPr>
  </w:style>
  <w:style w:type="paragraph" w:customStyle="1" w:styleId="sectionheading">
    <w:name w:val="section heading"/>
    <w:rsid w:val="007608DB"/>
    <w:pPr>
      <w:keepNext/>
      <w:tabs>
        <w:tab w:val="left" w:pos="720"/>
      </w:tabs>
      <w:suppressAutoHyphens/>
      <w:spacing w:before="120" w:after="240" w:line="360" w:lineRule="auto"/>
      <w:ind w:left="576" w:hanging="576"/>
      <w:jc w:val="both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BodyText1">
    <w:name w:val="Body Text1"/>
    <w:rsid w:val="00A27C2B"/>
    <w:pPr>
      <w:tabs>
        <w:tab w:val="left" w:pos="0"/>
      </w:tabs>
      <w:spacing w:after="240" w:line="360" w:lineRule="auto"/>
      <w:ind w:firstLine="576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573"/>
  </w:style>
  <w:style w:type="paragraph" w:styleId="BodyTextIndent2">
    <w:name w:val="Body Text Indent 2"/>
    <w:basedOn w:val="Normal"/>
    <w:link w:val="BodyTextIndent2Char"/>
    <w:uiPriority w:val="99"/>
    <w:unhideWhenUsed/>
    <w:rsid w:val="00BC1573"/>
    <w:pPr>
      <w:tabs>
        <w:tab w:val="left" w:pos="720"/>
      </w:tabs>
      <w:spacing w:before="480" w:after="480" w:line="360" w:lineRule="auto"/>
      <w:ind w:left="720" w:hanging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C1573"/>
    <w:rPr>
      <w:rFonts w:ascii="Times New Roman" w:eastAsia="Times New Roman" w:hAnsi="Times New Roman" w:cs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0517A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47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4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502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4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80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6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10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11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0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70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24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565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4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3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philippe.biarez@sante.gov.pf" TargetMode="External"/><Relationship Id="rId117" Type="http://schemas.openxmlformats.org/officeDocument/2006/relationships/hyperlink" Target="mailto:kasait@who.int" TargetMode="External"/><Relationship Id="rId21" Type="http://schemas.openxmlformats.org/officeDocument/2006/relationships/hyperlink" Target="mailto:esther.muna@dph.gov.mp" TargetMode="External"/><Relationship Id="rId42" Type="http://schemas.openxmlformats.org/officeDocument/2006/relationships/hyperlink" Target="mailto:j.salesa@ministers.govt.nz" TargetMode="External"/><Relationship Id="rId47" Type="http://schemas.openxmlformats.org/officeDocument/2006/relationships/hyperlink" Target="mailto:Gaylene.Tasmania@mail.gov.nu" TargetMode="External"/><Relationship Id="rId63" Type="http://schemas.openxmlformats.org/officeDocument/2006/relationships/hyperlink" Target="mailto:clarewhelaninfiji@gmail.com" TargetMode="External"/><Relationship Id="rId68" Type="http://schemas.openxmlformats.org/officeDocument/2006/relationships/hyperlink" Target="mailto:sarah.meredith@globalcitizen.org" TargetMode="External"/><Relationship Id="rId84" Type="http://schemas.openxmlformats.org/officeDocument/2006/relationships/hyperlink" Target="mailto:janetc@pihoa.org" TargetMode="External"/><Relationship Id="rId89" Type="http://schemas.openxmlformats.org/officeDocument/2006/relationships/hyperlink" Target="mailto:bgallo@cdc.gov" TargetMode="External"/><Relationship Id="rId112" Type="http://schemas.openxmlformats.org/officeDocument/2006/relationships/hyperlink" Target="mailto:valerieh@spc.int" TargetMode="External"/><Relationship Id="rId133" Type="http://schemas.openxmlformats.org/officeDocument/2006/relationships/hyperlink" Target="mailto:michellemcpherson300@gmail.com" TargetMode="External"/><Relationship Id="rId138" Type="http://schemas.openxmlformats.org/officeDocument/2006/relationships/theme" Target="theme/theme1.xml"/><Relationship Id="rId16" Type="http://schemas.openxmlformats.org/officeDocument/2006/relationships/hyperlink" Target="mailto:kiki@healthspecialists.co.nz" TargetMode="External"/><Relationship Id="rId107" Type="http://schemas.openxmlformats.org/officeDocument/2006/relationships/hyperlink" Target="mailto:christellel@spc.int" TargetMode="External"/><Relationship Id="rId11" Type="http://schemas.openxmlformats.org/officeDocument/2006/relationships/hyperlink" Target="mailto:Minister.Hunt@health.gov.au" TargetMode="External"/><Relationship Id="rId32" Type="http://schemas.openxmlformats.org/officeDocument/2006/relationships/hyperlink" Target="mailto:wasejacklick@gmail.com" TargetMode="External"/><Relationship Id="rId37" Type="http://schemas.openxmlformats.org/officeDocument/2006/relationships/hyperlink" Target="mailto:ima.dowedia@naurugov.nr" TargetMode="External"/><Relationship Id="rId53" Type="http://schemas.openxmlformats.org/officeDocument/2006/relationships/hyperlink" Target="mailto:PMcneil@moh.gov.sb" TargetMode="External"/><Relationship Id="rId58" Type="http://schemas.openxmlformats.org/officeDocument/2006/relationships/hyperlink" Target="mailto:sakauola@health.gov.to" TargetMode="External"/><Relationship Id="rId74" Type="http://schemas.openxmlformats.org/officeDocument/2006/relationships/hyperlink" Target="mailto:DTHM@jcu.edu.au" TargetMode="External"/><Relationship Id="rId79" Type="http://schemas.openxmlformats.org/officeDocument/2006/relationships/hyperlink" Target="mailto:frances.brebner@otago.ac.nz" TargetMode="External"/><Relationship Id="rId102" Type="http://schemas.openxmlformats.org/officeDocument/2006/relationships/hyperlink" Target="mailto:Sithuw@spc.int" TargetMode="External"/><Relationship Id="rId123" Type="http://schemas.openxmlformats.org/officeDocument/2006/relationships/hyperlink" Target="mailto:huseynovas@who.int" TargetMode="External"/><Relationship Id="rId128" Type="http://schemas.openxmlformats.org/officeDocument/2006/relationships/hyperlink" Target="mailto:alia@who.int" TargetMode="External"/><Relationship Id="rId5" Type="http://schemas.openxmlformats.org/officeDocument/2006/relationships/settings" Target="settings.xml"/><Relationship Id="rId90" Type="http://schemas.openxmlformats.org/officeDocument/2006/relationships/hyperlink" Target="mailto:syett@unicef.org" TargetMode="External"/><Relationship Id="rId95" Type="http://schemas.openxmlformats.org/officeDocument/2006/relationships/hyperlink" Target="mailto:ebaris@worldbank.org" TargetMode="External"/><Relationship Id="rId22" Type="http://schemas.openxmlformats.org/officeDocument/2006/relationships/hyperlink" Target="mailto:bernadette.welch@health.gov.fj" TargetMode="External"/><Relationship Id="rId27" Type="http://schemas.openxmlformats.org/officeDocument/2006/relationships/hyperlink" Target="mailto:holdpond@gmail.com" TargetMode="External"/><Relationship Id="rId43" Type="http://schemas.openxmlformats.org/officeDocument/2006/relationships/hyperlink" Target="mailto:bruce.shepard@mfat.co,nz" TargetMode="External"/><Relationship Id="rId48" Type="http://schemas.openxmlformats.org/officeDocument/2006/relationships/hyperlink" Target="mailto:paison_dakulala@health.gov.pg" TargetMode="External"/><Relationship Id="rId64" Type="http://schemas.openxmlformats.org/officeDocument/2006/relationships/hyperlink" Target="mailto:nkalmet@vanuatu.gov.vu" TargetMode="External"/><Relationship Id="rId69" Type="http://schemas.openxmlformats.org/officeDocument/2006/relationships/hyperlink" Target="mailto:donald.wilson@fnu.ac.fj" TargetMode="External"/><Relationship Id="rId113" Type="http://schemas.openxmlformats.org/officeDocument/2006/relationships/hyperlink" Target="mailto:sonala@spc.int" TargetMode="External"/><Relationship Id="rId118" Type="http://schemas.openxmlformats.org/officeDocument/2006/relationships/hyperlink" Target="mailto:kobzaj@who.int" TargetMode="External"/><Relationship Id="rId13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mailto:zacnetshadel@gmail.com" TargetMode="External"/><Relationship Id="rId72" Type="http://schemas.openxmlformats.org/officeDocument/2006/relationships/hyperlink" Target="mailto:watanabe-hiromasa02@mhlw.go.jp" TargetMode="External"/><Relationship Id="rId80" Type="http://schemas.openxmlformats.org/officeDocument/2006/relationships/hyperlink" Target="mailto:diana.sarfati@otago.ac.nz" TargetMode="External"/><Relationship Id="rId85" Type="http://schemas.openxmlformats.org/officeDocument/2006/relationships/hyperlink" Target="mailto:cowling@rocket-ship.org" TargetMode="External"/><Relationship Id="rId93" Type="http://schemas.openxmlformats.org/officeDocument/2006/relationships/hyperlink" Target="mailto:tsimpson@unfpa.org" TargetMode="External"/><Relationship Id="rId98" Type="http://schemas.openxmlformats.org/officeDocument/2006/relationships/hyperlink" Target="mailto:audreya@spc.int" TargetMode="External"/><Relationship Id="rId121" Type="http://schemas.openxmlformats.org/officeDocument/2006/relationships/hyperlink" Target="mailto:CapuanoC@who.int" TargetMode="External"/><Relationship Id="rId3" Type="http://schemas.openxmlformats.org/officeDocument/2006/relationships/styles" Target="styles.xml"/><Relationship Id="rId12" Type="http://schemas.openxmlformats.org/officeDocument/2006/relationships/hyperlink" Target="mailto:Jose.Acacio@health.gov.au" TargetMode="External"/><Relationship Id="rId17" Type="http://schemas.openxmlformats.org/officeDocument/2006/relationships/hyperlink" Target="mailto:yin.may@cookislands.gov.ck" TargetMode="External"/><Relationship Id="rId25" Type="http://schemas.openxmlformats.org/officeDocument/2006/relationships/hyperlink" Target="mailto:merehau.mervin@sante.gov.pf" TargetMode="External"/><Relationship Id="rId33" Type="http://schemas.openxmlformats.org/officeDocument/2006/relationships/hyperlink" Target="mailto:msamo@fsmhealth.fm" TargetMode="External"/><Relationship Id="rId38" Type="http://schemas.openxmlformats.org/officeDocument/2006/relationships/hyperlink" Target="mailto:hsa.nauru@gmail.com" TargetMode="External"/><Relationship Id="rId46" Type="http://schemas.openxmlformats.org/officeDocument/2006/relationships/hyperlink" Target="mailto:Billy.Talagi@mail.gov.nu" TargetMode="External"/><Relationship Id="rId59" Type="http://schemas.openxmlformats.org/officeDocument/2006/relationships/hyperlink" Target="mailto:debbie@pasifikafutures.co.nz" TargetMode="External"/><Relationship Id="rId67" Type="http://schemas.openxmlformats.org/officeDocument/2006/relationships/hyperlink" Target="mailto:Tracey.Newbury@dfat.gov.au" TargetMode="External"/><Relationship Id="rId103" Type="http://schemas.openxmlformats.org/officeDocument/2006/relationships/hyperlink" Target="mailto:berlink@spc.int" TargetMode="External"/><Relationship Id="rId108" Type="http://schemas.openxmlformats.org/officeDocument/2006/relationships/hyperlink" Target="mailto:odiler@spc.int" TargetMode="External"/><Relationship Id="rId116" Type="http://schemas.openxmlformats.org/officeDocument/2006/relationships/hyperlink" Target="mailto:direction@hpservices.nc" TargetMode="External"/><Relationship Id="rId124" Type="http://schemas.openxmlformats.org/officeDocument/2006/relationships/hyperlink" Target="mailto:koe@who.int" TargetMode="External"/><Relationship Id="rId129" Type="http://schemas.openxmlformats.org/officeDocument/2006/relationships/hyperlink" Target="mailto:galichetb@who.int" TargetMode="External"/><Relationship Id="rId137" Type="http://schemas.openxmlformats.org/officeDocument/2006/relationships/fontTable" Target="fontTable.xml"/><Relationship Id="rId20" Type="http://schemas.openxmlformats.org/officeDocument/2006/relationships/hyperlink" Target="mailto:daphne.ringi@cookislands.gov.ck" TargetMode="External"/><Relationship Id="rId41" Type="http://schemas.openxmlformats.org/officeDocument/2006/relationships/hyperlink" Target="mailto:jean-paul.grangeon@gouv.nc" TargetMode="External"/><Relationship Id="rId54" Type="http://schemas.openxmlformats.org/officeDocument/2006/relationships/hyperlink" Target="mailto:GJilini@moh.gov.sb" TargetMode="External"/><Relationship Id="rId62" Type="http://schemas.openxmlformats.org/officeDocument/2006/relationships/hyperlink" Target="mailto:chrisanthy.baniani91@gmail.com" TargetMode="External"/><Relationship Id="rId70" Type="http://schemas.openxmlformats.org/officeDocument/2006/relationships/hyperlink" Target="mailto:michelle@koica.go.kr" TargetMode="External"/><Relationship Id="rId75" Type="http://schemas.openxmlformats.org/officeDocument/2006/relationships/hyperlink" Target="mailto:Suto.Shin@jica.go.jp" TargetMode="External"/><Relationship Id="rId83" Type="http://schemas.openxmlformats.org/officeDocument/2006/relationships/hyperlink" Target="mailto:emic@pihoa.org" TargetMode="External"/><Relationship Id="rId88" Type="http://schemas.openxmlformats.org/officeDocument/2006/relationships/hyperlink" Target="mailto:wkg1@cdc.gov" TargetMode="External"/><Relationship Id="rId91" Type="http://schemas.openxmlformats.org/officeDocument/2006/relationships/hyperlink" Target="mailto:everesoni@unicef.org" TargetMode="External"/><Relationship Id="rId96" Type="http://schemas.openxmlformats.org/officeDocument/2006/relationships/hyperlink" Target="mailto:asomanathan@worldbank.org" TargetMode="External"/><Relationship Id="rId111" Type="http://schemas.openxmlformats.org/officeDocument/2006/relationships/hyperlink" Target="mailto:christellep@spc.int" TargetMode="External"/><Relationship Id="rId132" Type="http://schemas.openxmlformats.org/officeDocument/2006/relationships/hyperlink" Target="mailto:wayne.king@cookislands.gov.ck" TargetMode="External"/><Relationship Id="rId14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bob.williams@cookislands.gov.ck" TargetMode="External"/><Relationship Id="rId23" Type="http://schemas.openxmlformats.org/officeDocument/2006/relationships/hyperlink" Target="mailto:jemesa.tudravu@health.gov.fj" TargetMode="External"/><Relationship Id="rId28" Type="http://schemas.openxmlformats.org/officeDocument/2006/relationships/hyperlink" Target="mailto:hmhms@ob.gov.ki" TargetMode="External"/><Relationship Id="rId36" Type="http://schemas.openxmlformats.org/officeDocument/2006/relationships/hyperlink" Target="mailto:Marydowiyogo18@gmail.com2" TargetMode="External"/><Relationship Id="rId49" Type="http://schemas.openxmlformats.org/officeDocument/2006/relationships/hyperlink" Target="mailto:healthminister@health.gov.ws" TargetMode="External"/><Relationship Id="rId57" Type="http://schemas.openxmlformats.org/officeDocument/2006/relationships/hyperlink" Target="mailto:saiamaupiukala@gmail.com" TargetMode="External"/><Relationship Id="rId106" Type="http://schemas.openxmlformats.org/officeDocument/2006/relationships/hyperlink" Target="mailto:salanietas@spc.int" TargetMode="External"/><Relationship Id="rId114" Type="http://schemas.openxmlformats.org/officeDocument/2006/relationships/hyperlink" Target="mailto:camillem@spc.int" TargetMode="External"/><Relationship Id="rId119" Type="http://schemas.openxmlformats.org/officeDocument/2006/relationships/hyperlink" Target="mailto:shinh@who.int" TargetMode="External"/><Relationship Id="rId127" Type="http://schemas.openxmlformats.org/officeDocument/2006/relationships/hyperlink" Target="mailto:hassanm@who.int" TargetMode="External"/><Relationship Id="rId10" Type="http://schemas.openxmlformats.org/officeDocument/2006/relationships/hyperlink" Target="mailto:farautu@doh.as" TargetMode="External"/><Relationship Id="rId31" Type="http://schemas.openxmlformats.org/officeDocument/2006/relationships/hyperlink" Target="mailto:rmimohe@gmail.com" TargetMode="External"/><Relationship Id="rId44" Type="http://schemas.openxmlformats.org/officeDocument/2006/relationships/hyperlink" Target="mailto:ashley.bloomfield@health.govt.nz" TargetMode="External"/><Relationship Id="rId52" Type="http://schemas.openxmlformats.org/officeDocument/2006/relationships/hyperlink" Target="mailto:DMua@moh.gov.sb" TargetMode="External"/><Relationship Id="rId60" Type="http://schemas.openxmlformats.org/officeDocument/2006/relationships/hyperlink" Target="mailto:satini16@gmail.com" TargetMode="External"/><Relationship Id="rId65" Type="http://schemas.openxmlformats.org/officeDocument/2006/relationships/hyperlink" Target="mailto:gtaleo@vanuatu.gov.vu" TargetMode="External"/><Relationship Id="rId73" Type="http://schemas.openxmlformats.org/officeDocument/2006/relationships/hyperlink" Target="mailto:ian.wronski@jcu.edu.au" TargetMode="External"/><Relationship Id="rId78" Type="http://schemas.openxmlformats.org/officeDocument/2006/relationships/hyperlink" Target="mailto:pacifichealth@otago.ac.nz" TargetMode="External"/><Relationship Id="rId81" Type="http://schemas.openxmlformats.org/officeDocument/2006/relationships/hyperlink" Target="mailto:dianne.sika-paotonu@otago.ac.nz" TargetMode="External"/><Relationship Id="rId86" Type="http://schemas.openxmlformats.org/officeDocument/2006/relationships/hyperlink" Target="mailto:simona.marinescu@un.org" TargetMode="External"/><Relationship Id="rId94" Type="http://schemas.openxmlformats.org/officeDocument/2006/relationships/hyperlink" Target="mailto:tlebere@unfpa.org" TargetMode="External"/><Relationship Id="rId99" Type="http://schemas.openxmlformats.org/officeDocument/2006/relationships/hyperlink" Target="mailto:Kuiniselanit@spc.int" TargetMode="External"/><Relationship Id="rId101" Type="http://schemas.openxmlformats.org/officeDocument/2006/relationships/hyperlink" Target="mailto:sunias@spc.int" TargetMode="External"/><Relationship Id="rId122" Type="http://schemas.openxmlformats.org/officeDocument/2006/relationships/hyperlink" Target="mailto:baghirovr@who.int" TargetMode="External"/><Relationship Id="rId130" Type="http://schemas.openxmlformats.org/officeDocument/2006/relationships/hyperlink" Target="mailto:sealw@who.int" TargetMode="External"/><Relationship Id="rId135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mailto:rosebrown@minister-vrb.gov.ck" TargetMode="External"/><Relationship Id="rId18" Type="http://schemas.openxmlformats.org/officeDocument/2006/relationships/hyperlink" Target="mailto:mirella.mairi@cookislands.gov.ck" TargetMode="External"/><Relationship Id="rId39" Type="http://schemas.openxmlformats.org/officeDocument/2006/relationships/hyperlink" Target="mailto:celestineeoaeo@gmail.com" TargetMode="External"/><Relationship Id="rId109" Type="http://schemas.openxmlformats.org/officeDocument/2006/relationships/hyperlink" Target="mailto:berlyf@spc.int" TargetMode="External"/><Relationship Id="rId34" Type="http://schemas.openxmlformats.org/officeDocument/2006/relationships/hyperlink" Target="mailto:capaisam@fsmhealth.fm" TargetMode="External"/><Relationship Id="rId50" Type="http://schemas.openxmlformats.org/officeDocument/2006/relationships/hyperlink" Target="mailto:ceo@health.gov.ws" TargetMode="External"/><Relationship Id="rId55" Type="http://schemas.openxmlformats.org/officeDocument/2006/relationships/hyperlink" Target="mailto:IGhemu@moh.gov.sb" TargetMode="External"/><Relationship Id="rId76" Type="http://schemas.openxmlformats.org/officeDocument/2006/relationships/hyperlink" Target="mailto:David.Collingridge@lancet.com" TargetMode="External"/><Relationship Id="rId97" Type="http://schemas.openxmlformats.org/officeDocument/2006/relationships/hyperlink" Target="mailto:colint@spc.int" TargetMode="External"/><Relationship Id="rId104" Type="http://schemas.openxmlformats.org/officeDocument/2006/relationships/hyperlink" Target="mailto:jojom@spc.int" TargetMode="External"/><Relationship Id="rId120" Type="http://schemas.openxmlformats.org/officeDocument/2006/relationships/hyperlink" Target="mailto:escalantes@who.int" TargetMode="External"/><Relationship Id="rId125" Type="http://schemas.openxmlformats.org/officeDocument/2006/relationships/hyperlink" Target="mailto:snowdonw@who.int" TargetMode="External"/><Relationship Id="rId141" Type="http://schemas.microsoft.com/office/2011/relationships/commentsExtended" Target="commentsExtended.xml"/><Relationship Id="rId7" Type="http://schemas.openxmlformats.org/officeDocument/2006/relationships/footnotes" Target="footnotes.xml"/><Relationship Id="rId71" Type="http://schemas.openxmlformats.org/officeDocument/2006/relationships/hyperlink" Target="mailto:susan.hay@hepatitisfoundation.org.nz" TargetMode="External"/><Relationship Id="rId92" Type="http://schemas.openxmlformats.org/officeDocument/2006/relationships/hyperlink" Target="mailto:campbell@unfpa.org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dph@health.gov.ki" TargetMode="External"/><Relationship Id="rId24" Type="http://schemas.openxmlformats.org/officeDocument/2006/relationships/hyperlink" Target="mailto:jacques.raynal@sante.min.gov.pf" TargetMode="External"/><Relationship Id="rId40" Type="http://schemas.openxmlformats.org/officeDocument/2006/relationships/hyperlink" Target="mailto:valentine.eurisouke@gouv.nc" TargetMode="External"/><Relationship Id="rId45" Type="http://schemas.openxmlformats.org/officeDocument/2006/relationships/hyperlink" Target="mailto:amanda.hinkley@parliament.govt.nz" TargetMode="External"/><Relationship Id="rId66" Type="http://schemas.openxmlformats.org/officeDocument/2006/relationships/hyperlink" Target="mailto:nbeerbul@vanuatu.gov.vu" TargetMode="External"/><Relationship Id="rId87" Type="http://schemas.openxmlformats.org/officeDocument/2006/relationships/hyperlink" Target="mailto:simona.marinescu@one.un.org" TargetMode="External"/><Relationship Id="rId110" Type="http://schemas.openxmlformats.org/officeDocument/2006/relationships/hyperlink" Target="mailto:royb@spc.int" TargetMode="External"/><Relationship Id="rId115" Type="http://schemas.openxmlformats.org/officeDocument/2006/relationships/hyperlink" Target="mailto:endars@spc.int" TargetMode="External"/><Relationship Id="rId131" Type="http://schemas.openxmlformats.org/officeDocument/2006/relationships/hyperlink" Target="mailto:salcorj@who.int" TargetMode="External"/><Relationship Id="rId136" Type="http://schemas.openxmlformats.org/officeDocument/2006/relationships/footer" Target="footer1.xml"/><Relationship Id="rId61" Type="http://schemas.openxmlformats.org/officeDocument/2006/relationships/hyperlink" Target="mailto:psaamu@gov.tv" TargetMode="External"/><Relationship Id="rId82" Type="http://schemas.openxmlformats.org/officeDocument/2006/relationships/hyperlink" Target="mailto:rachel.dyer@otago.ac.nz" TargetMode="External"/><Relationship Id="rId19" Type="http://schemas.openxmlformats.org/officeDocument/2006/relationships/hyperlink" Target="mailto:teinatangi.ringi@cookislands.gov.ck" TargetMode="External"/><Relationship Id="rId14" Type="http://schemas.openxmlformats.org/officeDocument/2006/relationships/hyperlink" Target="mailto:josephine.herman@cookislands.gov.ck" TargetMode="External"/><Relationship Id="rId30" Type="http://schemas.openxmlformats.org/officeDocument/2006/relationships/hyperlink" Target="mailto:kalanikaneko@gmail.com" TargetMode="External"/><Relationship Id="rId35" Type="http://schemas.openxmlformats.org/officeDocument/2006/relationships/hyperlink" Target="mailto:charmainescotty@gmail.com" TargetMode="External"/><Relationship Id="rId56" Type="http://schemas.openxmlformats.org/officeDocument/2006/relationships/hyperlink" Target="mailto:sioperez07@gmail.com" TargetMode="External"/><Relationship Id="rId77" Type="http://schemas.openxmlformats.org/officeDocument/2006/relationships/hyperlink" Target="mailto:helen.leslie@mfat.govt.nz" TargetMode="External"/><Relationship Id="rId100" Type="http://schemas.openxmlformats.org/officeDocument/2006/relationships/hyperlink" Target="mailto:paulav@spc.int" TargetMode="External"/><Relationship Id="rId105" Type="http://schemas.openxmlformats.org/officeDocument/2006/relationships/hyperlink" Target="mailto:revitek@spc.int" TargetMode="External"/><Relationship Id="rId126" Type="http://schemas.openxmlformats.org/officeDocument/2006/relationships/hyperlink" Target="mailto:merianosa@who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AC32961-B8EF-4135-A8AD-F45700D6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25</Pages>
  <Words>4902</Words>
  <Characters>27947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32784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ARCEOM</dc:creator>
  <cp:lastModifiedBy>DPS</cp:lastModifiedBy>
  <cp:revision>5</cp:revision>
  <cp:lastPrinted>2019-07-05T05:16:00Z</cp:lastPrinted>
  <dcterms:created xsi:type="dcterms:W3CDTF">2019-07-31T23:38:00Z</dcterms:created>
  <dcterms:modified xsi:type="dcterms:W3CDTF">2019-08-01T04:10:00Z</dcterms:modified>
</cp:coreProperties>
</file>